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271832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271832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714935" w14:paraId="07E64EAA" w14:textId="77777777" w:rsidTr="2271832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D4ABEAD" w:rsidR="006937DF" w:rsidRPr="00DA2248" w:rsidRDefault="00DA2248" w:rsidP="00093CA9">
            <w:pPr>
              <w:rPr>
                <w:lang w:val="sv-SE"/>
              </w:rPr>
            </w:pPr>
            <w:r w:rsidRPr="00DA2248">
              <w:rPr>
                <w:lang w:val="sv-SE"/>
              </w:rPr>
              <w:t>ALN Africa (Anjarwalla &amp; Khanna LLP)</w:t>
            </w:r>
          </w:p>
        </w:tc>
      </w:tr>
      <w:tr w:rsidR="00093CA9" w14:paraId="68D6C829" w14:textId="77777777" w:rsidTr="2271832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271832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F0C4B7D" w:rsidR="00093CA9" w:rsidRDefault="00DA2248" w:rsidP="00093CA9">
            <w:r>
              <w:t>Kenya</w:t>
            </w:r>
          </w:p>
        </w:tc>
      </w:tr>
      <w:tr w:rsidR="00093CA9" w:rsidRPr="00E50B13" w14:paraId="55091B20" w14:textId="77777777" w:rsidTr="2271832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271832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5CF4429" w:rsidR="00093CA9" w:rsidRDefault="00426C60" w:rsidP="00093CA9">
            <w:r w:rsidRPr="00426C60">
              <w:t>Kenyan Climate Risk Disclosure Framework</w:t>
            </w:r>
          </w:p>
        </w:tc>
      </w:tr>
      <w:tr w:rsidR="00093CA9" w14:paraId="67500B24" w14:textId="77777777" w:rsidTr="2271832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271832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69E8575" w:rsidR="00093CA9" w:rsidRDefault="00385650" w:rsidP="00093CA9">
            <w:hyperlink r:id="rId17" w:history="1">
              <w:r w:rsidRPr="00817E3A">
                <w:rPr>
                  <w:rStyle w:val="Hyperlink"/>
                </w:rPr>
                <w:t>https://archive.ph/2024.10.26-053048/https:/www.centralbank.go.ke/wp-content/uploads/2021/10/Guidance-on-Climate-Related-Risk-Management.pdf</w:t>
              </w:r>
            </w:hyperlink>
            <w:r>
              <w:t xml:space="preserve"> </w:t>
            </w:r>
          </w:p>
        </w:tc>
      </w:tr>
      <w:tr w:rsidR="00093CA9" w:rsidRPr="005A2023" w14:paraId="1EA0B43C" w14:textId="77777777" w:rsidTr="2271832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271832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09280EF5" w:rsidR="00093CA9" w:rsidRDefault="00426C60" w:rsidP="00093CA9">
            <w:r>
              <w:t>X</w:t>
            </w:r>
          </w:p>
        </w:tc>
      </w:tr>
      <w:tr w:rsidR="00093CA9" w14:paraId="401C58A8" w14:textId="77777777" w:rsidTr="2271832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D66249B" w:rsidR="00093CA9" w:rsidRDefault="00093CA9" w:rsidP="00093CA9"/>
        </w:tc>
      </w:tr>
      <w:tr w:rsidR="00093CA9" w14:paraId="2CE0B955" w14:textId="77777777" w:rsidTr="2271832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271832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FCACB14" w:rsidR="00093CA9" w:rsidRDefault="00093CA9" w:rsidP="00093CA9"/>
        </w:tc>
      </w:tr>
      <w:tr w:rsidR="00093CA9" w14:paraId="6426E869" w14:textId="77777777" w:rsidTr="2271832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4D1A15B" w:rsidR="00093CA9" w:rsidRDefault="00426C60" w:rsidP="00093CA9">
            <w:r>
              <w:t>X</w:t>
            </w:r>
          </w:p>
        </w:tc>
      </w:tr>
      <w:tr w:rsidR="00093CA9" w14:paraId="4C779C87" w14:textId="77777777" w:rsidTr="2271832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278F165" w:rsidR="00093CA9" w:rsidRDefault="00093CA9" w:rsidP="00093CA9"/>
        </w:tc>
      </w:tr>
      <w:tr w:rsidR="00093CA9" w14:paraId="73270E71" w14:textId="77777777" w:rsidTr="2271832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271832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B957DE4" w:rsidR="00093CA9" w:rsidRDefault="00A2355E" w:rsidP="00093CA9">
            <w:r>
              <w:t xml:space="preserve">The Climate Risk Disclosure </w:t>
            </w:r>
            <w:r w:rsidR="007E79EE">
              <w:t>F</w:t>
            </w:r>
            <w:r>
              <w:t xml:space="preserve">ramework is a </w:t>
            </w:r>
            <w:r w:rsidR="00C91144">
              <w:t xml:space="preserve">policy tool intended to provide for best practices in the banking sector </w:t>
            </w:r>
            <w:r w:rsidR="00A9426B">
              <w:t xml:space="preserve">in </w:t>
            </w:r>
            <w:r w:rsidR="0025541B" w:rsidRPr="0025541B">
              <w:t>systematically identify</w:t>
            </w:r>
            <w:r w:rsidR="00C246F8">
              <w:t>ing</w:t>
            </w:r>
            <w:r w:rsidR="0025541B" w:rsidRPr="0025541B">
              <w:t>, assess</w:t>
            </w:r>
            <w:r w:rsidR="00C246F8">
              <w:t>ing</w:t>
            </w:r>
            <w:r w:rsidR="0025541B" w:rsidRPr="0025541B">
              <w:t>, and disclos</w:t>
            </w:r>
            <w:r w:rsidR="00C246F8">
              <w:t>ing</w:t>
            </w:r>
            <w:r w:rsidR="0025541B" w:rsidRPr="0025541B">
              <w:t xml:space="preserve"> climate-related financial risks</w:t>
            </w:r>
            <w:r w:rsidR="00C246F8">
              <w:t>. It</w:t>
            </w:r>
            <w:r w:rsidR="002E2032">
              <w:t xml:space="preserve"> signifies a commitment by the Central Bank of Kenya (</w:t>
            </w:r>
            <w:r w:rsidR="000A2C24">
              <w:t xml:space="preserve">the </w:t>
            </w:r>
            <w:r w:rsidR="002E2032">
              <w:rPr>
                <w:b/>
                <w:bCs/>
              </w:rPr>
              <w:t>CBK</w:t>
            </w:r>
            <w:r w:rsidR="002E2032">
              <w:t>)</w:t>
            </w:r>
            <w:r w:rsidR="006E4C6B">
              <w:t xml:space="preserve"> to</w:t>
            </w:r>
            <w:r w:rsidR="0025541B" w:rsidRPr="0025541B">
              <w:t xml:space="preserve"> enhanc</w:t>
            </w:r>
            <w:r w:rsidR="006E4C6B">
              <w:t>e</w:t>
            </w:r>
            <w:r w:rsidR="0025541B" w:rsidRPr="0025541B">
              <w:t xml:space="preserve"> transparency and align with international standards such as the IFRS S2 on climate-related disclosures and the Basel Committee on Banking Supervision (BCBS) principles on climate-related financial risks.</w:t>
            </w:r>
            <w:r w:rsidR="006C50D0">
              <w:t xml:space="preserve"> </w:t>
            </w:r>
            <w:r w:rsidR="006C50D0" w:rsidRPr="006C50D0">
              <w:t>The purpose of the Framework is to assist commercial banks in identifying, classifying and disclosing relevant, decision-useful climate-related information consistently and comparatively. Specifically, it aims to: (a) ensure market transparency and improve market discipline in climate-related risk assessment; (b) Strengthen capacities of the banking sector to identify, assess and manage climate-related risks in decision-making and enhance resilience of business models; (c) Raise awareness of the financial risks associated with climate change in the banking sector; (d) Enhance the</w:t>
            </w:r>
            <w:r w:rsidR="00C81951">
              <w:t xml:space="preserve"> </w:t>
            </w:r>
            <w:r w:rsidR="00C81951" w:rsidRPr="00C81951">
              <w:t>disclosure of climate-related financial risks in the banking sector through Templates and guidelines, thereby improving comparative analysis and benchmarking; (e) Illustrate best practices on climate risk practices by financial institutions globally and regionally, which are included as illustrative examples in the Framework; (f) Facilitate supervisory-related analysis of the banking sector across the three Pillars of the Basel Framework.</w:t>
            </w:r>
            <w:r w:rsidR="00D178E6">
              <w:t xml:space="preserve"> In these ways, the framework relates to the climate</w:t>
            </w:r>
            <w:r w:rsidR="001C2364">
              <w:t xml:space="preserve"> risk-related disclosure domain and the prudential tool domain in Kenya. </w:t>
            </w:r>
          </w:p>
        </w:tc>
      </w:tr>
      <w:tr w:rsidR="00093CA9" w14:paraId="2451E529" w14:textId="77777777" w:rsidTr="2271832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271832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CD32D92" w:rsidR="00093CA9" w:rsidRDefault="004A0A64" w:rsidP="00093CA9">
            <w:r>
              <w:t>X</w:t>
            </w:r>
          </w:p>
        </w:tc>
      </w:tr>
      <w:tr w:rsidR="00093CA9" w14:paraId="3640F334" w14:textId="77777777" w:rsidTr="2271832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271832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271832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271832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271832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271832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271832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0A186F1C" w:rsidR="00093CA9" w:rsidRDefault="00093CA9" w:rsidP="00093CA9"/>
        </w:tc>
      </w:tr>
      <w:tr w:rsidR="00093CA9" w14:paraId="5FF08B4A" w14:textId="77777777" w:rsidTr="2271832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271832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6862A1E" w:rsidR="00093CA9" w:rsidRPr="00173D7C" w:rsidRDefault="004A0A64" w:rsidP="00093CA9">
            <w:pPr>
              <w:rPr>
                <w:color w:val="000000" w:themeColor="text1"/>
              </w:rPr>
            </w:pPr>
            <w:r>
              <w:rPr>
                <w:color w:val="000000" w:themeColor="text1"/>
              </w:rPr>
              <w:t>2025</w:t>
            </w:r>
          </w:p>
        </w:tc>
      </w:tr>
      <w:tr w:rsidR="00093CA9" w14:paraId="738B7301" w14:textId="77777777" w:rsidTr="2271832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271832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5EFE2A2" w:rsidR="00093CA9" w:rsidRPr="00173D7C" w:rsidRDefault="004A0A64" w:rsidP="00093CA9">
            <w:pPr>
              <w:rPr>
                <w:color w:val="000000" w:themeColor="text1"/>
              </w:rPr>
            </w:pPr>
            <w:r>
              <w:rPr>
                <w:color w:val="000000" w:themeColor="text1"/>
              </w:rPr>
              <w:t>2025</w:t>
            </w:r>
            <w:r w:rsidR="00E62A06">
              <w:rPr>
                <w:color w:val="000000" w:themeColor="text1"/>
              </w:rPr>
              <w:t>, 2026, 2027, 2028</w:t>
            </w:r>
          </w:p>
        </w:tc>
      </w:tr>
      <w:tr w:rsidR="00093CA9" w14:paraId="2C2614F8" w14:textId="77777777" w:rsidTr="2271832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271832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71B0E7E7" w14:textId="77777777" w:rsidR="00093CA9" w:rsidRDefault="0078240B" w:rsidP="00093CA9">
            <w:pPr>
              <w:rPr>
                <w:color w:val="000000" w:themeColor="text1"/>
              </w:rPr>
            </w:pPr>
            <w:r>
              <w:rPr>
                <w:color w:val="000000" w:themeColor="text1"/>
              </w:rPr>
              <w:t xml:space="preserve">The implementation of the Framework is intended to follow a phased approach as follows: </w:t>
            </w:r>
          </w:p>
          <w:p w14:paraId="6D9BB24E" w14:textId="77777777" w:rsidR="0078240B" w:rsidRDefault="0078240B" w:rsidP="00093CA9">
            <w:pPr>
              <w:rPr>
                <w:color w:val="000000" w:themeColor="text1"/>
              </w:rPr>
            </w:pPr>
            <w:r w:rsidRPr="00714935">
              <w:rPr>
                <w:b/>
                <w:bCs/>
                <w:color w:val="000000" w:themeColor="text1"/>
              </w:rPr>
              <w:t>Phase 1</w:t>
            </w:r>
            <w:r w:rsidR="00E45C93">
              <w:rPr>
                <w:color w:val="000000" w:themeColor="text1"/>
              </w:rPr>
              <w:t>: For Tier</w:t>
            </w:r>
            <w:r w:rsidR="004C0A18">
              <w:rPr>
                <w:color w:val="000000" w:themeColor="text1"/>
              </w:rPr>
              <w:t xml:space="preserve"> </w:t>
            </w:r>
            <w:r w:rsidR="00E45C93">
              <w:rPr>
                <w:color w:val="000000" w:themeColor="text1"/>
              </w:rPr>
              <w:t>1</w:t>
            </w:r>
            <w:r w:rsidR="004C0A18">
              <w:rPr>
                <w:color w:val="000000" w:themeColor="text1"/>
              </w:rPr>
              <w:t xml:space="preserve"> peer groups, the voluntary reporting periods will begin for the accounting periods beginning on or after 1 January 2025</w:t>
            </w:r>
            <w:r w:rsidR="00F5400D">
              <w:rPr>
                <w:color w:val="000000" w:themeColor="text1"/>
              </w:rPr>
              <w:t xml:space="preserve">; </w:t>
            </w:r>
          </w:p>
          <w:p w14:paraId="0986B8B8" w14:textId="77777777" w:rsidR="00F5400D" w:rsidRDefault="00F5400D" w:rsidP="00F5400D">
            <w:pPr>
              <w:rPr>
                <w:color w:val="000000" w:themeColor="text1"/>
              </w:rPr>
            </w:pPr>
            <w:r w:rsidRPr="0031061B">
              <w:rPr>
                <w:b/>
                <w:bCs/>
                <w:color w:val="000000" w:themeColor="text1"/>
              </w:rPr>
              <w:t xml:space="preserve">Phase </w:t>
            </w:r>
            <w:r>
              <w:rPr>
                <w:b/>
                <w:bCs/>
                <w:color w:val="000000" w:themeColor="text1"/>
              </w:rPr>
              <w:t>2</w:t>
            </w:r>
            <w:r>
              <w:rPr>
                <w:color w:val="000000" w:themeColor="text1"/>
              </w:rPr>
              <w:t>: For Tier 2 and 3 peer groups, the voluntary reporting periods will begin for the accounting periods beginning on or after 1 January 2026;</w:t>
            </w:r>
          </w:p>
          <w:p w14:paraId="24E383C0" w14:textId="77777777" w:rsidR="004E3085" w:rsidRDefault="00F5400D" w:rsidP="00F5400D">
            <w:pPr>
              <w:rPr>
                <w:color w:val="000000" w:themeColor="text1"/>
              </w:rPr>
            </w:pPr>
            <w:r w:rsidRPr="0031061B">
              <w:rPr>
                <w:b/>
                <w:bCs/>
                <w:color w:val="000000" w:themeColor="text1"/>
              </w:rPr>
              <w:t xml:space="preserve">Phase </w:t>
            </w:r>
            <w:r>
              <w:rPr>
                <w:b/>
                <w:bCs/>
                <w:color w:val="000000" w:themeColor="text1"/>
              </w:rPr>
              <w:t>3</w:t>
            </w:r>
            <w:r>
              <w:rPr>
                <w:color w:val="000000" w:themeColor="text1"/>
              </w:rPr>
              <w:t xml:space="preserve">: </w:t>
            </w:r>
            <w:r w:rsidR="004E3085">
              <w:rPr>
                <w:color w:val="000000" w:themeColor="text1"/>
              </w:rPr>
              <w:t>Mandatory reporting for all commercial banks will be effected in</w:t>
            </w:r>
            <w:r>
              <w:rPr>
                <w:color w:val="000000" w:themeColor="text1"/>
              </w:rPr>
              <w:t xml:space="preserve"> the accounting periods beginning on or after 1 January 202</w:t>
            </w:r>
            <w:r w:rsidR="004E3085">
              <w:rPr>
                <w:color w:val="000000" w:themeColor="text1"/>
              </w:rPr>
              <w:t>7</w:t>
            </w:r>
            <w:r>
              <w:rPr>
                <w:color w:val="000000" w:themeColor="text1"/>
              </w:rPr>
              <w:t>;</w:t>
            </w:r>
          </w:p>
          <w:p w14:paraId="1A1B9D26" w14:textId="62D1F552" w:rsidR="00F5400D" w:rsidRPr="00714935" w:rsidRDefault="004E3085" w:rsidP="00826547">
            <w:pPr>
              <w:rPr>
                <w:b/>
                <w:bCs/>
                <w:color w:val="000000" w:themeColor="text1"/>
              </w:rPr>
            </w:pPr>
            <w:r w:rsidRPr="0031061B">
              <w:rPr>
                <w:b/>
                <w:bCs/>
                <w:color w:val="000000" w:themeColor="text1"/>
              </w:rPr>
              <w:t xml:space="preserve">Phase </w:t>
            </w:r>
            <w:r>
              <w:rPr>
                <w:b/>
                <w:bCs/>
                <w:color w:val="000000" w:themeColor="text1"/>
              </w:rPr>
              <w:t>4</w:t>
            </w:r>
            <w:r>
              <w:rPr>
                <w:color w:val="000000" w:themeColor="text1"/>
              </w:rPr>
              <w:t xml:space="preserve">: </w:t>
            </w:r>
            <w:r w:rsidR="00826547">
              <w:rPr>
                <w:color w:val="000000" w:themeColor="text1"/>
              </w:rPr>
              <w:t>The framework allows for deferred reporting of Scope 3 emissions, with mandatory disclosures required for</w:t>
            </w:r>
            <w:r>
              <w:rPr>
                <w:color w:val="000000" w:themeColor="text1"/>
              </w:rPr>
              <w:t xml:space="preserve"> the accounting periods beginning on or after 1 January 202</w:t>
            </w:r>
            <w:r w:rsidR="00826547">
              <w:rPr>
                <w:color w:val="000000" w:themeColor="text1"/>
              </w:rPr>
              <w:t>8</w:t>
            </w:r>
            <w:r>
              <w:rPr>
                <w:color w:val="000000" w:themeColor="text1"/>
              </w:rPr>
              <w:t>;</w:t>
            </w:r>
          </w:p>
        </w:tc>
      </w:tr>
      <w:tr w:rsidR="00093CA9" w14:paraId="0CA17197" w14:textId="77777777" w:rsidTr="2271832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271832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6301904" w:rsidR="00093CA9" w:rsidRPr="007419BF" w:rsidRDefault="00093CA9" w:rsidP="00093CA9">
            <w:pPr>
              <w:rPr>
                <w:color w:val="000000" w:themeColor="text1"/>
              </w:rPr>
            </w:pPr>
          </w:p>
        </w:tc>
      </w:tr>
      <w:tr w:rsidR="00093CA9" w:rsidRPr="00E50B13" w14:paraId="0BDEA28A" w14:textId="77777777" w:rsidTr="2271832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271832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38549D9" w:rsidR="00093CA9" w:rsidRDefault="001E594D" w:rsidP="00093CA9">
            <w:r>
              <w:t>Government institution</w:t>
            </w:r>
            <w:r w:rsidR="0075774B">
              <w:t xml:space="preserve"> – the CBK is a public institution established by the Kenyan Constitution with the mandate of </w:t>
            </w:r>
            <w:r w:rsidR="009416AD" w:rsidRPr="009416AD">
              <w:t>formulating monetary policy to achieve and maintain price stability and issuing currency.</w:t>
            </w:r>
          </w:p>
        </w:tc>
      </w:tr>
      <w:tr w:rsidR="00093CA9" w:rsidRPr="006B7B0D" w14:paraId="5375EB04" w14:textId="77777777" w:rsidTr="2271832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271832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8E5A809" w:rsidR="00093CA9" w:rsidRPr="006B7B0D" w:rsidRDefault="004925A1" w:rsidP="00093CA9">
            <w:r>
              <w:t>The Central Bank of Kenya (</w:t>
            </w:r>
            <w:r>
              <w:rPr>
                <w:b/>
                <w:bCs/>
              </w:rPr>
              <w:t>CBK</w:t>
            </w:r>
            <w:r>
              <w:t>)</w:t>
            </w:r>
          </w:p>
        </w:tc>
      </w:tr>
      <w:tr w:rsidR="00093CA9" w:rsidRPr="006B7B0D" w14:paraId="2F387FFB" w14:textId="77777777" w:rsidTr="2271832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271832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271832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271832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F0A6479" w:rsidR="00093CA9" w:rsidRPr="006B7B0D" w:rsidRDefault="1DD50409" w:rsidP="00093CA9">
            <w:r>
              <w:t>X</w:t>
            </w:r>
          </w:p>
        </w:tc>
      </w:tr>
      <w:tr w:rsidR="00093CA9" w:rsidRPr="006B7B0D" w14:paraId="68784F43" w14:textId="77777777" w:rsidTr="2271832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6CE9684" w:rsidR="00093CA9" w:rsidRPr="006B7B0D" w:rsidRDefault="00093CA9" w:rsidP="00093CA9"/>
        </w:tc>
      </w:tr>
      <w:tr w:rsidR="00093CA9" w:rsidRPr="006B7B0D" w14:paraId="06CA77C4" w14:textId="77777777" w:rsidTr="2271832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271832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271832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271832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271832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271832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271832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271832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271832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271832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271832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271832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271832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271832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271832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271832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271832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271832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271832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271832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271832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271832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271832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271832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271832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271832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271832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271832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271832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271832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271832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271832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271832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AA4F68D" w:rsidR="00093CA9" w:rsidRDefault="004925A1" w:rsidP="00093CA9">
            <w:r>
              <w:t>X</w:t>
            </w:r>
          </w:p>
        </w:tc>
      </w:tr>
      <w:tr w:rsidR="00093CA9" w14:paraId="0763562F" w14:textId="77777777" w:rsidTr="2271832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271832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02EF8455" w:rsidR="00093CA9" w:rsidRPr="008017F9" w:rsidRDefault="007F4560" w:rsidP="00093CA9">
            <w:pPr>
              <w:keepNext/>
              <w:rPr>
                <w:color w:val="000000" w:themeColor="text1"/>
              </w:rPr>
            </w:pPr>
            <w:r>
              <w:rPr>
                <w:color w:val="000000" w:themeColor="text1"/>
              </w:rPr>
              <w:t xml:space="preserve">The </w:t>
            </w:r>
            <w:r w:rsidR="00664913">
              <w:rPr>
                <w:color w:val="000000" w:themeColor="text1"/>
              </w:rPr>
              <w:t>implementation process and timeline are set out in section 9 of the Framework entitled “</w:t>
            </w:r>
            <w:r w:rsidR="00664913">
              <w:rPr>
                <w:i/>
                <w:iCs/>
                <w:color w:val="000000" w:themeColor="text1"/>
              </w:rPr>
              <w:t>Implementation timeline</w:t>
            </w:r>
            <w:r w:rsidR="00664913">
              <w:rPr>
                <w:color w:val="000000" w:themeColor="text1"/>
              </w:rPr>
              <w:t xml:space="preserve">”. </w:t>
            </w:r>
            <w:r w:rsidR="00D60D6E">
              <w:rPr>
                <w:color w:val="000000" w:themeColor="text1"/>
              </w:rPr>
              <w:t xml:space="preserve">The implementation of the Framework </w:t>
            </w:r>
            <w:r w:rsidR="005D227E">
              <w:rPr>
                <w:color w:val="000000" w:themeColor="text1"/>
              </w:rPr>
              <w:t xml:space="preserve">is phased in order to ensure that institutions </w:t>
            </w:r>
            <w:r w:rsidR="005D227E" w:rsidRPr="005D227E">
              <w:rPr>
                <w:color w:val="000000" w:themeColor="text1"/>
              </w:rPr>
              <w:t>have adequate time to transition and adopt robust processes for climate-related disclosures.</w:t>
            </w:r>
            <w:r w:rsidR="008A1EA0">
              <w:rPr>
                <w:color w:val="000000" w:themeColor="text1"/>
              </w:rPr>
              <w:t xml:space="preserve"> However, ultimately, the reporting is intended to be a mandatory requirement for commercial banks from January 2027</w:t>
            </w:r>
            <w:r>
              <w:rPr>
                <w:color w:val="000000" w:themeColor="text1"/>
              </w:rPr>
              <w:t xml:space="preserve">. Therefore, the CBK, as the institution with oversight over banks, would be able to monitor the implementation and ensure compliance with the reporting requirement from 2027 onward.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33690ED" w:rsidR="00CF5268" w:rsidRDefault="00F97039"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267250F" w:rsidR="004B2D74" w:rsidRDefault="000643E9"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5406FCEB" w:rsidR="0039223F" w:rsidRDefault="00F7135D" w:rsidP="00DD3144">
            <w:r>
              <w:t xml:space="preserve">The Framework applies across all commercial banks in Kenya. </w:t>
            </w:r>
            <w:r w:rsidR="00762E68">
              <w:t xml:space="preserve">It is only mandatory for all institutions to report any climate-related risks from January 2028 onward. </w:t>
            </w:r>
            <w:r>
              <w:t>However,</w:t>
            </w:r>
            <w:r w:rsidR="002C1DF1">
              <w:t xml:space="preserve"> the implementation requirements are staggered for different bank tiers, to facilitate ease of implementation.</w:t>
            </w:r>
            <w:r w:rsidR="00786D0F">
              <w:t xml:space="preserve">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9D7D3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4C6F6CD0" w:rsidR="00576ED8" w:rsidRDefault="00F72F22"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AF2D6FA" w:rsidR="00911F20" w:rsidRDefault="00EE6028"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C9C8B45" w:rsidR="00CB1649" w:rsidRPr="00FA0CF8" w:rsidRDefault="0094382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5013C7E4" w:rsidR="00BE0825" w:rsidRDefault="006554C1" w:rsidP="00DD3144">
            <w:pPr>
              <w:spacing w:line="276" w:lineRule="auto"/>
              <w:rPr>
                <w:color w:val="000000" w:themeColor="text1"/>
              </w:rPr>
            </w:pPr>
            <w:r>
              <w:rPr>
                <w:color w:val="000000" w:themeColor="text1"/>
              </w:rPr>
              <w:t xml:space="preserve">As of the time of undertaking this questionnaire (July 2025), the requirement to report any climate-related risks is still voluntary </w:t>
            </w:r>
            <w:r w:rsidR="00AD002B">
              <w:rPr>
                <w:color w:val="000000" w:themeColor="text1"/>
              </w:rPr>
              <w:t xml:space="preserve">for all banks. As a result, there is no mandatory implementation process. However, </w:t>
            </w:r>
            <w:r w:rsidR="00D434F0">
              <w:rPr>
                <w:color w:val="000000" w:themeColor="text1"/>
              </w:rPr>
              <w:t>the requirement will be mandatory from January 2027.</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172C9A73" w:rsidR="008063B5" w:rsidRDefault="00657A5A"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6A826AE4" w:rsidR="008063B5" w:rsidRDefault="00657A5A" w:rsidP="00DD3144">
            <w:pPr>
              <w:spacing w:line="276" w:lineRule="auto"/>
              <w:rPr>
                <w:color w:val="000000" w:themeColor="text1"/>
              </w:rPr>
            </w:pPr>
            <w:r>
              <w:rPr>
                <w:color w:val="000000" w:themeColor="text1"/>
              </w:rPr>
              <w:t xml:space="preserve">As of July 2025, there is no litigation involving the </w:t>
            </w:r>
            <w:r w:rsidR="00551701">
              <w:rPr>
                <w:color w:val="000000" w:themeColor="text1"/>
              </w:rPr>
              <w:t>Framework.</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22718326">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22718326">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22718326">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14AE0627" w:rsidR="00042406" w:rsidRDefault="00DB6B74"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22718326">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22718326">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22718326">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462A9FE" w:rsidR="00042406" w:rsidRDefault="00042406" w:rsidP="00DD3144"/>
        </w:tc>
        <w:tc>
          <w:tcPr>
            <w:tcW w:w="1440" w:type="dxa"/>
            <w:vAlign w:val="center"/>
          </w:tcPr>
          <w:p w14:paraId="44DA35FE" w14:textId="0039194F" w:rsidR="00042406" w:rsidRDefault="00E43A5F" w:rsidP="00DD3144">
            <w:r>
              <w:t>X</w:t>
            </w:r>
          </w:p>
        </w:tc>
        <w:tc>
          <w:tcPr>
            <w:tcW w:w="1890" w:type="dxa"/>
            <w:vAlign w:val="center"/>
          </w:tcPr>
          <w:p w14:paraId="02561B88" w14:textId="77777777" w:rsidR="00042406" w:rsidRDefault="00042406" w:rsidP="00DD3144"/>
        </w:tc>
      </w:tr>
      <w:tr w:rsidR="004C6739" w14:paraId="4D444617" w14:textId="77777777" w:rsidTr="22718326">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3E3C9AE2" w:rsidR="00042406" w:rsidRDefault="00F627CE" w:rsidP="00DD3144">
            <w:r>
              <w:t>X</w:t>
            </w:r>
          </w:p>
        </w:tc>
        <w:tc>
          <w:tcPr>
            <w:tcW w:w="1890" w:type="dxa"/>
            <w:vAlign w:val="center"/>
          </w:tcPr>
          <w:p w14:paraId="64DEAA9D" w14:textId="77777777" w:rsidR="00042406" w:rsidRDefault="00042406" w:rsidP="00DD3144"/>
        </w:tc>
      </w:tr>
      <w:tr w:rsidR="004C6739" w14:paraId="59F69D34" w14:textId="77777777" w:rsidTr="22718326">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6A566D93" w:rsidR="00042406" w:rsidRDefault="00F627CE" w:rsidP="00DD3144">
            <w:r>
              <w:t>X</w:t>
            </w:r>
          </w:p>
        </w:tc>
        <w:tc>
          <w:tcPr>
            <w:tcW w:w="1890" w:type="dxa"/>
            <w:vAlign w:val="center"/>
          </w:tcPr>
          <w:p w14:paraId="0BF1E54E" w14:textId="77777777" w:rsidR="00042406" w:rsidRDefault="00042406" w:rsidP="00DD3144"/>
        </w:tc>
      </w:tr>
      <w:tr w:rsidR="004C6739" w14:paraId="04F9F37D" w14:textId="77777777" w:rsidTr="22718326">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1F1B9D98" w:rsidR="00042406" w:rsidRDefault="5F04A8F0"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22718326">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22718326">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22718326">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22718326">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22718326">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22718326">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22718326">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22718326">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22718326">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22718326">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22718326">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22718326">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22718326">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22718326">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22718326">
        <w:trPr>
          <w:trHeight w:val="1020"/>
        </w:trPr>
        <w:tc>
          <w:tcPr>
            <w:tcW w:w="10440" w:type="dxa"/>
            <w:gridSpan w:val="6"/>
            <w:shd w:val="clear" w:color="auto" w:fill="FFF2CC" w:themeFill="accent4" w:themeFillTint="33"/>
            <w:vAlign w:val="center"/>
          </w:tcPr>
          <w:p w14:paraId="58179F6C" w14:textId="70D5D782" w:rsidR="00B0479E" w:rsidRPr="00CF2E7C" w:rsidRDefault="169A33E4" w:rsidP="00DD3144">
            <w:pPr>
              <w:rPr>
                <w:b/>
                <w:bCs/>
              </w:rPr>
            </w:pPr>
            <w:r w:rsidRPr="22718326">
              <w:rPr>
                <w:b/>
                <w:bCs/>
              </w:rPr>
              <w:t xml:space="preserve">If the </w:t>
            </w:r>
            <w:r w:rsidRPr="22718326">
              <w:rPr>
                <w:b/>
                <w:bCs/>
                <w:u w:val="single"/>
              </w:rPr>
              <w:t>disclosure of GHG emissions</w:t>
            </w:r>
            <w:r w:rsidRPr="22718326">
              <w:rPr>
                <w:b/>
                <w:bCs/>
              </w:rPr>
              <w:t xml:space="preserve"> is recommended or required, complete questions 1.18-1.23. Otherwise skip to question 1.24.</w:t>
            </w:r>
          </w:p>
        </w:tc>
      </w:tr>
      <w:tr w:rsidR="00B0479E" w14:paraId="6CF6EE38" w14:textId="77777777" w:rsidTr="22718326">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22718326">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19714AB" w:rsidR="00B0479E" w:rsidRPr="00F75058" w:rsidRDefault="1ADD041D" w:rsidP="00DD3144">
            <w:pPr>
              <w:rPr>
                <w:rFonts w:ascii="Calibri" w:hAnsi="Calibri" w:cs="Calibri"/>
              </w:rPr>
            </w:pPr>
            <w:r w:rsidRPr="22718326">
              <w:rPr>
                <w:rFonts w:ascii="Calibri" w:hAnsi="Calibri" w:cs="Calibri"/>
              </w:rPr>
              <w:t>X</w:t>
            </w:r>
          </w:p>
        </w:tc>
      </w:tr>
      <w:tr w:rsidR="00B0479E" w14:paraId="6C3C8154" w14:textId="77777777" w:rsidTr="22718326">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22718326">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22718326">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22718326">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22718326">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22718326">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22718326">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22718326">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22718326">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FA1A1DB" w:rsidR="00B0479E" w:rsidRDefault="5BC33F27" w:rsidP="00DD3144">
            <w:pPr>
              <w:rPr>
                <w:rFonts w:ascii="Calibri" w:hAnsi="Calibri" w:cs="Calibri"/>
              </w:rPr>
            </w:pPr>
            <w:r w:rsidRPr="22718326">
              <w:rPr>
                <w:rFonts w:ascii="Calibri" w:hAnsi="Calibri" w:cs="Calibri"/>
              </w:rPr>
              <w:t>X</w:t>
            </w:r>
          </w:p>
        </w:tc>
      </w:tr>
      <w:tr w:rsidR="00B0479E" w14:paraId="179A812D" w14:textId="77777777" w:rsidTr="22718326">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48B1AEC7" w:rsidR="00B0479E" w:rsidRDefault="22F471D1" w:rsidP="00DD3144">
            <w:pPr>
              <w:rPr>
                <w:rFonts w:ascii="Calibri" w:hAnsi="Calibri" w:cs="Calibri"/>
              </w:rPr>
            </w:pPr>
            <w:r w:rsidRPr="22718326">
              <w:rPr>
                <w:rFonts w:ascii="Calibri" w:hAnsi="Calibri" w:cs="Calibri"/>
              </w:rPr>
              <w:t>X</w:t>
            </w:r>
          </w:p>
        </w:tc>
      </w:tr>
      <w:tr w:rsidR="00B0479E" w14:paraId="09CA9119" w14:textId="77777777" w:rsidTr="22718326">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30EC1810" w:rsidR="00B0479E" w:rsidRDefault="00B0479E" w:rsidP="00DD3144">
            <w:pPr>
              <w:rPr>
                <w:rFonts w:ascii="Calibri" w:hAnsi="Calibri" w:cs="Calibri"/>
              </w:rPr>
            </w:pPr>
          </w:p>
        </w:tc>
      </w:tr>
      <w:tr w:rsidR="00B0479E" w14:paraId="64F6C1D9" w14:textId="77777777" w:rsidTr="22718326">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22718326">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6C07EE4C" w:rsidR="00B0479E" w:rsidRDefault="3C2BE228" w:rsidP="00DD3144">
            <w:pPr>
              <w:rPr>
                <w:rFonts w:ascii="Calibri" w:hAnsi="Calibri" w:cs="Calibri"/>
              </w:rPr>
            </w:pPr>
            <w:r w:rsidRPr="22718326">
              <w:rPr>
                <w:rFonts w:ascii="Calibri" w:hAnsi="Calibri" w:cs="Calibri"/>
              </w:rPr>
              <w:t>X</w:t>
            </w:r>
          </w:p>
        </w:tc>
      </w:tr>
      <w:tr w:rsidR="00B0479E" w14:paraId="0303D72E" w14:textId="77777777" w:rsidTr="22718326">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26054D81" w:rsidR="00B0479E" w:rsidRDefault="00B0479E" w:rsidP="00DD3144">
            <w:pPr>
              <w:rPr>
                <w:rFonts w:ascii="Calibri" w:hAnsi="Calibri" w:cs="Calibri"/>
              </w:rPr>
            </w:pPr>
          </w:p>
        </w:tc>
      </w:tr>
      <w:tr w:rsidR="00B0479E" w14:paraId="59781770" w14:textId="77777777" w:rsidTr="22718326">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22718326">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22718326">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22718326">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06393B21" w:rsidR="00B0479E" w:rsidRDefault="00452D9C" w:rsidP="00DD3144">
            <w:pPr>
              <w:rPr>
                <w:rFonts w:ascii="Calibri" w:hAnsi="Calibri" w:cs="Calibri"/>
              </w:rPr>
            </w:pPr>
            <w:r>
              <w:rPr>
                <w:rFonts w:ascii="Calibri" w:hAnsi="Calibri" w:cs="Calibri"/>
              </w:rPr>
              <w:t>X</w:t>
            </w:r>
          </w:p>
        </w:tc>
      </w:tr>
      <w:tr w:rsidR="00B0479E" w14:paraId="63E6F324" w14:textId="77777777" w:rsidTr="22718326">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22718326">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22718326">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22718326">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47935049" w:rsidR="00B0479E" w:rsidRDefault="00B157A3" w:rsidP="00DD3144">
            <w:pPr>
              <w:rPr>
                <w:rFonts w:ascii="Calibri" w:hAnsi="Calibri" w:cs="Calibri"/>
              </w:rPr>
            </w:pPr>
            <w:r>
              <w:rPr>
                <w:rFonts w:ascii="Calibri" w:hAnsi="Calibri" w:cs="Calibri"/>
              </w:rPr>
              <w:t>X</w:t>
            </w:r>
          </w:p>
        </w:tc>
      </w:tr>
      <w:tr w:rsidR="00B0479E" w14:paraId="3023817E" w14:textId="77777777" w:rsidTr="22718326">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22718326">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22718326">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22718326">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22718326">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22718326">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22718326">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22718326">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61B3DFE1" w:rsidR="00B0479E" w:rsidRDefault="757A7D4B" w:rsidP="00DD3144">
            <w:pPr>
              <w:spacing w:line="276" w:lineRule="auto"/>
              <w:rPr>
                <w:rFonts w:ascii="Calibri" w:hAnsi="Calibri" w:cs="Calibri"/>
              </w:rPr>
            </w:pPr>
            <w:r w:rsidRPr="22718326">
              <w:rPr>
                <w:rFonts w:ascii="Calibri" w:hAnsi="Calibri" w:cs="Calibri"/>
              </w:rPr>
              <w:t>X</w:t>
            </w:r>
          </w:p>
        </w:tc>
      </w:tr>
      <w:tr w:rsidR="00B0479E" w14:paraId="19F0A16A" w14:textId="77777777" w:rsidTr="22718326">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3287849A" w:rsidR="00B0479E" w:rsidRDefault="6C7AC2DE" w:rsidP="00DD3144">
            <w:pPr>
              <w:spacing w:line="276" w:lineRule="auto"/>
              <w:rPr>
                <w:rFonts w:ascii="Calibri" w:hAnsi="Calibri" w:cs="Calibri"/>
              </w:rPr>
            </w:pPr>
            <w:r w:rsidRPr="22718326">
              <w:rPr>
                <w:rFonts w:ascii="Calibri" w:hAnsi="Calibri" w:cs="Calibri"/>
              </w:rPr>
              <w:t>X</w:t>
            </w:r>
          </w:p>
        </w:tc>
      </w:tr>
      <w:tr w:rsidR="00B0479E" w14:paraId="5B12EA74" w14:textId="77777777" w:rsidTr="22718326">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84E3F43" w:rsidR="00B0479E" w:rsidRDefault="6BF14607" w:rsidP="00DD3144">
            <w:pPr>
              <w:spacing w:line="276" w:lineRule="auto"/>
              <w:rPr>
                <w:rFonts w:ascii="Calibri" w:hAnsi="Calibri" w:cs="Calibri"/>
              </w:rPr>
            </w:pPr>
            <w:r w:rsidRPr="22718326">
              <w:rPr>
                <w:rFonts w:ascii="Calibri" w:hAnsi="Calibri" w:cs="Calibri"/>
              </w:rPr>
              <w:t>X</w:t>
            </w:r>
          </w:p>
        </w:tc>
      </w:tr>
      <w:tr w:rsidR="00B0479E" w14:paraId="1A902F90" w14:textId="77777777" w:rsidTr="22718326">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22718326">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22718326">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22718326">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22718326">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22718326">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22718326">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22718326">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63F6EE92" w:rsidR="00B0479E" w:rsidRDefault="20FB9CCE" w:rsidP="00DD3144">
            <w:r>
              <w:t>X</w:t>
            </w:r>
          </w:p>
        </w:tc>
        <w:tc>
          <w:tcPr>
            <w:tcW w:w="1440" w:type="dxa"/>
            <w:vAlign w:val="center"/>
          </w:tcPr>
          <w:p w14:paraId="028D81AE" w14:textId="77777777" w:rsidR="00B0479E" w:rsidRDefault="00B0479E" w:rsidP="00DD3144"/>
        </w:tc>
        <w:tc>
          <w:tcPr>
            <w:tcW w:w="1890" w:type="dxa"/>
            <w:vAlign w:val="center"/>
          </w:tcPr>
          <w:p w14:paraId="78667043" w14:textId="1972FA65" w:rsidR="00B0479E" w:rsidRDefault="00B0479E" w:rsidP="00DD3144"/>
        </w:tc>
      </w:tr>
      <w:tr w:rsidR="00B0479E" w14:paraId="2836F826" w14:textId="77777777" w:rsidTr="22718326">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044E6E33" w:rsidR="00B0479E" w:rsidRDefault="00B0479E" w:rsidP="00DD3144"/>
        </w:tc>
      </w:tr>
      <w:tr w:rsidR="00B0479E" w14:paraId="21633660" w14:textId="77777777" w:rsidTr="22718326">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78C65792" w:rsidR="00B0479E" w:rsidRDefault="5587BF78" w:rsidP="00DD3144">
            <w:r>
              <w:t>X</w:t>
            </w:r>
          </w:p>
        </w:tc>
      </w:tr>
      <w:tr w:rsidR="00B0479E" w14:paraId="0DBED847" w14:textId="77777777" w:rsidTr="22718326">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72321254" w:rsidR="00B0479E" w:rsidRDefault="76D0096F" w:rsidP="00DD3144">
            <w:r>
              <w:t>X</w:t>
            </w:r>
          </w:p>
        </w:tc>
      </w:tr>
      <w:tr w:rsidR="00B0479E" w14:paraId="66F637AA" w14:textId="77777777" w:rsidTr="22718326">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60317F8A" w:rsidR="00B0479E" w:rsidRDefault="7EFD2665" w:rsidP="00DD3144">
            <w:r>
              <w:t>X</w:t>
            </w:r>
          </w:p>
        </w:tc>
      </w:tr>
      <w:tr w:rsidR="00B0479E" w14:paraId="71431187" w14:textId="77777777" w:rsidTr="22718326">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22718326">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22718326">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10C15391" w:rsidR="00B0479E" w:rsidRDefault="6E5452AC" w:rsidP="00DD3144">
            <w:r>
              <w:t>X</w:t>
            </w:r>
          </w:p>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22718326">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4A620B7B" w:rsidR="00B0479E" w:rsidRDefault="043CD35F" w:rsidP="00DD3144">
            <w:r>
              <w:t>X</w:t>
            </w:r>
          </w:p>
        </w:tc>
      </w:tr>
      <w:tr w:rsidR="00B0479E" w14:paraId="7D0FFDA9" w14:textId="77777777" w:rsidTr="22718326">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22718326">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22718326">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59AA268A" w:rsidR="00B0479E" w:rsidRDefault="523F0F23" w:rsidP="00DD3144">
            <w:r>
              <w:t>X</w:t>
            </w:r>
          </w:p>
        </w:tc>
      </w:tr>
      <w:tr w:rsidR="00B0479E" w14:paraId="106D54A4" w14:textId="77777777" w:rsidTr="22718326">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22718326">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22718326">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6D0AE214" w:rsidR="00B0479E" w:rsidRDefault="02CA1A53" w:rsidP="00DD3144">
            <w:r>
              <w:t>X</w:t>
            </w:r>
          </w:p>
        </w:tc>
      </w:tr>
      <w:tr w:rsidR="00B0479E" w14:paraId="18DFA5E6" w14:textId="77777777" w:rsidTr="22718326">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22718326">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22718326">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22718326">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22718326">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22718326">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22718326">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22718326">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22718326">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22718326">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22718326">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22718326">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22718326">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22718326">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32BB365C" w:rsidR="00B0479E" w:rsidRDefault="52D1619B" w:rsidP="00DD3144">
            <w:r>
              <w:t>X</w:t>
            </w:r>
          </w:p>
        </w:tc>
      </w:tr>
      <w:tr w:rsidR="00B0479E" w14:paraId="1D85AE33" w14:textId="77777777" w:rsidTr="22718326">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22718326">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22718326">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22718326">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70926419" w:rsidR="00B0479E" w:rsidRDefault="7618F414" w:rsidP="00DD3144">
            <w:r>
              <w:t>X</w:t>
            </w:r>
          </w:p>
        </w:tc>
      </w:tr>
      <w:tr w:rsidR="00B0479E" w14:paraId="37BA41DB" w14:textId="77777777" w:rsidTr="22718326">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22718326">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22718326">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22718326">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22718326">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22718326">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22718326">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22718326">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22718326">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22718326">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22718326">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22718326">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090D1C99" w:rsidR="00B0479E" w:rsidRDefault="00B0479E" w:rsidP="00DD3144"/>
        </w:tc>
      </w:tr>
      <w:tr w:rsidR="00B0479E" w14:paraId="35BBF5A0" w14:textId="77777777" w:rsidTr="22718326">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060094B7" w:rsidR="00B0479E" w:rsidRDefault="6F007401" w:rsidP="00DD3144">
            <w:r>
              <w:t>X</w:t>
            </w:r>
          </w:p>
        </w:tc>
      </w:tr>
      <w:tr w:rsidR="00B0479E" w14:paraId="29B1227E" w14:textId="77777777" w:rsidTr="22718326">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22718326">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22718326">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152A0295" w:rsidR="00B0479E" w:rsidRDefault="42CF3247" w:rsidP="00DD3144">
            <w:r>
              <w:t>Table 21, Climate-related Targets</w:t>
            </w:r>
          </w:p>
        </w:tc>
      </w:tr>
      <w:tr w:rsidR="00B0479E" w14:paraId="21F6D5C2" w14:textId="77777777" w:rsidTr="22718326">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22718326">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22718326">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22718326">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22718326">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22718326">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22718326">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22718326">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005DEDD1" w:rsidR="00B0479E" w:rsidRDefault="08BAC3C6" w:rsidP="00DD3144">
            <w:r>
              <w:t>X</w:t>
            </w:r>
          </w:p>
        </w:tc>
      </w:tr>
      <w:tr w:rsidR="00B0479E" w14:paraId="2BC0E863" w14:textId="77777777" w:rsidTr="22718326">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22718326">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78C2AA12" w:rsidR="00B0479E" w:rsidRDefault="3D76DC66" w:rsidP="00DD3144">
            <w:r>
              <w:t>X</w:t>
            </w:r>
          </w:p>
        </w:tc>
      </w:tr>
      <w:tr w:rsidR="00B0479E" w14:paraId="50D999FB" w14:textId="77777777" w:rsidTr="22718326">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22718326">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22718326">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22718326">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22718326">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22718326">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22718326">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22718326">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22718326">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22718326">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3D72144D" w:rsidR="00B0479E" w:rsidRDefault="00265FCB" w:rsidP="00DD3144">
            <w:r>
              <w:t>X</w:t>
            </w:r>
          </w:p>
        </w:tc>
      </w:tr>
      <w:tr w:rsidR="00B0479E" w14:paraId="28DF3FE9" w14:textId="77777777" w:rsidTr="22718326">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22718326">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2AFB928" w:rsidR="00B0479E" w:rsidRDefault="00265FCB" w:rsidP="00DD3144">
            <w:r>
              <w:t xml:space="preserve">The Framework does not specify the </w:t>
            </w:r>
            <w:r w:rsidR="005A0AB6">
              <w:t xml:space="preserve">climate-related targets to be disclosed, but </w:t>
            </w:r>
            <w:r w:rsidR="00951556">
              <w:t xml:space="preserve">requires disclosure of </w:t>
            </w:r>
            <w:r w:rsidR="006E5DEF">
              <w:t>climate-related</w:t>
            </w:r>
            <w:r w:rsidR="005A0AB6">
              <w:t xml:space="preserve"> targets generally. </w:t>
            </w:r>
          </w:p>
        </w:tc>
      </w:tr>
      <w:tr w:rsidR="00EC42A1" w14:paraId="70965663" w14:textId="77777777" w:rsidTr="22718326">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22718326">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22718326">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22718326">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393D0983" w:rsidR="00EC42A1" w:rsidRDefault="001D0B25" w:rsidP="00DD3144">
            <w:r>
              <w:t>X</w:t>
            </w:r>
          </w:p>
        </w:tc>
      </w:tr>
      <w:tr w:rsidR="00EC42A1" w14:paraId="74BD9E00" w14:textId="77777777" w:rsidTr="22718326">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22718326">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22718326">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03BE5B06" w:rsidR="00EC42A1" w:rsidRDefault="00A414A0" w:rsidP="00DD3144">
            <w:r>
              <w:t>X</w:t>
            </w:r>
          </w:p>
        </w:tc>
      </w:tr>
      <w:tr w:rsidR="00EC42A1" w14:paraId="6EF3B20D" w14:textId="77777777" w:rsidTr="22718326">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22718326">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22718326">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22718326">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22718326">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22718326">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22718326">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5598692" w:rsidR="00EC42A1" w:rsidRDefault="00A414A0" w:rsidP="00DD3144">
            <w:r>
              <w:t>X</w:t>
            </w:r>
          </w:p>
        </w:tc>
      </w:tr>
      <w:tr w:rsidR="00EC42A1" w14:paraId="3F5A078D" w14:textId="77777777" w:rsidTr="22718326">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4BCDC82" w:rsidR="00EC42A1" w:rsidRDefault="0081798A" w:rsidP="00DD3144">
            <w:r>
              <w:t>X</w:t>
            </w:r>
          </w:p>
        </w:tc>
      </w:tr>
      <w:tr w:rsidR="00EC42A1" w14:paraId="6DB7FA2D" w14:textId="77777777" w:rsidTr="22718326">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3C3C1E76" w:rsidR="00EC42A1" w:rsidRDefault="0081798A" w:rsidP="00DD3144">
            <w:r>
              <w:t>X</w:t>
            </w:r>
          </w:p>
        </w:tc>
      </w:tr>
      <w:tr w:rsidR="00484663" w14:paraId="0B8083F1" w14:textId="77777777" w:rsidTr="22718326">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22718326">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22718326">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22718326">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4EAADD84" w:rsidR="00484663" w:rsidRDefault="0067597D" w:rsidP="00DD3144">
            <w:r>
              <w:t>X</w:t>
            </w:r>
          </w:p>
        </w:tc>
      </w:tr>
      <w:tr w:rsidR="00484663" w14:paraId="20088A84" w14:textId="77777777" w:rsidTr="22718326">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22718326">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22718326">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078C7AC6" w:rsidR="00484663" w:rsidRDefault="0067597D" w:rsidP="00DD3144">
            <w:r>
              <w:t>X</w:t>
            </w:r>
          </w:p>
        </w:tc>
      </w:tr>
      <w:tr w:rsidR="00484663" w14:paraId="13848922" w14:textId="77777777" w:rsidTr="22718326">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22718326">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22718326">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22718326">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22718326">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22718326">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22718326">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78450C35" w:rsidR="00484663" w:rsidRDefault="00922855" w:rsidP="00DD3144">
            <w:r>
              <w:t>X</w:t>
            </w:r>
          </w:p>
        </w:tc>
      </w:tr>
      <w:tr w:rsidR="00484663" w14:paraId="24BE2638" w14:textId="77777777" w:rsidTr="22718326">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3F7F8B3" w:rsidR="00484663" w:rsidRDefault="00922855" w:rsidP="00DD3144">
            <w:r>
              <w:t>X</w:t>
            </w:r>
          </w:p>
        </w:tc>
      </w:tr>
      <w:tr w:rsidR="00484663" w14:paraId="2D11877E" w14:textId="77777777" w:rsidTr="22718326">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A832678" w:rsidR="00484663" w:rsidRDefault="00922855" w:rsidP="00DD3144">
            <w:r>
              <w:t>X</w:t>
            </w:r>
          </w:p>
        </w:tc>
      </w:tr>
      <w:tr w:rsidR="00484663" w14:paraId="1621E36E" w14:textId="77777777" w:rsidTr="22718326">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22718326">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22718326">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22718326">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45003186" w:rsidR="00484663" w:rsidRDefault="405A8C35" w:rsidP="00DD3144">
            <w:r>
              <w:t>X</w:t>
            </w:r>
          </w:p>
        </w:tc>
      </w:tr>
      <w:tr w:rsidR="00484663" w14:paraId="69D8FE15" w14:textId="77777777" w:rsidTr="22718326">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2CDE4E3A" w:rsidR="00484663" w:rsidRDefault="1D96BBBA" w:rsidP="00DD3144">
            <w:r>
              <w:t>X</w:t>
            </w:r>
          </w:p>
        </w:tc>
      </w:tr>
      <w:tr w:rsidR="00484663" w14:paraId="230C62FB" w14:textId="77777777" w:rsidTr="22718326">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184486C9" w:rsidR="00484663" w:rsidRDefault="13B571FF" w:rsidP="00DD3144">
            <w:r>
              <w:t>X</w:t>
            </w:r>
          </w:p>
        </w:tc>
      </w:tr>
      <w:tr w:rsidR="00484663" w14:paraId="3607304F" w14:textId="78887A06" w:rsidTr="22718326">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22718326">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22718326">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26C2CF5E" w:rsidR="00484663" w:rsidRDefault="39157598" w:rsidP="00DD3144">
            <w:r>
              <w:t>X</w:t>
            </w:r>
          </w:p>
        </w:tc>
      </w:tr>
      <w:tr w:rsidR="00484663" w14:paraId="7BE1B753" w14:textId="0C432CBB" w:rsidTr="22718326">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A394D0A" w14:textId="26C2CF5E" w:rsidR="00484663" w:rsidRDefault="383F2584" w:rsidP="00DD3144">
            <w:r>
              <w:t>X</w:t>
            </w:r>
          </w:p>
          <w:p w14:paraId="0817B9D5" w14:textId="5E85E500" w:rsidR="00484663" w:rsidRDefault="00484663" w:rsidP="00DD3144"/>
        </w:tc>
      </w:tr>
      <w:tr w:rsidR="00484663" w14:paraId="029BF7E2" w14:textId="1140E730" w:rsidTr="22718326">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B6AF6CE" w14:textId="26C2CF5E" w:rsidR="00484663" w:rsidRDefault="383F2584" w:rsidP="00DD3144">
            <w:r>
              <w:t>X</w:t>
            </w:r>
          </w:p>
          <w:p w14:paraId="01F1E8DE" w14:textId="26F5F525" w:rsidR="00484663" w:rsidRDefault="00484663" w:rsidP="00DD3144"/>
        </w:tc>
      </w:tr>
      <w:tr w:rsidR="00484663" w14:paraId="08852474" w14:textId="387F4A9D" w:rsidTr="22718326">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56B82B04" w14:textId="26C2CF5E" w:rsidR="00484663" w:rsidRDefault="288F1056" w:rsidP="00DD3144">
            <w:r>
              <w:t>X</w:t>
            </w:r>
          </w:p>
          <w:p w14:paraId="065E4B33" w14:textId="609EE9B0" w:rsidR="00484663" w:rsidRDefault="00484663" w:rsidP="00DD3144"/>
        </w:tc>
      </w:tr>
      <w:tr w:rsidR="00484663" w14:paraId="742178A6" w14:textId="6A7785B1" w:rsidTr="22718326">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4947B4E6" w14:textId="26C2CF5E" w:rsidR="00484663" w:rsidRDefault="288F1056" w:rsidP="00DD3144">
            <w:r>
              <w:t>X</w:t>
            </w:r>
          </w:p>
          <w:p w14:paraId="0650D0EA" w14:textId="381512A6" w:rsidR="00484663" w:rsidRDefault="00484663" w:rsidP="00DD3144"/>
        </w:tc>
      </w:tr>
      <w:tr w:rsidR="00484663" w14:paraId="231ABB96" w14:textId="656B4CEA" w:rsidTr="22718326">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5D4B10E9" w14:textId="26C2CF5E" w:rsidR="00484663" w:rsidRDefault="754C8915" w:rsidP="00DD3144">
            <w:r>
              <w:t>X</w:t>
            </w:r>
          </w:p>
          <w:p w14:paraId="607297C7" w14:textId="52B99E7C" w:rsidR="00484663" w:rsidRDefault="00484663" w:rsidP="00DD3144"/>
        </w:tc>
      </w:tr>
      <w:tr w:rsidR="00484663" w14:paraId="34717955" w14:textId="2735A747" w:rsidTr="22718326">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32C467F7" w14:textId="26C2CF5E" w:rsidR="00484663" w:rsidRDefault="754C8915" w:rsidP="00DD3144">
            <w:r>
              <w:t>X</w:t>
            </w:r>
          </w:p>
          <w:p w14:paraId="505F1D8B" w14:textId="6031ED85" w:rsidR="00484663" w:rsidRDefault="00484663" w:rsidP="00DD3144"/>
        </w:tc>
      </w:tr>
      <w:tr w:rsidR="00484663" w14:paraId="799B4647" w14:textId="6BFD33A9" w:rsidTr="22718326">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75A540E1" w14:textId="26C2CF5E" w:rsidR="00484663" w:rsidRDefault="7DFBCE02" w:rsidP="00DD3144">
            <w:r>
              <w:t>X</w:t>
            </w:r>
          </w:p>
          <w:p w14:paraId="6BB3D640" w14:textId="73511798" w:rsidR="00484663" w:rsidRDefault="00484663" w:rsidP="00DD3144"/>
        </w:tc>
      </w:tr>
      <w:tr w:rsidR="00484663" w14:paraId="25EC822A" w14:textId="6D2F38D4" w:rsidTr="22718326">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07B75F3B" w14:textId="26C2CF5E" w:rsidR="00484663" w:rsidRDefault="3B7CA358" w:rsidP="00DD3144">
            <w:r>
              <w:t>X</w:t>
            </w:r>
          </w:p>
          <w:p w14:paraId="47A4064A" w14:textId="6995B822" w:rsidR="00484663" w:rsidRDefault="00484663" w:rsidP="00DD3144"/>
        </w:tc>
      </w:tr>
      <w:tr w:rsidR="00484663" w14:paraId="7329E9B5" w14:textId="77777777" w:rsidTr="22718326">
        <w:tc>
          <w:tcPr>
            <w:tcW w:w="990" w:type="dxa"/>
            <w:vAlign w:val="center"/>
          </w:tcPr>
          <w:p w14:paraId="6873A9D7" w14:textId="0AB03001" w:rsidR="00484663" w:rsidRPr="002B6C7E" w:rsidRDefault="15A27017" w:rsidP="00DD3144">
            <w:r>
              <w:t>X</w:t>
            </w:r>
            <w:r w:rsidRPr="22718326">
              <w:rPr>
                <w:b/>
                <w:bCs/>
              </w:rPr>
              <w:t xml:space="preserve"> </w:t>
            </w:r>
          </w:p>
          <w:p w14:paraId="56771B58" w14:textId="42CB8CA0" w:rsidR="00484663" w:rsidRPr="002B6C7E" w:rsidRDefault="60EE7D7D" w:rsidP="00DD3144">
            <w:pPr>
              <w:rPr>
                <w:b/>
                <w:bCs/>
              </w:rPr>
            </w:pPr>
            <w:r w:rsidRPr="22718326">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22718326">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22718326">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22718326">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22718326">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22718326">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22718326">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22718326">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22718326">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22718326">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22718326">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22718326">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22718326">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22718326">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22718326">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22718326">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22718326">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22718326">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22718326">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22718326">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3AF7E2DC" w:rsidR="00484663" w:rsidRDefault="00ED317B" w:rsidP="00DD3144">
            <w:r>
              <w:t>The Framework requires the identification and reporting o</w:t>
            </w:r>
            <w:r w:rsidR="009E10A4">
              <w:t>f climate hazards which impact the banking sector in Kenya</w:t>
            </w:r>
            <w:r w:rsidR="0011578A">
              <w:t xml:space="preserve"> such as heat stress, extreme precipitation </w:t>
            </w:r>
            <w:r w:rsidR="00111787">
              <w:t>or floods. These are done through risk exposure reporting template</w:t>
            </w:r>
            <w:r w:rsidR="00541A75">
              <w:t xml:space="preserve">s.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2F452DF8" w:rsidR="00DA416F" w:rsidRPr="00DD3144" w:rsidRDefault="00B309B4"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6CA609A6" w:rsidR="00DA416F" w:rsidRPr="00DD3144" w:rsidRDefault="00B309B4" w:rsidP="00DD3144">
            <w:pPr>
              <w:keepNext/>
              <w:rPr>
                <w:rFonts w:ascii="Calibri" w:hAnsi="Calibri" w:cs="Calibri"/>
              </w:rPr>
            </w:pPr>
            <w:r>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0D523335" w:rsidR="00DA416F" w:rsidRPr="00DD3144" w:rsidRDefault="00B309B4"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A0B87B0" w:rsidR="00DA416F" w:rsidRPr="00DD3144" w:rsidRDefault="00FC029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0F5FAF0" w:rsidR="00DA416F" w:rsidRPr="00DD3144" w:rsidRDefault="00FC029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4C96AF2" w:rsidR="00DA416F" w:rsidRPr="00DD3144" w:rsidRDefault="00FC029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53E1265" w:rsidR="00DA416F" w:rsidRPr="00DD3144" w:rsidRDefault="00FC029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B6D8742" w:rsidR="00DA416F" w:rsidRPr="00DD3144" w:rsidRDefault="006A5113"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975F4BA" w:rsidR="00DA416F" w:rsidRPr="00DD3144" w:rsidRDefault="00AA7873"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617B1BE" w:rsidR="00DA416F" w:rsidRPr="00DD3144" w:rsidRDefault="00AA787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278E546" w:rsidR="00DA416F" w:rsidRPr="00DD3144" w:rsidRDefault="00AA787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5E68A69A" w:rsidR="00DA416F" w:rsidRPr="00DD3144" w:rsidRDefault="00363AFB" w:rsidP="00DD3144">
            <w:pPr>
              <w:keepNext/>
              <w:rPr>
                <w:rFonts w:ascii="Calibri" w:hAnsi="Calibri" w:cs="Calibri"/>
              </w:rPr>
            </w:pPr>
            <w:r>
              <w:rPr>
                <w:rFonts w:ascii="Calibri" w:hAnsi="Calibri" w:cs="Calibri"/>
              </w:rPr>
              <w:t>X</w:t>
            </w: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BBA6BFE" w:rsidR="00DA416F" w:rsidRPr="00DD3144" w:rsidRDefault="00363AFB"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130736A9" w:rsidR="00DA416F" w:rsidRPr="00DD3144" w:rsidRDefault="00D36759"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5441AED4" w:rsidR="004B1F6B" w:rsidRPr="00DD3144" w:rsidRDefault="00CF2BEB" w:rsidP="00DD3144">
            <w:pPr>
              <w:rPr>
                <w:rFonts w:ascii="Calibri" w:hAnsi="Calibri" w:cs="Calibri"/>
              </w:rPr>
            </w:pPr>
            <w:r w:rsidRPr="00CF2BEB">
              <w:rPr>
                <w:rFonts w:ascii="Calibri" w:hAnsi="Calibri" w:cs="Calibri"/>
              </w:rPr>
              <w:t>Basel Committee on Banking Supervision (BCBS) principles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22718326">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22718326">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22718326">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22718326">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22718326">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56947164" w:rsidR="00C4670C" w:rsidRPr="00C37D48" w:rsidRDefault="1A71839B" w:rsidP="00C37D48">
            <w:pPr>
              <w:rPr>
                <w:rFonts w:ascii="Calibri" w:hAnsi="Calibri" w:cs="Calibri"/>
              </w:rPr>
            </w:pPr>
            <w:r w:rsidRPr="22718326">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22718326">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22718326">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22718326">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22718326">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22718326">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22718326">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22718326">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22718326">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22718326">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22718326">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22718326">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22718326">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22718326">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22718326">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22718326">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0A28418C" w:rsidR="004F276F" w:rsidRPr="00C37D48" w:rsidRDefault="7AA26C52" w:rsidP="00C37D48">
            <w:pPr>
              <w:rPr>
                <w:rFonts w:ascii="Calibri" w:hAnsi="Calibri" w:cs="Calibri"/>
              </w:rPr>
            </w:pPr>
            <w:r w:rsidRPr="22718326">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22718326">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22718326">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22718326">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22718326">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22718326">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22718326">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22718326">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22718326">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22718326">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22718326">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22718326">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22718326">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22718326">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22718326">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22718326">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22718326">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22718326">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22718326">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22718326">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22718326">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22718326">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22718326">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22718326">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22718326">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22718326">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22718326">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22718326">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22718326">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22718326">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22718326">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22718326">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22718326">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22718326">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22718326">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22718326">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22718326">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22718326">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22718326">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22718326">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BF4453" w14:paraId="74A94C89" w14:textId="77777777" w:rsidTr="22718326">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22718326">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22718326">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22718326">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22718326">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22718326">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22718326">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22718326">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22718326">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22718326">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22718326">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22718326">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22718326">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22718326">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22718326">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22718326">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22718326">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22718326">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22718326">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22718326">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22718326">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22718326">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22718326">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22718326">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22718326">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092B522" w:rsidR="001F30DE" w:rsidRPr="00C37D48" w:rsidRDefault="61F979C0" w:rsidP="00C37D48">
            <w:pPr>
              <w:rPr>
                <w:rFonts w:ascii="Calibri" w:hAnsi="Calibri" w:cs="Calibri"/>
              </w:rPr>
            </w:pPr>
            <w:r w:rsidRPr="22718326">
              <w:rPr>
                <w:rFonts w:ascii="Calibri" w:hAnsi="Calibri" w:cs="Calibri"/>
              </w:rPr>
              <w:t>X</w:t>
            </w:r>
          </w:p>
        </w:tc>
      </w:tr>
      <w:tr w:rsidR="001F30DE" w:rsidRPr="004F276F" w14:paraId="4CAD326F" w14:textId="77777777" w:rsidTr="22718326">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22718326">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22718326">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22718326">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22718326">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22718326">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22718326">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22718326">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22718326">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22718326">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407461B8" w:rsidR="001F30DE" w:rsidRPr="00C37D48" w:rsidRDefault="27DB8F88" w:rsidP="00C37D48">
            <w:pPr>
              <w:rPr>
                <w:rFonts w:ascii="Calibri" w:hAnsi="Calibri" w:cs="Calibri"/>
              </w:rPr>
            </w:pPr>
            <w:r w:rsidRPr="22718326">
              <w:rPr>
                <w:rFonts w:ascii="Calibri" w:hAnsi="Calibri" w:cs="Calibri"/>
              </w:rPr>
              <w:t>X</w:t>
            </w:r>
          </w:p>
        </w:tc>
      </w:tr>
      <w:tr w:rsidR="001F30DE" w:rsidRPr="004F276F" w14:paraId="550C7D5C" w14:textId="77777777" w:rsidTr="22718326">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22718326">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22718326">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22718326">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22718326">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24FBC5BA" w:rsidR="004F48E8" w:rsidRPr="00C37D48" w:rsidRDefault="0C245482" w:rsidP="00C37D48">
            <w:pPr>
              <w:rPr>
                <w:rFonts w:ascii="Calibri" w:hAnsi="Calibri" w:cs="Calibri"/>
              </w:rPr>
            </w:pPr>
            <w:r w:rsidRPr="22718326">
              <w:rPr>
                <w:rFonts w:ascii="Calibri" w:hAnsi="Calibri" w:cs="Calibri"/>
              </w:rPr>
              <w:t>X</w:t>
            </w:r>
          </w:p>
        </w:tc>
      </w:tr>
      <w:tr w:rsidR="004F48E8" w:rsidRPr="00C37D48" w14:paraId="6BF67A10" w14:textId="77777777" w:rsidTr="22718326">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22718326">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22718326">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22718326">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22718326">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22718326">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3B87548E" w:rsidR="000A1365" w:rsidRPr="00C37D48" w:rsidRDefault="1499FCE3" w:rsidP="00C37D48">
            <w:pPr>
              <w:rPr>
                <w:rFonts w:ascii="Calibri" w:hAnsi="Calibri" w:cs="Calibri"/>
              </w:rPr>
            </w:pPr>
            <w:r w:rsidRPr="22718326">
              <w:rPr>
                <w:rFonts w:ascii="Calibri" w:hAnsi="Calibri" w:cs="Calibri"/>
              </w:rPr>
              <w:t>X</w:t>
            </w:r>
          </w:p>
        </w:tc>
      </w:tr>
      <w:tr w:rsidR="000A1365" w:rsidRPr="00C37D48" w14:paraId="4F888AA9" w14:textId="77777777" w:rsidTr="22718326">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22718326">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22718326">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22718326">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22718326">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22718326">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22718326">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7FB4E147" w:rsidR="00850F36" w:rsidRPr="00C37D48" w:rsidRDefault="79268CE2" w:rsidP="00C37D48">
            <w:pPr>
              <w:rPr>
                <w:rFonts w:ascii="Calibri" w:hAnsi="Calibri" w:cs="Calibri"/>
              </w:rPr>
            </w:pPr>
            <w:r w:rsidRPr="22718326">
              <w:rPr>
                <w:rFonts w:ascii="Calibri" w:hAnsi="Calibri" w:cs="Calibri"/>
              </w:rPr>
              <w:t>X</w:t>
            </w:r>
          </w:p>
        </w:tc>
      </w:tr>
      <w:tr w:rsidR="00850F36" w:rsidRPr="00C37D48" w14:paraId="099BA45B" w14:textId="77777777" w:rsidTr="22718326">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5A4E80D5" w:rsidR="00850F36" w:rsidRPr="00C37D48" w:rsidRDefault="140DC515" w:rsidP="00C37D48">
            <w:pPr>
              <w:rPr>
                <w:rFonts w:ascii="Calibri" w:hAnsi="Calibri" w:cs="Calibri"/>
              </w:rPr>
            </w:pPr>
            <w:r w:rsidRPr="22718326">
              <w:rPr>
                <w:rFonts w:ascii="Calibri" w:hAnsi="Calibri" w:cs="Calibri"/>
              </w:rPr>
              <w:t>X</w:t>
            </w:r>
          </w:p>
        </w:tc>
      </w:tr>
      <w:tr w:rsidR="00850F36" w:rsidRPr="00C37D48" w14:paraId="430DC917" w14:textId="77777777" w:rsidTr="22718326">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505823A8" w14:textId="26C2CF5E" w:rsidR="00850F36" w:rsidRPr="00C37D48" w:rsidRDefault="26FDEF2F" w:rsidP="00C37D48">
            <w:r>
              <w:t>X</w:t>
            </w:r>
          </w:p>
          <w:p w14:paraId="25D3A280" w14:textId="09D465DD" w:rsidR="00850F36" w:rsidRPr="00C37D48" w:rsidRDefault="00850F36" w:rsidP="00C37D48">
            <w:pPr>
              <w:rPr>
                <w:rFonts w:ascii="Calibri" w:hAnsi="Calibri" w:cs="Calibri"/>
              </w:rPr>
            </w:pPr>
          </w:p>
        </w:tc>
      </w:tr>
      <w:tr w:rsidR="00850F36" w:rsidRPr="00C37D48" w14:paraId="277FFA59" w14:textId="77777777" w:rsidTr="22718326">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5DE1DC95" w14:textId="26C2CF5E" w:rsidR="00850F36" w:rsidRPr="00C37D48" w:rsidRDefault="2FCBD17B" w:rsidP="00C37D48">
            <w:r>
              <w:t>X</w:t>
            </w:r>
          </w:p>
          <w:p w14:paraId="28C1A266" w14:textId="4250BD0B" w:rsidR="00850F36" w:rsidRPr="00C37D48" w:rsidRDefault="00850F36" w:rsidP="00C37D48">
            <w:pPr>
              <w:rPr>
                <w:rFonts w:ascii="Calibri" w:hAnsi="Calibri" w:cs="Calibri"/>
              </w:rPr>
            </w:pPr>
          </w:p>
        </w:tc>
      </w:tr>
      <w:tr w:rsidR="00850F36" w:rsidRPr="00C37D48" w14:paraId="0E509590" w14:textId="77777777" w:rsidTr="22718326">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5F0EF20E" w14:textId="26C2CF5E" w:rsidR="00850F36" w:rsidRPr="00C37D48" w:rsidRDefault="392BB407" w:rsidP="00C37D48">
            <w:r>
              <w:t>X</w:t>
            </w:r>
          </w:p>
          <w:p w14:paraId="45E8C815" w14:textId="0FA24AFA" w:rsidR="00850F36" w:rsidRPr="00C37D48" w:rsidRDefault="00850F36" w:rsidP="00C37D48">
            <w:pPr>
              <w:rPr>
                <w:rFonts w:ascii="Calibri" w:hAnsi="Calibri" w:cs="Calibri"/>
              </w:rPr>
            </w:pPr>
          </w:p>
        </w:tc>
      </w:tr>
      <w:tr w:rsidR="00850F36" w:rsidRPr="00C37D48" w14:paraId="4103E7F1" w14:textId="77777777" w:rsidTr="22718326">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3C4B793E" w14:textId="26C2CF5E" w:rsidR="00850F36" w:rsidRPr="00C37D48" w:rsidRDefault="03A7AD78" w:rsidP="00C37D48">
            <w:r>
              <w:t>X</w:t>
            </w:r>
          </w:p>
          <w:p w14:paraId="0D1D8855" w14:textId="12BE78F4" w:rsidR="00850F36" w:rsidRPr="00C37D48" w:rsidRDefault="00850F36" w:rsidP="00C37D48">
            <w:pPr>
              <w:rPr>
                <w:rFonts w:ascii="Calibri" w:hAnsi="Calibri" w:cs="Calibri"/>
              </w:rPr>
            </w:pPr>
          </w:p>
        </w:tc>
      </w:tr>
      <w:tr w:rsidR="00850F36" w:rsidRPr="00C37D48" w14:paraId="28A30DC2" w14:textId="77777777" w:rsidTr="22718326">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2ED95AF4" w14:textId="26C2CF5E" w:rsidR="00850F36" w:rsidRPr="00C37D48" w:rsidRDefault="663214C5" w:rsidP="00C37D48">
            <w:r>
              <w:t>X</w:t>
            </w:r>
          </w:p>
          <w:p w14:paraId="165727EB" w14:textId="2D4C992F" w:rsidR="00850F36" w:rsidRPr="00C37D48" w:rsidRDefault="00850F36" w:rsidP="00C37D48">
            <w:pPr>
              <w:rPr>
                <w:rFonts w:ascii="Calibri" w:hAnsi="Calibri" w:cs="Calibri"/>
              </w:rPr>
            </w:pPr>
          </w:p>
        </w:tc>
      </w:tr>
      <w:tr w:rsidR="00850F36" w:rsidRPr="00C37D48" w14:paraId="59D0ADDF" w14:textId="77777777" w:rsidTr="22718326">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0A872BA4" w14:textId="26C2CF5E" w:rsidR="00850F36" w:rsidRPr="00C37D48" w:rsidRDefault="15DFFA5E" w:rsidP="00C37D48">
            <w:r>
              <w:t>X</w:t>
            </w:r>
          </w:p>
          <w:p w14:paraId="50514BAB" w14:textId="0914ABE7" w:rsidR="00850F36" w:rsidRPr="00C37D48" w:rsidRDefault="00850F36" w:rsidP="00C37D48">
            <w:pPr>
              <w:rPr>
                <w:rFonts w:ascii="Calibri" w:hAnsi="Calibri" w:cs="Calibri"/>
              </w:rPr>
            </w:pPr>
          </w:p>
        </w:tc>
      </w:tr>
      <w:tr w:rsidR="00850F36" w:rsidRPr="00C37D48" w14:paraId="1689BB7B" w14:textId="77777777" w:rsidTr="22718326">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42861217" w14:textId="26C2CF5E" w:rsidR="00850F36" w:rsidRPr="00C37D48" w:rsidRDefault="38C028BB" w:rsidP="00C37D48">
            <w:r>
              <w:t>X</w:t>
            </w:r>
          </w:p>
          <w:p w14:paraId="1C58D255" w14:textId="7130605A" w:rsidR="00850F36" w:rsidRPr="00C37D48" w:rsidRDefault="00850F36" w:rsidP="00C37D48">
            <w:pPr>
              <w:rPr>
                <w:rFonts w:ascii="Calibri" w:hAnsi="Calibri" w:cs="Calibri"/>
              </w:rPr>
            </w:pPr>
          </w:p>
        </w:tc>
      </w:tr>
      <w:tr w:rsidR="00850F36" w:rsidRPr="00C37D48" w14:paraId="3ED09DD8" w14:textId="77777777" w:rsidTr="22718326">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43926929" w14:textId="26C2CF5E" w:rsidR="00850F36" w:rsidRPr="00C37D48" w:rsidRDefault="75362C9F" w:rsidP="00C37D48">
            <w:r>
              <w:t>X</w:t>
            </w:r>
          </w:p>
          <w:p w14:paraId="0526DBF3" w14:textId="1F1B53B5" w:rsidR="00850F36" w:rsidRPr="00C37D48" w:rsidRDefault="00850F36" w:rsidP="00C37D48">
            <w:pPr>
              <w:rPr>
                <w:rFonts w:ascii="Calibri" w:hAnsi="Calibri" w:cs="Calibri"/>
              </w:rPr>
            </w:pPr>
          </w:p>
        </w:tc>
      </w:tr>
      <w:tr w:rsidR="00850F36" w:rsidRPr="00C37D48" w14:paraId="47B98D58" w14:textId="77777777" w:rsidTr="22718326">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485FE69C" w14:textId="26C2CF5E" w:rsidR="00850F36" w:rsidRPr="00C37D48" w:rsidRDefault="633045B5" w:rsidP="00C37D48">
            <w:r>
              <w:t>X</w:t>
            </w:r>
          </w:p>
          <w:p w14:paraId="0FFBBE20" w14:textId="3D5006E4" w:rsidR="00850F36" w:rsidRPr="00C37D48" w:rsidRDefault="00850F36" w:rsidP="00C37D48">
            <w:pPr>
              <w:rPr>
                <w:rFonts w:ascii="Calibri" w:hAnsi="Calibri" w:cs="Calibri"/>
              </w:rPr>
            </w:pPr>
          </w:p>
        </w:tc>
      </w:tr>
      <w:tr w:rsidR="00850F36" w:rsidRPr="00C37D48" w14:paraId="66D97BEF" w14:textId="77777777" w:rsidTr="22718326">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32AD30BC" w14:textId="26C2CF5E" w:rsidR="00850F36" w:rsidRPr="00C37D48" w:rsidRDefault="52EF54D0" w:rsidP="00C37D48">
            <w:r>
              <w:t>X</w:t>
            </w:r>
          </w:p>
          <w:p w14:paraId="0C710500" w14:textId="510FCFEA" w:rsidR="00850F36" w:rsidRPr="00C37D48" w:rsidRDefault="00850F36" w:rsidP="00C37D48">
            <w:pPr>
              <w:rPr>
                <w:rFonts w:ascii="Calibri" w:hAnsi="Calibri" w:cs="Calibri"/>
              </w:rPr>
            </w:pPr>
          </w:p>
        </w:tc>
      </w:tr>
      <w:tr w:rsidR="00850F36" w:rsidRPr="00C37D48" w14:paraId="26EBE42C" w14:textId="77777777" w:rsidTr="22718326">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0B4A54EF" w14:textId="26C2CF5E" w:rsidR="00850F36" w:rsidRPr="00C37D48" w:rsidRDefault="1095465A" w:rsidP="00C37D48">
            <w:r>
              <w:t>X</w:t>
            </w:r>
          </w:p>
          <w:p w14:paraId="6083449B" w14:textId="345656FB" w:rsidR="00850F36" w:rsidRPr="00C37D48" w:rsidRDefault="00850F36" w:rsidP="00C37D48">
            <w:pPr>
              <w:rPr>
                <w:rFonts w:ascii="Calibri" w:hAnsi="Calibri" w:cs="Calibri"/>
              </w:rPr>
            </w:pPr>
          </w:p>
        </w:tc>
      </w:tr>
      <w:tr w:rsidR="00664677" w:rsidRPr="00C37D48" w14:paraId="778E3329" w14:textId="77777777" w:rsidTr="22718326">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22718326">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22718326">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22718326">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ACB64B6" w14:textId="26C2CF5E" w:rsidR="000A1365" w:rsidRPr="00C37D48" w:rsidRDefault="3587D42E" w:rsidP="00C37D48">
            <w:r>
              <w:t>X</w:t>
            </w:r>
          </w:p>
          <w:p w14:paraId="6AA2C145" w14:textId="53CDD60F" w:rsidR="000A1365" w:rsidRPr="00C37D48" w:rsidRDefault="000A1365" w:rsidP="00C37D48">
            <w:pPr>
              <w:rPr>
                <w:rFonts w:ascii="Calibri" w:hAnsi="Calibri" w:cs="Calibri"/>
              </w:rPr>
            </w:pPr>
          </w:p>
        </w:tc>
      </w:tr>
      <w:tr w:rsidR="000A1365" w:rsidRPr="00C37D48" w14:paraId="3D001A06" w14:textId="77777777" w:rsidTr="22718326">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22718326">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22718326">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22718326">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22718326">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22718326">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22718326">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22718326">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AFEE908" w14:textId="26C2CF5E" w:rsidR="000A1365" w:rsidRPr="00C37D48" w:rsidRDefault="7349419D" w:rsidP="00C37D48">
            <w:r>
              <w:t>X</w:t>
            </w:r>
          </w:p>
          <w:p w14:paraId="3ADC7DE2" w14:textId="572098EA"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22718326">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EBF7919" w14:textId="26C2CF5E" w:rsidR="000A1365" w:rsidRPr="00C37D48" w:rsidRDefault="6B5233BA" w:rsidP="00C37D48">
            <w:r>
              <w:t>X</w:t>
            </w:r>
          </w:p>
          <w:p w14:paraId="5200802C" w14:textId="254BBB03"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22718326">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22718326">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22718326">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3153F68" w14:textId="26C2CF5E" w:rsidR="000A1365" w:rsidRPr="00C37D48" w:rsidRDefault="48003355" w:rsidP="00C37D48">
            <w:r>
              <w:t>X</w:t>
            </w:r>
          </w:p>
          <w:p w14:paraId="27D0EBC1" w14:textId="3A392E3C"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22718326">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22718326">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22718326">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22718326">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22718326">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22718326">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047ABC4" w:rsidR="000A1365" w:rsidRPr="00C37D48" w:rsidRDefault="000A2FD2" w:rsidP="00C37D48">
            <w:pPr>
              <w:rPr>
                <w:rFonts w:ascii="Calibri" w:hAnsi="Calibri" w:cs="Calibri"/>
              </w:rPr>
            </w:pPr>
            <w:r>
              <w:rPr>
                <w:rFonts w:ascii="Calibri" w:hAnsi="Calibri" w:cs="Calibri"/>
              </w:rPr>
              <w:t>X</w:t>
            </w:r>
          </w:p>
        </w:tc>
      </w:tr>
      <w:tr w:rsidR="000A1365" w:rsidRPr="00C37D48" w14:paraId="1268B993" w14:textId="77777777" w:rsidTr="22718326">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22718326">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22718326">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22718326">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22718326">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22718326">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22718326">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22718326">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22718326">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22718326">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22718326">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22718326">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22718326">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22718326">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22718326">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22718326">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22718326">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22718326">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22718326">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22718326">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22718326">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22718326">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22718326">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22718326">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22718326">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04AB4BD2" w:rsidR="000A1365" w:rsidRPr="00C37D48" w:rsidRDefault="4BA65032" w:rsidP="00C37D48">
            <w:pPr>
              <w:rPr>
                <w:rFonts w:ascii="Calibri" w:hAnsi="Calibri" w:cs="Calibri"/>
              </w:rPr>
            </w:pPr>
            <w:r w:rsidRPr="22718326">
              <w:rPr>
                <w:rFonts w:ascii="Calibri" w:hAnsi="Calibri" w:cs="Calibri"/>
              </w:rPr>
              <w:t>X</w:t>
            </w:r>
          </w:p>
        </w:tc>
      </w:tr>
      <w:tr w:rsidR="000A1365" w:rsidRPr="00C37D48" w14:paraId="428BAE2F" w14:textId="77777777" w:rsidTr="22718326">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22718326">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10983268" w:rsidR="000A1365" w:rsidRPr="00C37D48" w:rsidRDefault="1E5E6C0E" w:rsidP="00C37D48">
            <w:pPr>
              <w:rPr>
                <w:rFonts w:ascii="Calibri" w:hAnsi="Calibri" w:cs="Calibri"/>
              </w:rPr>
            </w:pPr>
            <w:r w:rsidRPr="22718326">
              <w:rPr>
                <w:rFonts w:ascii="Calibri" w:hAnsi="Calibri" w:cs="Calibri"/>
              </w:rPr>
              <w:t>X</w:t>
            </w:r>
          </w:p>
        </w:tc>
      </w:tr>
      <w:tr w:rsidR="000A1365" w:rsidRPr="00C37D48" w14:paraId="67058563" w14:textId="77777777" w:rsidTr="22718326">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22718326">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22718326">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22718326">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0B8575EE" w:rsidR="00D9431B" w:rsidRPr="00C37D48" w:rsidRDefault="37672E0A" w:rsidP="00C37D48">
            <w:pPr>
              <w:rPr>
                <w:rFonts w:ascii="Calibri" w:hAnsi="Calibri" w:cs="Calibri"/>
              </w:rPr>
            </w:pPr>
            <w:r w:rsidRPr="22718326">
              <w:rPr>
                <w:rFonts w:ascii="Calibri" w:hAnsi="Calibri" w:cs="Calibri"/>
              </w:rPr>
              <w:t>X</w:t>
            </w:r>
          </w:p>
        </w:tc>
      </w:tr>
      <w:tr w:rsidR="00D9431B" w:rsidRPr="00C37D48" w14:paraId="11B402CE" w14:textId="77777777" w:rsidTr="22718326">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22718326">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22718326">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22718326">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22718326">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22718326">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22718326">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22718326">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22718326">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075D54D7" w:rsidR="00890032" w:rsidRPr="00C37D48" w:rsidRDefault="70497776" w:rsidP="00C37D48">
            <w:pPr>
              <w:rPr>
                <w:rFonts w:ascii="Calibri" w:hAnsi="Calibri" w:cs="Calibri"/>
              </w:rPr>
            </w:pPr>
            <w:r w:rsidRPr="22718326">
              <w:rPr>
                <w:rFonts w:ascii="Calibri" w:hAnsi="Calibri" w:cs="Calibri"/>
              </w:rPr>
              <w:t>X</w:t>
            </w:r>
          </w:p>
        </w:tc>
      </w:tr>
      <w:tr w:rsidR="00890032" w:rsidRPr="00C37D48" w14:paraId="5768731E" w14:textId="77777777" w:rsidTr="22718326">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22718326">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22718326">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22718326">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22718326">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22718326">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22718326">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597C5C07" w:rsidR="003618D4" w:rsidRPr="00C37D48" w:rsidRDefault="037F5967" w:rsidP="00C37D48">
            <w:pPr>
              <w:rPr>
                <w:rFonts w:ascii="Calibri" w:hAnsi="Calibri" w:cs="Calibri"/>
              </w:rPr>
            </w:pPr>
            <w:r w:rsidRPr="22718326">
              <w:rPr>
                <w:rFonts w:ascii="Calibri" w:hAnsi="Calibri" w:cs="Calibri"/>
              </w:rPr>
              <w:t>X</w:t>
            </w:r>
          </w:p>
        </w:tc>
      </w:tr>
      <w:tr w:rsidR="003618D4" w:rsidRPr="00C37D48" w14:paraId="43CF85F5" w14:textId="77777777" w:rsidTr="22718326">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1E15AE7F"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53A3EA8" w:rsidR="003618D4" w:rsidRPr="00C37D48" w:rsidRDefault="3ADC9AA3" w:rsidP="00C37D48">
            <w:pPr>
              <w:rPr>
                <w:rFonts w:ascii="Calibri" w:hAnsi="Calibri" w:cs="Calibri"/>
              </w:rPr>
            </w:pPr>
            <w:r w:rsidRPr="22718326">
              <w:rPr>
                <w:rFonts w:ascii="Calibri" w:hAnsi="Calibri" w:cs="Calibri"/>
              </w:rPr>
              <w:t>X</w:t>
            </w:r>
          </w:p>
        </w:tc>
      </w:tr>
      <w:tr w:rsidR="003618D4" w:rsidRPr="00C37D48" w14:paraId="3CDC2C79" w14:textId="77777777" w:rsidTr="22718326">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26316299"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2046E4CF" w:rsidR="003618D4" w:rsidRPr="00C37D48" w:rsidRDefault="61E044B2" w:rsidP="00C37D48">
            <w:pPr>
              <w:rPr>
                <w:rFonts w:ascii="Calibri" w:hAnsi="Calibri" w:cs="Calibri"/>
              </w:rPr>
            </w:pPr>
            <w:r w:rsidRPr="22718326">
              <w:rPr>
                <w:rFonts w:ascii="Calibri" w:hAnsi="Calibri" w:cs="Calibri"/>
              </w:rPr>
              <w:t>X</w:t>
            </w:r>
          </w:p>
        </w:tc>
      </w:tr>
      <w:tr w:rsidR="003618D4" w:rsidRPr="00C37D48" w14:paraId="38899461" w14:textId="77777777" w:rsidTr="22718326">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6EF719DC" w:rsidR="003618D4" w:rsidRPr="00C37D48" w:rsidRDefault="472766B9" w:rsidP="00C37D48">
            <w:pPr>
              <w:rPr>
                <w:rFonts w:ascii="Calibri" w:hAnsi="Calibri" w:cs="Calibri"/>
              </w:rPr>
            </w:pPr>
            <w:r w:rsidRPr="22718326">
              <w:rPr>
                <w:rFonts w:ascii="Calibri" w:hAnsi="Calibri" w:cs="Calibri"/>
              </w:rPr>
              <w:t>X</w:t>
            </w:r>
          </w:p>
        </w:tc>
      </w:tr>
      <w:tr w:rsidR="003618D4" w:rsidRPr="00C37D48" w14:paraId="02493827" w14:textId="77777777" w:rsidTr="22718326">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8CDCB9A" w:rsidR="003618D4" w:rsidRPr="00C37D48" w:rsidRDefault="472766B9" w:rsidP="00C37D48">
            <w:pPr>
              <w:rPr>
                <w:rFonts w:ascii="Calibri" w:hAnsi="Calibri" w:cs="Calibri"/>
              </w:rPr>
            </w:pPr>
            <w:r w:rsidRPr="22718326">
              <w:rPr>
                <w:rFonts w:ascii="Calibri" w:hAnsi="Calibri" w:cs="Calibri"/>
              </w:rPr>
              <w:t>X</w:t>
            </w:r>
          </w:p>
        </w:tc>
      </w:tr>
      <w:tr w:rsidR="003618D4" w:rsidRPr="00C37D48" w14:paraId="1FB24D2F" w14:textId="77777777" w:rsidTr="22718326">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612FC89C" w:rsidR="003618D4" w:rsidRPr="00C37D48" w:rsidRDefault="397657BA" w:rsidP="00C37D48">
            <w:pPr>
              <w:rPr>
                <w:rFonts w:ascii="Calibri" w:hAnsi="Calibri" w:cs="Calibri"/>
              </w:rPr>
            </w:pPr>
            <w:r w:rsidRPr="22718326">
              <w:rPr>
                <w:rFonts w:ascii="Calibri" w:hAnsi="Calibri" w:cs="Calibri"/>
              </w:rPr>
              <w:t>X</w:t>
            </w:r>
          </w:p>
        </w:tc>
      </w:tr>
      <w:tr w:rsidR="005733AF" w:rsidRPr="00C37D48" w14:paraId="717B9C2A" w14:textId="77777777" w:rsidTr="22718326">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22718326">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22718326">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22718326">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22718326">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22718326">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22718326">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22718326">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22718326">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22718326">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248EE584" w:rsidR="00671EA4" w:rsidRPr="00C37D48" w:rsidRDefault="48FDB927" w:rsidP="00C37D48">
            <w:pPr>
              <w:rPr>
                <w:rFonts w:ascii="Calibri" w:hAnsi="Calibri" w:cs="Calibri"/>
              </w:rPr>
            </w:pPr>
            <w:r w:rsidRPr="22718326">
              <w:rPr>
                <w:rFonts w:ascii="Calibri" w:hAnsi="Calibri" w:cs="Calibri"/>
              </w:rPr>
              <w:t>X</w:t>
            </w:r>
          </w:p>
        </w:tc>
      </w:tr>
      <w:tr w:rsidR="00671EA4" w:rsidRPr="00C37D48" w14:paraId="5CAF48C2" w14:textId="77777777" w:rsidTr="22718326">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22718326">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22718326">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22718326">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22718326">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22718326">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22718326">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22718326">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22718326">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22718326">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22718326">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22718326">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22718326">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22718326">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22718326">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22718326">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A8C8AA2" w:rsidR="00B610C2" w:rsidRPr="00610F28" w:rsidRDefault="06E19424" w:rsidP="00610F28">
            <w:pPr>
              <w:rPr>
                <w:rFonts w:ascii="Calibri" w:hAnsi="Calibri" w:cs="Calibri"/>
              </w:rPr>
            </w:pPr>
            <w:r w:rsidRPr="22718326">
              <w:rPr>
                <w:rFonts w:ascii="Calibri" w:hAnsi="Calibri" w:cs="Calibri"/>
              </w:rPr>
              <w:t>X</w:t>
            </w:r>
          </w:p>
        </w:tc>
      </w:tr>
      <w:tr w:rsidR="00B610C2" w:rsidRPr="00610F28" w14:paraId="58A88D64" w14:textId="60F4D410" w:rsidTr="22718326">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6BB464E" w:rsidR="00B610C2" w:rsidRPr="00610F28" w:rsidRDefault="499FB110" w:rsidP="00610F28">
            <w:pPr>
              <w:rPr>
                <w:rFonts w:ascii="Calibri" w:hAnsi="Calibri" w:cs="Calibri"/>
              </w:rPr>
            </w:pPr>
            <w:r w:rsidRPr="22718326">
              <w:rPr>
                <w:rFonts w:ascii="Calibri" w:hAnsi="Calibri" w:cs="Calibri"/>
              </w:rPr>
              <w:t>X</w:t>
            </w:r>
          </w:p>
        </w:tc>
      </w:tr>
      <w:tr w:rsidR="00B610C2" w:rsidRPr="00610F28" w14:paraId="3256A0D2" w14:textId="4FB9E591" w:rsidTr="22718326">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8BAA506" w:rsidR="00B610C2" w:rsidRPr="00610F28" w:rsidRDefault="5416BED3" w:rsidP="00610F28">
            <w:pPr>
              <w:rPr>
                <w:rFonts w:ascii="Calibri" w:hAnsi="Calibri" w:cs="Calibri"/>
              </w:rPr>
            </w:pPr>
            <w:r w:rsidRPr="22718326">
              <w:rPr>
                <w:rFonts w:ascii="Calibri" w:hAnsi="Calibri" w:cs="Calibri"/>
              </w:rPr>
              <w:t>X</w:t>
            </w:r>
          </w:p>
        </w:tc>
      </w:tr>
      <w:tr w:rsidR="00B610C2" w:rsidRPr="00610F28" w14:paraId="02B0B6AD" w14:textId="7F1516CE" w:rsidTr="22718326">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8360517" w:rsidR="00B610C2" w:rsidRPr="00610F28" w:rsidRDefault="65AA6A2D" w:rsidP="00610F28">
            <w:pPr>
              <w:rPr>
                <w:rFonts w:ascii="Calibri" w:hAnsi="Calibri" w:cs="Calibri"/>
              </w:rPr>
            </w:pPr>
            <w:r w:rsidRPr="22718326">
              <w:rPr>
                <w:rFonts w:ascii="Calibri" w:hAnsi="Calibri" w:cs="Calibri"/>
              </w:rPr>
              <w:t>X</w:t>
            </w:r>
          </w:p>
        </w:tc>
      </w:tr>
      <w:tr w:rsidR="00B610C2" w:rsidRPr="00610F28" w14:paraId="567A2A52" w14:textId="6B8FE720" w:rsidTr="22718326">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6F8F893" w:rsidR="00B610C2" w:rsidRPr="00610F28" w:rsidRDefault="3EA3B72E" w:rsidP="00610F28">
            <w:pPr>
              <w:rPr>
                <w:rFonts w:ascii="Calibri" w:hAnsi="Calibri" w:cs="Calibri"/>
              </w:rPr>
            </w:pPr>
            <w:r w:rsidRPr="22718326">
              <w:rPr>
                <w:rFonts w:ascii="Calibri" w:hAnsi="Calibri" w:cs="Calibri"/>
              </w:rPr>
              <w:t>X</w:t>
            </w:r>
          </w:p>
        </w:tc>
      </w:tr>
      <w:tr w:rsidR="00B610C2" w:rsidRPr="00610F28" w14:paraId="4C298EF8" w14:textId="7F113913" w:rsidTr="22718326">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6B45016" w:rsidR="00B610C2" w:rsidRPr="00610F28" w:rsidRDefault="393DA22D" w:rsidP="00610F28">
            <w:pPr>
              <w:rPr>
                <w:rFonts w:ascii="Calibri" w:hAnsi="Calibri" w:cs="Calibri"/>
              </w:rPr>
            </w:pPr>
            <w:r w:rsidRPr="22718326">
              <w:rPr>
                <w:rFonts w:ascii="Calibri" w:hAnsi="Calibri" w:cs="Calibri"/>
              </w:rPr>
              <w:t>X</w:t>
            </w:r>
          </w:p>
        </w:tc>
      </w:tr>
      <w:tr w:rsidR="00B610C2" w:rsidRPr="00610F28" w14:paraId="75000E37" w14:textId="00DEC9AA" w:rsidTr="22718326">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9905CCF" w:rsidR="00B610C2" w:rsidRPr="00610F28" w:rsidRDefault="2115F866" w:rsidP="00610F28">
            <w:pPr>
              <w:rPr>
                <w:rFonts w:ascii="Calibri" w:hAnsi="Calibri" w:cs="Calibri"/>
              </w:rPr>
            </w:pPr>
            <w:r w:rsidRPr="22718326">
              <w:rPr>
                <w:rFonts w:ascii="Calibri" w:hAnsi="Calibri" w:cs="Calibri"/>
              </w:rPr>
              <w:t>X</w:t>
            </w:r>
          </w:p>
        </w:tc>
      </w:tr>
      <w:tr w:rsidR="00B610C2" w:rsidRPr="00610F28" w14:paraId="30C245E1" w14:textId="7885A6B9" w:rsidTr="22718326">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15D7ED2" w:rsidR="00B610C2" w:rsidRPr="00610F28" w:rsidRDefault="2115F866" w:rsidP="00610F28">
            <w:pPr>
              <w:rPr>
                <w:rFonts w:ascii="Calibri" w:hAnsi="Calibri" w:cs="Calibri"/>
              </w:rPr>
            </w:pPr>
            <w:r w:rsidRPr="22718326">
              <w:rPr>
                <w:rFonts w:ascii="Calibri" w:hAnsi="Calibri" w:cs="Calibri"/>
              </w:rPr>
              <w:t>X</w:t>
            </w:r>
          </w:p>
        </w:tc>
      </w:tr>
      <w:tr w:rsidR="00B610C2" w:rsidRPr="00610F28" w14:paraId="0FD3DFE6" w14:textId="20A32868" w:rsidTr="22718326">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E9C784A" w:rsidR="00B610C2" w:rsidRPr="00610F28" w:rsidRDefault="6CFDE545" w:rsidP="00610F28">
            <w:pPr>
              <w:rPr>
                <w:rFonts w:ascii="Calibri" w:hAnsi="Calibri" w:cs="Calibri"/>
              </w:rPr>
            </w:pPr>
            <w:r w:rsidRPr="22718326">
              <w:rPr>
                <w:rFonts w:ascii="Calibri" w:hAnsi="Calibri" w:cs="Calibri"/>
              </w:rPr>
              <w:t>X</w:t>
            </w:r>
          </w:p>
        </w:tc>
      </w:tr>
      <w:tr w:rsidR="00B610C2" w:rsidRPr="00610F28" w14:paraId="530F559C" w14:textId="43212A05" w:rsidTr="22718326">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F651C87" w:rsidR="00B610C2" w:rsidRPr="00610F28" w:rsidRDefault="7FDF0D44" w:rsidP="00610F28">
            <w:pPr>
              <w:rPr>
                <w:rFonts w:ascii="Calibri" w:hAnsi="Calibri" w:cs="Calibri"/>
              </w:rPr>
            </w:pPr>
            <w:r w:rsidRPr="22718326">
              <w:rPr>
                <w:rFonts w:ascii="Calibri" w:hAnsi="Calibri" w:cs="Calibri"/>
              </w:rPr>
              <w:t>X</w:t>
            </w:r>
          </w:p>
        </w:tc>
      </w:tr>
      <w:tr w:rsidR="00B610C2" w:rsidRPr="00610F28" w14:paraId="46B4786E" w14:textId="7D8317AA" w:rsidTr="22718326">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2E12379" w:rsidR="00B610C2" w:rsidRPr="00610F28" w:rsidRDefault="4CCF3B5D" w:rsidP="00610F28">
            <w:pPr>
              <w:rPr>
                <w:rFonts w:ascii="Calibri" w:hAnsi="Calibri" w:cs="Calibri"/>
              </w:rPr>
            </w:pPr>
            <w:r w:rsidRPr="22718326">
              <w:rPr>
                <w:rFonts w:ascii="Calibri" w:hAnsi="Calibri" w:cs="Calibri"/>
              </w:rPr>
              <w:t>X</w:t>
            </w:r>
          </w:p>
        </w:tc>
      </w:tr>
      <w:tr w:rsidR="00B610C2" w:rsidRPr="00610F28" w14:paraId="08BF6F24" w14:textId="7A31386C" w:rsidTr="22718326">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22718326">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22718326">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22718326">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BF445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BF445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A038EFC" w:rsidR="00D4323A" w:rsidRPr="00CF2E7C" w:rsidRDefault="003505AF"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6141ED60" w:rsidR="00DD292A" w:rsidRPr="00CF2E7C" w:rsidRDefault="003505AF"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F314D62" w:rsidR="00DD292A" w:rsidRPr="00CF2E7C" w:rsidRDefault="00FC0468" w:rsidP="00CF2E7C">
            <w:pPr>
              <w:rPr>
                <w:rFonts w:ascii="Calibri" w:hAnsi="Calibri" w:cs="Calibri"/>
              </w:rPr>
            </w:pPr>
            <w:r>
              <w:t>The Framework applies across all commercial banks in Kenya. It is only mandatory for all institutions to report any climate-related risks from January 2028 onward. However, the implementation requirements are staggered for different bank tiers, to facilitate ease of implementation.</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2E0AE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F8DADDE" w:rsidR="00DD292A" w:rsidRPr="00CF2E7C" w:rsidRDefault="005E20E9"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2D43D7F" w:rsidR="00DD3B33" w:rsidRPr="00CF2E7C" w:rsidRDefault="005E20E9"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41CE25B4" w:rsidR="00DD292A" w:rsidRPr="00CF2E7C" w:rsidRDefault="005E20E9"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6C4DF88D" w:rsidR="00DD292A" w:rsidRPr="00CF2E7C" w:rsidRDefault="00457B99" w:rsidP="00CF2E7C">
            <w:pPr>
              <w:rPr>
                <w:rFonts w:ascii="Calibri" w:hAnsi="Calibri" w:cs="Calibri"/>
              </w:rPr>
            </w:pPr>
            <w:r>
              <w:rPr>
                <w:color w:val="000000" w:themeColor="text1"/>
              </w:rPr>
              <w:t>As of the time of undertaking this questionnaire (July 2025), the requirement to report any climate-related risks is still voluntary for all banks. As a result, there is no mandatory implementation process. However, the requirement will be mandatory from January 2027.</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F22309" w:rsidRPr="009C4D10" w14:paraId="371169EF" w14:textId="77777777" w:rsidTr="00CF2E7C">
        <w:trPr>
          <w:trHeight w:val="1020"/>
        </w:trPr>
        <w:tc>
          <w:tcPr>
            <w:tcW w:w="1065" w:type="dxa"/>
            <w:vAlign w:val="center"/>
          </w:tcPr>
          <w:p w14:paraId="6C4F3A9E" w14:textId="77777777" w:rsidR="00F22309" w:rsidRPr="00CF2E7C" w:rsidRDefault="00F22309" w:rsidP="00F22309">
            <w:pPr>
              <w:rPr>
                <w:rFonts w:ascii="Calibri" w:hAnsi="Calibri" w:cs="Calibri"/>
              </w:rPr>
            </w:pPr>
          </w:p>
        </w:tc>
        <w:tc>
          <w:tcPr>
            <w:tcW w:w="9375" w:type="dxa"/>
            <w:gridSpan w:val="7"/>
            <w:vAlign w:val="center"/>
          </w:tcPr>
          <w:p w14:paraId="3688BEED" w14:textId="48DD1D82" w:rsidR="00F22309" w:rsidRPr="00CF2E7C" w:rsidRDefault="00F22309" w:rsidP="00F22309">
            <w:pPr>
              <w:rPr>
                <w:rFonts w:ascii="Calibri" w:hAnsi="Calibri" w:cs="Calibri"/>
              </w:rPr>
            </w:pPr>
            <w:r>
              <w:rPr>
                <w:color w:val="000000" w:themeColor="text1"/>
              </w:rPr>
              <w:t>As of July 2025, there is no litigation involving the Framework.</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75761E7E" w:rsidR="00410853" w:rsidRPr="00CF2E7C" w:rsidRDefault="000032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18CADA05" w:rsidR="00F632FB" w:rsidRPr="00CF2E7C" w:rsidRDefault="00C953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1E95848" w:rsidR="00F632FB" w:rsidRPr="00CF2E7C" w:rsidRDefault="00C953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3828ED68" w:rsidR="00F632FB" w:rsidRPr="00CF2E7C" w:rsidRDefault="001F18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0A8C73C4" w:rsidR="008C4722" w:rsidRPr="00CF2E7C" w:rsidRDefault="00FD0F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1E0862A1" w:rsidR="008C4722" w:rsidRPr="00CF2E7C" w:rsidRDefault="00FD0F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3E82262C" w:rsidR="008C4722" w:rsidRPr="00CF2E7C" w:rsidRDefault="00FD0F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189CDB3" w14:textId="77777777" w:rsidR="003F3E0F" w:rsidRDefault="000400B5" w:rsidP="00CF2E7C">
            <w:pPr>
              <w:textAlignment w:val="baseline"/>
            </w:pPr>
            <w:r w:rsidRPr="006C50D0">
              <w:t xml:space="preserve">The Framework is </w:t>
            </w:r>
            <w:r w:rsidR="00DA4AA1">
              <w:t xml:space="preserve">intended </w:t>
            </w:r>
            <w:r w:rsidRPr="006C50D0">
              <w:t>to assist commercial banks in identifying, classifying and disclosing relevant, decision-useful climate-related information consistently and comparatively. Specifically, it aims to:</w:t>
            </w:r>
          </w:p>
          <w:p w14:paraId="64B46E76" w14:textId="77777777" w:rsidR="00780715" w:rsidRPr="00714935" w:rsidRDefault="000400B5" w:rsidP="003F3E0F">
            <w:pPr>
              <w:pStyle w:val="ListParagraph"/>
              <w:numPr>
                <w:ilvl w:val="0"/>
                <w:numId w:val="49"/>
              </w:numPr>
              <w:textAlignment w:val="baseline"/>
              <w:rPr>
                <w:rFonts w:ascii="Calibri" w:eastAsia="Times New Roman" w:hAnsi="Calibri" w:cs="Calibri"/>
                <w:kern w:val="0"/>
                <w:lang w:eastAsia="en-GB"/>
                <w14:ligatures w14:val="none"/>
              </w:rPr>
            </w:pPr>
            <w:r w:rsidRPr="006C50D0">
              <w:t xml:space="preserve">ensure market transparency and improve market discipline in climate-related risk assessment; </w:t>
            </w:r>
          </w:p>
          <w:p w14:paraId="331EF021" w14:textId="77777777" w:rsidR="00780715" w:rsidRPr="00714935" w:rsidRDefault="00780715" w:rsidP="003F3E0F">
            <w:pPr>
              <w:pStyle w:val="ListParagraph"/>
              <w:numPr>
                <w:ilvl w:val="0"/>
                <w:numId w:val="49"/>
              </w:numPr>
              <w:textAlignment w:val="baseline"/>
              <w:rPr>
                <w:rFonts w:ascii="Calibri" w:eastAsia="Times New Roman" w:hAnsi="Calibri" w:cs="Calibri"/>
                <w:kern w:val="0"/>
                <w:lang w:eastAsia="en-GB"/>
                <w14:ligatures w14:val="none"/>
              </w:rPr>
            </w:pPr>
            <w:r>
              <w:t>s</w:t>
            </w:r>
            <w:r w:rsidR="000400B5" w:rsidRPr="006C50D0">
              <w:t xml:space="preserve">trengthen capacities of the banking sector to identify, assess and manage climate-related risks in decision-making and enhance resilience of business models; </w:t>
            </w:r>
          </w:p>
          <w:p w14:paraId="6492934C" w14:textId="77777777" w:rsidR="00780715" w:rsidRPr="00714935" w:rsidRDefault="00780715" w:rsidP="003F3E0F">
            <w:pPr>
              <w:pStyle w:val="ListParagraph"/>
              <w:numPr>
                <w:ilvl w:val="0"/>
                <w:numId w:val="49"/>
              </w:numPr>
              <w:textAlignment w:val="baseline"/>
              <w:rPr>
                <w:rFonts w:ascii="Calibri" w:eastAsia="Times New Roman" w:hAnsi="Calibri" w:cs="Calibri"/>
                <w:kern w:val="0"/>
                <w:lang w:eastAsia="en-GB"/>
                <w14:ligatures w14:val="none"/>
              </w:rPr>
            </w:pPr>
            <w:r>
              <w:t>r</w:t>
            </w:r>
            <w:r w:rsidR="000400B5" w:rsidRPr="006C50D0">
              <w:t>aise awareness of the financial risks associated with climate change in the banking sector;</w:t>
            </w:r>
          </w:p>
          <w:p w14:paraId="422F2228" w14:textId="77777777" w:rsidR="00780715" w:rsidRPr="00714935" w:rsidRDefault="00780715" w:rsidP="003F3E0F">
            <w:pPr>
              <w:pStyle w:val="ListParagraph"/>
              <w:numPr>
                <w:ilvl w:val="0"/>
                <w:numId w:val="49"/>
              </w:numPr>
              <w:textAlignment w:val="baseline"/>
              <w:rPr>
                <w:rFonts w:ascii="Calibri" w:eastAsia="Times New Roman" w:hAnsi="Calibri" w:cs="Calibri"/>
                <w:kern w:val="0"/>
                <w:lang w:eastAsia="en-GB"/>
                <w14:ligatures w14:val="none"/>
              </w:rPr>
            </w:pPr>
            <w:r>
              <w:t>e</w:t>
            </w:r>
            <w:r w:rsidR="000400B5" w:rsidRPr="006C50D0">
              <w:t>nhance the</w:t>
            </w:r>
            <w:r w:rsidR="000400B5">
              <w:t xml:space="preserve"> </w:t>
            </w:r>
            <w:r w:rsidR="000400B5" w:rsidRPr="00C81951">
              <w:t xml:space="preserve">disclosure of climate-related financial risks in the banking sector through Templates and guidelines, thereby improving comparative analysis and benchmarking; </w:t>
            </w:r>
          </w:p>
          <w:p w14:paraId="7A43645B" w14:textId="77777777" w:rsidR="00873587" w:rsidRPr="00714935" w:rsidRDefault="00780715" w:rsidP="003F3E0F">
            <w:pPr>
              <w:pStyle w:val="ListParagraph"/>
              <w:numPr>
                <w:ilvl w:val="0"/>
                <w:numId w:val="49"/>
              </w:numPr>
              <w:textAlignment w:val="baseline"/>
              <w:rPr>
                <w:rFonts w:ascii="Calibri" w:eastAsia="Times New Roman" w:hAnsi="Calibri" w:cs="Calibri"/>
                <w:kern w:val="0"/>
                <w:lang w:eastAsia="en-GB"/>
                <w14:ligatures w14:val="none"/>
              </w:rPr>
            </w:pPr>
            <w:r>
              <w:t>i</w:t>
            </w:r>
            <w:r w:rsidR="000400B5" w:rsidRPr="00C81951">
              <w:t xml:space="preserve">llustrate best practices on climate risk practices by financial institutions globally and regionally, which are included as illustrative examples in the Framework; </w:t>
            </w:r>
            <w:r>
              <w:t>and</w:t>
            </w:r>
          </w:p>
          <w:p w14:paraId="375E9339" w14:textId="77777777" w:rsidR="008C4722" w:rsidRPr="00714935" w:rsidRDefault="00873587" w:rsidP="003F3E0F">
            <w:pPr>
              <w:pStyle w:val="ListParagraph"/>
              <w:numPr>
                <w:ilvl w:val="0"/>
                <w:numId w:val="49"/>
              </w:numPr>
              <w:textAlignment w:val="baseline"/>
              <w:rPr>
                <w:rFonts w:ascii="Calibri" w:eastAsia="Times New Roman" w:hAnsi="Calibri" w:cs="Calibri"/>
                <w:kern w:val="0"/>
                <w:lang w:eastAsia="en-GB"/>
                <w14:ligatures w14:val="none"/>
              </w:rPr>
            </w:pPr>
            <w:r>
              <w:t>f</w:t>
            </w:r>
            <w:r w:rsidR="000400B5" w:rsidRPr="00C81951">
              <w:t>acilitate supervisory-related analysis of the banking sector across the three Pillars of the Basel Framework.</w:t>
            </w:r>
          </w:p>
          <w:p w14:paraId="39FC6AFA" w14:textId="067DFD35" w:rsidR="00873587" w:rsidRPr="00714935" w:rsidRDefault="00873587" w:rsidP="0087358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These aims are indicated in section 3 of the Framework, entitled “</w:t>
            </w:r>
            <w:r>
              <w:rPr>
                <w:rFonts w:ascii="Calibri" w:eastAsia="Times New Roman" w:hAnsi="Calibri" w:cs="Calibri"/>
                <w:i/>
                <w:iCs/>
                <w:kern w:val="0"/>
                <w:lang w:eastAsia="en-GB"/>
                <w14:ligatures w14:val="none"/>
              </w:rPr>
              <w:t>Background, purpose and principles</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08E13070" w:rsidR="008C4722" w:rsidRPr="00CF2E7C" w:rsidRDefault="00FC63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43DF0E3C" w:rsidR="008C4722" w:rsidRPr="00CF2E7C" w:rsidRDefault="004C46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008F6B6D">
              <w:rPr>
                <w:rFonts w:ascii="Calibri" w:eastAsia="Times New Roman" w:hAnsi="Calibri" w:cs="Calibri"/>
                <w:kern w:val="0"/>
                <w:lang w:eastAsia="en-GB"/>
                <w14:ligatures w14:val="none"/>
              </w:rPr>
              <w:t xml:space="preserve"> Framework is modelled on the Basel framework for climate-related disclosures under Pillar 3</w:t>
            </w:r>
            <w:r w:rsidR="00E65A88">
              <w:rPr>
                <w:rFonts w:ascii="Calibri" w:eastAsia="Times New Roman" w:hAnsi="Calibri" w:cs="Calibri"/>
                <w:kern w:val="0"/>
                <w:lang w:eastAsia="en-GB"/>
                <w14:ligatures w14:val="none"/>
              </w:rPr>
              <w:t xml:space="preserve">, </w:t>
            </w:r>
            <w:r w:rsidR="00885A93">
              <w:rPr>
                <w:rFonts w:ascii="Calibri" w:eastAsia="Times New Roman" w:hAnsi="Calibri" w:cs="Calibri"/>
                <w:kern w:val="0"/>
                <w:lang w:eastAsia="en-GB"/>
                <w14:ligatures w14:val="none"/>
              </w:rPr>
              <w:t xml:space="preserve">which serves as the international baseline for climate-related financial risk disclosures. This is </w:t>
            </w:r>
            <w:r w:rsidR="00E65A88">
              <w:rPr>
                <w:rFonts w:ascii="Calibri" w:eastAsia="Times New Roman" w:hAnsi="Calibri" w:cs="Calibri"/>
                <w:kern w:val="0"/>
                <w:lang w:eastAsia="en-GB"/>
                <w14:ligatures w14:val="none"/>
              </w:rPr>
              <w:t>indicated</w:t>
            </w:r>
            <w:r w:rsidR="00885A93">
              <w:rPr>
                <w:rFonts w:ascii="Calibri" w:eastAsia="Times New Roman" w:hAnsi="Calibri" w:cs="Calibri"/>
                <w:kern w:val="0"/>
                <w:lang w:eastAsia="en-GB"/>
                <w14:ligatures w14:val="none"/>
              </w:rPr>
              <w:t xml:space="preserve"> among the </w:t>
            </w:r>
            <w:r w:rsidR="003F4C32">
              <w:rPr>
                <w:rFonts w:ascii="Calibri" w:eastAsia="Times New Roman" w:hAnsi="Calibri" w:cs="Calibri"/>
                <w:kern w:val="0"/>
                <w:lang w:eastAsia="en-GB"/>
                <w14:ligatures w14:val="none"/>
              </w:rPr>
              <w:t>underpinning principles of the Framework within section 3 of the Framework, entitled “</w:t>
            </w:r>
            <w:r w:rsidR="003F4C32">
              <w:rPr>
                <w:rFonts w:ascii="Calibri" w:eastAsia="Times New Roman" w:hAnsi="Calibri" w:cs="Calibri"/>
                <w:i/>
                <w:iCs/>
                <w:kern w:val="0"/>
                <w:lang w:eastAsia="en-GB"/>
                <w14:ligatures w14:val="none"/>
              </w:rPr>
              <w:t>Background, purpose and principles</w:t>
            </w:r>
            <w:r w:rsidR="003F4C32">
              <w:rPr>
                <w:rFonts w:ascii="Calibri" w:eastAsia="Times New Roman" w:hAnsi="Calibri" w:cs="Calibri"/>
                <w:kern w:val="0"/>
                <w:lang w:eastAsia="en-GB"/>
                <w14:ligatures w14:val="none"/>
              </w:rPr>
              <w:t>”.</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78DD0358" w:rsidR="007B7DEE" w:rsidRPr="00CF2E7C" w:rsidRDefault="000048C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16B0F56F" w:rsidR="00ED7E12" w:rsidRPr="00CF2E7C" w:rsidRDefault="000048C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11CDD15" w:rsidR="00ED7E12" w:rsidRPr="00CF2E7C" w:rsidRDefault="00752DC0" w:rsidP="00CF2E7C">
            <w:pPr>
              <w:textAlignment w:val="baseline"/>
              <w:rPr>
                <w:rFonts w:ascii="Calibri" w:eastAsia="Times New Roman" w:hAnsi="Calibri" w:cs="Calibri"/>
                <w:kern w:val="0"/>
                <w:lang w:eastAsia="en-GB"/>
                <w14:ligatures w14:val="none"/>
              </w:rPr>
            </w:pPr>
            <w:r>
              <w:rPr>
                <w:color w:val="000000" w:themeColor="text1"/>
              </w:rPr>
              <w:t xml:space="preserve">The implementation of the Framework is phased to ensure that institutions </w:t>
            </w:r>
            <w:r w:rsidRPr="005D227E">
              <w:rPr>
                <w:color w:val="000000" w:themeColor="text1"/>
              </w:rPr>
              <w:t>have adequate time to transition and adopt robust processes for climate-related disclosures.</w:t>
            </w:r>
            <w:r>
              <w:rPr>
                <w:color w:val="000000" w:themeColor="text1"/>
              </w:rPr>
              <w:t xml:space="preserve"> However, ultimately, the reporting is intended to be a mandatory requirement for commercial banks from January 2027. Therefore, the CBK, as the institution with oversight over banks, would be able to monitor the implementation and ensure compliance with the reporting requirement from 2027 onward. This is indicated in </w:t>
            </w:r>
            <w:r w:rsidR="00737B1E">
              <w:rPr>
                <w:color w:val="000000" w:themeColor="text1"/>
              </w:rPr>
              <w:t>section 9 of the Framework entitled “</w:t>
            </w:r>
            <w:r w:rsidR="00737B1E">
              <w:rPr>
                <w:i/>
                <w:iCs/>
                <w:color w:val="000000" w:themeColor="text1"/>
              </w:rPr>
              <w:t>Implementation timeline</w:t>
            </w:r>
            <w:r w:rsidR="00737B1E">
              <w:rPr>
                <w:color w:val="000000" w:themeColor="text1"/>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4B5E8B0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56D0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41A2D79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56D0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18DC0A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56D02">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43B42773"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432A13D8" w:rsidR="00A80131" w:rsidRPr="00CF2E7C" w:rsidRDefault="00D56D0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also </w:t>
            </w:r>
            <w:r w:rsidR="009E7DF2">
              <w:rPr>
                <w:rFonts w:ascii="Calibri" w:eastAsia="Times New Roman" w:hAnsi="Calibri" w:cs="Calibri"/>
                <w:kern w:val="0"/>
                <w:lang w:eastAsia="en-GB"/>
                <w14:ligatures w14:val="none"/>
              </w:rPr>
              <w:t>recommends the consideration of risks arising</w:t>
            </w:r>
            <w:r w:rsidR="007A4681">
              <w:rPr>
                <w:rFonts w:ascii="Calibri" w:eastAsia="Times New Roman" w:hAnsi="Calibri" w:cs="Calibri"/>
                <w:kern w:val="0"/>
                <w:lang w:eastAsia="en-GB"/>
                <w14:ligatures w14:val="none"/>
              </w:rPr>
              <w:t xml:space="preserve"> for banks</w:t>
            </w:r>
            <w:r w:rsidR="009E7DF2">
              <w:rPr>
                <w:rFonts w:ascii="Calibri" w:eastAsia="Times New Roman" w:hAnsi="Calibri" w:cs="Calibri"/>
                <w:kern w:val="0"/>
                <w:lang w:eastAsia="en-GB"/>
                <w14:ligatures w14:val="none"/>
              </w:rPr>
              <w:t xml:space="preserve"> from transitio</w:t>
            </w:r>
            <w:r w:rsidR="009C22FF">
              <w:rPr>
                <w:rFonts w:ascii="Calibri" w:eastAsia="Times New Roman" w:hAnsi="Calibri" w:cs="Calibri"/>
                <w:kern w:val="0"/>
                <w:lang w:eastAsia="en-GB"/>
                <w14:ligatures w14:val="none"/>
              </w:rPr>
              <w:t>n towards a low-carbon economy that</w:t>
            </w:r>
            <w:r w:rsidR="00764063" w:rsidRPr="00764063">
              <w:t xml:space="preserve"> </w:t>
            </w:r>
            <w:r w:rsidR="00764063">
              <w:rPr>
                <w:rFonts w:ascii="Calibri" w:eastAsia="Times New Roman" w:hAnsi="Calibri" w:cs="Calibri"/>
                <w:kern w:val="0"/>
                <w:lang w:eastAsia="en-GB"/>
                <w14:ligatures w14:val="none"/>
              </w:rPr>
              <w:t>may</w:t>
            </w:r>
            <w:r w:rsidR="00764063" w:rsidRPr="00764063">
              <w:rPr>
                <w:rFonts w:ascii="Calibri" w:eastAsia="Times New Roman" w:hAnsi="Calibri" w:cs="Calibri"/>
                <w:kern w:val="0"/>
                <w:lang w:eastAsia="en-GB"/>
                <w14:ligatures w14:val="none"/>
              </w:rPr>
              <w:t xml:space="preserve"> significantly impact the credit, market, operational, and liquidity risk profiles of financial institutions.</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305A9E71" w:rsidR="00C82860" w:rsidRPr="00CF2E7C" w:rsidRDefault="007A46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05837489" w:rsidR="00C82860" w:rsidRPr="00CF2E7C" w:rsidRDefault="00726C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000A3891">
              <w:rPr>
                <w:rFonts w:ascii="Calibri" w:eastAsia="Times New Roman" w:hAnsi="Calibri" w:cs="Calibri"/>
                <w:kern w:val="0"/>
                <w:lang w:eastAsia="en-GB"/>
                <w14:ligatures w14:val="none"/>
              </w:rPr>
              <w:t xml:space="preserve"> Framework requires the</w:t>
            </w:r>
            <w:r>
              <w:rPr>
                <w:rFonts w:ascii="Calibri" w:eastAsia="Times New Roman" w:hAnsi="Calibri" w:cs="Calibri"/>
                <w:kern w:val="0"/>
                <w:lang w:eastAsia="en-GB"/>
                <w14:ligatures w14:val="none"/>
              </w:rPr>
              <w:t xml:space="preserve"> </w:t>
            </w:r>
            <w:r w:rsidR="000A3891">
              <w:rPr>
                <w:rFonts w:ascii="Calibri" w:eastAsia="Times New Roman" w:hAnsi="Calibri" w:cs="Calibri"/>
                <w:kern w:val="0"/>
                <w:lang w:eastAsia="en-GB"/>
                <w14:ligatures w14:val="none"/>
              </w:rPr>
              <w:t xml:space="preserve">disclosure of climate-related risk management and governance practices </w:t>
            </w:r>
            <w:r w:rsidR="005D206E">
              <w:rPr>
                <w:rFonts w:ascii="Calibri" w:eastAsia="Times New Roman" w:hAnsi="Calibri" w:cs="Calibri"/>
                <w:kern w:val="0"/>
                <w:lang w:eastAsia="en-GB"/>
                <w14:ligatures w14:val="none"/>
              </w:rPr>
              <w:t xml:space="preserve">by commercial banks. However, </w:t>
            </w:r>
            <w:r w:rsidR="003675B2">
              <w:rPr>
                <w:rFonts w:ascii="Calibri" w:eastAsia="Times New Roman" w:hAnsi="Calibri" w:cs="Calibri"/>
                <w:kern w:val="0"/>
                <w:lang w:eastAsia="en-GB"/>
                <w14:ligatures w14:val="none"/>
              </w:rPr>
              <w:t>to</w:t>
            </w:r>
            <w:r w:rsidR="005D206E">
              <w:rPr>
                <w:rFonts w:ascii="Calibri" w:eastAsia="Times New Roman" w:hAnsi="Calibri" w:cs="Calibri"/>
                <w:kern w:val="0"/>
                <w:lang w:eastAsia="en-GB"/>
                <w14:ligatures w14:val="none"/>
              </w:rPr>
              <w:t xml:space="preserve"> </w:t>
            </w:r>
            <w:r w:rsidR="00FB4617">
              <w:rPr>
                <w:rFonts w:ascii="Calibri" w:eastAsia="Times New Roman" w:hAnsi="Calibri" w:cs="Calibri"/>
                <w:kern w:val="0"/>
                <w:lang w:eastAsia="en-GB"/>
                <w14:ligatures w14:val="none"/>
              </w:rPr>
              <w:t>ensure that institution have adequate transition time to adopt robust processes for climate-related disclosure</w:t>
            </w:r>
            <w:r w:rsidR="00D71C23">
              <w:rPr>
                <w:rFonts w:ascii="Calibri" w:eastAsia="Times New Roman" w:hAnsi="Calibri" w:cs="Calibri"/>
                <w:kern w:val="0"/>
                <w:lang w:eastAsia="en-GB"/>
                <w14:ligatures w14:val="none"/>
              </w:rPr>
              <w:t xml:space="preserve">s, the Framework provides for a phased implementation process, where disclosure is voluntary for banks </w:t>
            </w:r>
            <w:r w:rsidR="00A95CD6">
              <w:rPr>
                <w:rFonts w:ascii="Calibri" w:eastAsia="Times New Roman" w:hAnsi="Calibri" w:cs="Calibri"/>
                <w:kern w:val="0"/>
                <w:lang w:eastAsia="en-GB"/>
                <w14:ligatures w14:val="none"/>
              </w:rPr>
              <w:t>up to January 2027</w:t>
            </w:r>
            <w:r w:rsidR="00433806">
              <w:rPr>
                <w:rFonts w:ascii="Calibri" w:eastAsia="Times New Roman" w:hAnsi="Calibri" w:cs="Calibri"/>
                <w:kern w:val="0"/>
                <w:lang w:eastAsia="en-GB"/>
                <w14:ligatures w14:val="none"/>
              </w:rPr>
              <w:t xml:space="preserve">. After this date, </w:t>
            </w:r>
            <w:r w:rsidR="00A95CD6">
              <w:rPr>
                <w:rFonts w:ascii="Calibri" w:eastAsia="Times New Roman" w:hAnsi="Calibri" w:cs="Calibri"/>
                <w:kern w:val="0"/>
                <w:lang w:eastAsia="en-GB"/>
                <w14:ligatures w14:val="none"/>
              </w:rPr>
              <w:t>disclosure will be a mandatory requirement for all commercial banks</w:t>
            </w:r>
            <w:r w:rsidR="00433806">
              <w:rPr>
                <w:rFonts w:ascii="Calibri" w:eastAsia="Times New Roman" w:hAnsi="Calibri" w:cs="Calibri"/>
                <w:kern w:val="0"/>
                <w:lang w:eastAsia="en-GB"/>
                <w14:ligatures w14:val="none"/>
              </w:rPr>
              <w:t xml:space="preserve"> and the C</w:t>
            </w:r>
            <w:r w:rsidR="00A63357">
              <w:rPr>
                <w:rFonts w:ascii="Calibri" w:eastAsia="Times New Roman" w:hAnsi="Calibri" w:cs="Calibri"/>
                <w:kern w:val="0"/>
                <w:lang w:eastAsia="en-GB"/>
                <w14:ligatures w14:val="none"/>
              </w:rPr>
              <w:t xml:space="preserve">BK will ensure </w:t>
            </w:r>
            <w:r w:rsidR="00433806">
              <w:rPr>
                <w:rFonts w:ascii="Calibri" w:eastAsia="Times New Roman" w:hAnsi="Calibri" w:cs="Calibri"/>
                <w:kern w:val="0"/>
                <w:lang w:eastAsia="en-GB"/>
                <w14:ligatures w14:val="none"/>
              </w:rPr>
              <w:t>compliance</w:t>
            </w:r>
            <w:r w:rsidR="00A63357">
              <w:rPr>
                <w:rFonts w:ascii="Calibri" w:eastAsia="Times New Roman" w:hAnsi="Calibri" w:cs="Calibri"/>
                <w:kern w:val="0"/>
                <w:lang w:eastAsia="en-GB"/>
                <w14:ligatures w14:val="none"/>
              </w:rPr>
              <w:t xml:space="preserve"> with th</w:t>
            </w:r>
            <w:r w:rsidR="00433806">
              <w:rPr>
                <w:rFonts w:ascii="Calibri" w:eastAsia="Times New Roman" w:hAnsi="Calibri" w:cs="Calibri"/>
                <w:kern w:val="0"/>
                <w:lang w:eastAsia="en-GB"/>
                <w14:ligatures w14:val="none"/>
              </w:rPr>
              <w:t>is</w:t>
            </w:r>
            <w:r w:rsidR="00A63357">
              <w:rPr>
                <w:rFonts w:ascii="Calibri" w:eastAsia="Times New Roman" w:hAnsi="Calibri" w:cs="Calibri"/>
                <w:kern w:val="0"/>
                <w:lang w:eastAsia="en-GB"/>
                <w14:ligatures w14:val="none"/>
              </w:rPr>
              <w:t xml:space="preserve"> requirement to </w:t>
            </w:r>
            <w:r w:rsidR="00AB5E4B">
              <w:rPr>
                <w:rFonts w:ascii="Calibri" w:eastAsia="Times New Roman" w:hAnsi="Calibri" w:cs="Calibri"/>
                <w:kern w:val="0"/>
                <w:lang w:eastAsia="en-GB"/>
                <w14:ligatures w14:val="none"/>
              </w:rPr>
              <w:t xml:space="preserve">disclose. This is set out in </w:t>
            </w:r>
            <w:r w:rsidR="003675B2">
              <w:rPr>
                <w:color w:val="000000" w:themeColor="text1"/>
              </w:rPr>
              <w:t>section 9 of the Framework entitled “</w:t>
            </w:r>
            <w:r w:rsidR="003675B2">
              <w:rPr>
                <w:i/>
                <w:iCs/>
                <w:color w:val="000000" w:themeColor="text1"/>
              </w:rPr>
              <w:t>Implementation timeline</w:t>
            </w:r>
            <w:r w:rsidR="003675B2">
              <w:rPr>
                <w:color w:val="000000" w:themeColor="text1"/>
              </w:rPr>
              <w:t>”.</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6675F6D3" w:rsidR="00C82860" w:rsidRPr="00CF2E7C" w:rsidRDefault="00A258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7C432927" w:rsidR="00C82860" w:rsidRPr="00CF2E7C" w:rsidRDefault="00BF34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Framework provides that banks should </w:t>
            </w:r>
            <w:r w:rsidR="002D186D">
              <w:rPr>
                <w:rFonts w:ascii="Calibri" w:eastAsia="Times New Roman" w:hAnsi="Calibri" w:cs="Calibri"/>
                <w:kern w:val="0"/>
                <w:lang w:eastAsia="en-GB"/>
                <w14:ligatures w14:val="none"/>
              </w:rPr>
              <w:t xml:space="preserve">start to include climate factors in the due diligence procedures by including a set of client questionnaires which collect </w:t>
            </w:r>
            <w:r w:rsidR="005C155B">
              <w:rPr>
                <w:rFonts w:ascii="Calibri" w:eastAsia="Times New Roman" w:hAnsi="Calibri" w:cs="Calibri"/>
                <w:kern w:val="0"/>
                <w:lang w:eastAsia="en-GB"/>
                <w14:ligatures w14:val="none"/>
              </w:rPr>
              <w:t>data needed to assess relevant transition and physical climate-related risks</w:t>
            </w:r>
            <w:r w:rsidR="006F746E">
              <w:rPr>
                <w:rFonts w:ascii="Calibri" w:eastAsia="Times New Roman" w:hAnsi="Calibri" w:cs="Calibri"/>
                <w:kern w:val="0"/>
                <w:lang w:eastAsia="en-GB"/>
                <w14:ligatures w14:val="none"/>
              </w:rPr>
              <w:t xml:space="preserve">. It also provides for the list of data items that are to be collected to inform the risk assessment during due diligence. </w:t>
            </w:r>
            <w:r w:rsidR="00B57E1F">
              <w:rPr>
                <w:rFonts w:ascii="Calibri" w:eastAsia="Times New Roman" w:hAnsi="Calibri" w:cs="Calibri"/>
                <w:kern w:val="0"/>
                <w:lang w:eastAsia="en-GB"/>
                <w14:ligatures w14:val="none"/>
              </w:rPr>
              <w:t xml:space="preserve">This </w:t>
            </w:r>
            <w:r w:rsidR="004A55DA">
              <w:rPr>
                <w:rFonts w:ascii="Calibri" w:eastAsia="Times New Roman" w:hAnsi="Calibri" w:cs="Calibri"/>
                <w:kern w:val="0"/>
                <w:lang w:eastAsia="en-GB"/>
                <w14:ligatures w14:val="none"/>
              </w:rPr>
              <w:t>can be found in the subsection titled “</w:t>
            </w:r>
            <w:r w:rsidR="004A55DA">
              <w:rPr>
                <w:rFonts w:ascii="Calibri" w:eastAsia="Times New Roman" w:hAnsi="Calibri" w:cs="Calibri"/>
                <w:i/>
                <w:iCs/>
                <w:kern w:val="0"/>
                <w:lang w:eastAsia="en-GB"/>
                <w14:ligatures w14:val="none"/>
              </w:rPr>
              <w:t>Best practices on risk management</w:t>
            </w:r>
            <w:r w:rsidR="004A55DA">
              <w:rPr>
                <w:rFonts w:ascii="Calibri" w:eastAsia="Times New Roman" w:hAnsi="Calibri" w:cs="Calibri"/>
                <w:kern w:val="0"/>
                <w:lang w:eastAsia="en-GB"/>
                <w14:ligatures w14:val="none"/>
              </w:rPr>
              <w:t>” under section 7 entitled “</w:t>
            </w:r>
            <w:r w:rsidR="004A55DA">
              <w:rPr>
                <w:rFonts w:ascii="Calibri" w:eastAsia="Times New Roman" w:hAnsi="Calibri" w:cs="Calibri"/>
                <w:i/>
                <w:iCs/>
                <w:kern w:val="0"/>
                <w:lang w:eastAsia="en-GB"/>
                <w14:ligatures w14:val="none"/>
              </w:rPr>
              <w:t>Risk management</w:t>
            </w:r>
            <w:r w:rsidR="004A55DA">
              <w:rPr>
                <w:rFonts w:ascii="Calibri" w:eastAsia="Times New Roman" w:hAnsi="Calibri" w:cs="Calibri"/>
                <w:kern w:val="0"/>
                <w:lang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4933067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F5947">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0B1AE53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D3DB2">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0EEEAEE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23AD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0DE7A179" w:rsidR="00C82860" w:rsidRPr="00CF2E7C" w:rsidRDefault="00CF09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Framework provides templates through which </w:t>
            </w:r>
            <w:r w:rsidR="008273A9">
              <w:rPr>
                <w:rFonts w:ascii="Calibri" w:eastAsia="Times New Roman" w:hAnsi="Calibri" w:cs="Calibri"/>
                <w:kern w:val="0"/>
                <w:lang w:eastAsia="en-GB"/>
                <w14:ligatures w14:val="none"/>
              </w:rPr>
              <w:t xml:space="preserve">the CBK requires banking institutions to report </w:t>
            </w:r>
            <w:r w:rsidR="001D42CB">
              <w:rPr>
                <w:rFonts w:ascii="Calibri" w:eastAsia="Times New Roman" w:hAnsi="Calibri" w:cs="Calibri"/>
                <w:kern w:val="0"/>
                <w:lang w:eastAsia="en-GB"/>
                <w14:ligatures w14:val="none"/>
              </w:rPr>
              <w:t>on the geographical areas and economic sectors which are more exposed to physical or transition risks. This is done through indicative risk scoring by</w:t>
            </w:r>
            <w:r w:rsidR="001E440C">
              <w:rPr>
                <w:rFonts w:ascii="Calibri" w:eastAsia="Times New Roman" w:hAnsi="Calibri" w:cs="Calibri"/>
                <w:kern w:val="0"/>
                <w:lang w:eastAsia="en-GB"/>
                <w14:ligatures w14:val="none"/>
              </w:rPr>
              <w:t xml:space="preserve"> comparing the</w:t>
            </w:r>
            <w:r w:rsidR="001D42CB">
              <w:rPr>
                <w:rFonts w:ascii="Calibri" w:eastAsia="Times New Roman" w:hAnsi="Calibri" w:cs="Calibri"/>
                <w:kern w:val="0"/>
                <w:lang w:eastAsia="en-GB"/>
                <w14:ligatures w14:val="none"/>
              </w:rPr>
              <w:t xml:space="preserve"> </w:t>
            </w:r>
            <w:r w:rsidR="00892CF7">
              <w:rPr>
                <w:rFonts w:ascii="Calibri" w:eastAsia="Times New Roman" w:hAnsi="Calibri" w:cs="Calibri"/>
                <w:kern w:val="0"/>
                <w:lang w:eastAsia="en-GB"/>
                <w14:ligatures w14:val="none"/>
              </w:rPr>
              <w:t>hazard</w:t>
            </w:r>
            <w:r w:rsidR="00F802D0">
              <w:rPr>
                <w:rFonts w:ascii="Calibri" w:eastAsia="Times New Roman" w:hAnsi="Calibri" w:cs="Calibri"/>
                <w:kern w:val="0"/>
                <w:lang w:eastAsia="en-GB"/>
                <w14:ligatures w14:val="none"/>
              </w:rPr>
              <w:t>, collateral value, underperformance of loans</w:t>
            </w:r>
            <w:r w:rsidR="007456F8">
              <w:rPr>
                <w:rFonts w:ascii="Calibri" w:eastAsia="Times New Roman" w:hAnsi="Calibri" w:cs="Calibri"/>
                <w:kern w:val="0"/>
                <w:lang w:eastAsia="en-GB"/>
                <w14:ligatures w14:val="none"/>
              </w:rPr>
              <w:t xml:space="preserve">, </w:t>
            </w:r>
            <w:r w:rsidR="001E440C">
              <w:rPr>
                <w:rFonts w:ascii="Calibri" w:eastAsia="Times New Roman" w:hAnsi="Calibri" w:cs="Calibri"/>
                <w:kern w:val="0"/>
                <w:lang w:eastAsia="en-GB"/>
                <w14:ligatures w14:val="none"/>
              </w:rPr>
              <w:t>GHG emission</w:t>
            </w:r>
            <w:r w:rsidR="007456F8">
              <w:rPr>
                <w:rFonts w:ascii="Calibri" w:eastAsia="Times New Roman" w:hAnsi="Calibri" w:cs="Calibri"/>
                <w:kern w:val="0"/>
                <w:lang w:eastAsia="en-GB"/>
                <w14:ligatures w14:val="none"/>
              </w:rPr>
              <w:t xml:space="preserve"> or maturity </w:t>
            </w:r>
            <w:r w:rsidR="001E440C">
              <w:rPr>
                <w:rFonts w:ascii="Calibri" w:eastAsia="Times New Roman" w:hAnsi="Calibri" w:cs="Calibri"/>
                <w:kern w:val="0"/>
                <w:lang w:eastAsia="en-GB"/>
                <w14:ligatures w14:val="none"/>
              </w:rPr>
              <w:t>periods for loans</w:t>
            </w:r>
            <w:r w:rsidR="00892CF7">
              <w:rPr>
                <w:rFonts w:ascii="Calibri" w:eastAsia="Times New Roman" w:hAnsi="Calibri" w:cs="Calibri"/>
                <w:kern w:val="0"/>
                <w:lang w:eastAsia="en-GB"/>
                <w14:ligatures w14:val="none"/>
              </w:rPr>
              <w:t xml:space="preserve"> </w:t>
            </w:r>
            <w:r w:rsidR="006F63FC">
              <w:rPr>
                <w:rFonts w:ascii="Calibri" w:eastAsia="Times New Roman" w:hAnsi="Calibri" w:cs="Calibri"/>
                <w:kern w:val="0"/>
                <w:lang w:eastAsia="en-GB"/>
                <w14:ligatures w14:val="none"/>
              </w:rPr>
              <w:t xml:space="preserve">vis-à-vis the </w:t>
            </w:r>
            <w:r w:rsidR="00892CF7">
              <w:rPr>
                <w:rFonts w:ascii="Calibri" w:eastAsia="Times New Roman" w:hAnsi="Calibri" w:cs="Calibri"/>
                <w:kern w:val="0"/>
                <w:lang w:eastAsia="en-GB"/>
                <w14:ligatures w14:val="none"/>
              </w:rPr>
              <w:t xml:space="preserve">geographical county or economic </w:t>
            </w:r>
            <w:r w:rsidR="006F63FC">
              <w:rPr>
                <w:rFonts w:ascii="Calibri" w:eastAsia="Times New Roman" w:hAnsi="Calibri" w:cs="Calibri"/>
                <w:kern w:val="0"/>
                <w:lang w:eastAsia="en-GB"/>
                <w14:ligatures w14:val="none"/>
              </w:rPr>
              <w:t>sector.</w:t>
            </w:r>
            <w:r w:rsidR="00A00540">
              <w:rPr>
                <w:rFonts w:ascii="Calibri" w:eastAsia="Times New Roman" w:hAnsi="Calibri" w:cs="Calibri"/>
                <w:kern w:val="0"/>
                <w:lang w:eastAsia="en-GB"/>
                <w14:ligatures w14:val="none"/>
              </w:rPr>
              <w:t xml:space="preserve"> These templates are found in section 4 of the Framework entitled “</w:t>
            </w:r>
            <w:r w:rsidR="00A00540">
              <w:rPr>
                <w:rFonts w:ascii="Calibri" w:eastAsia="Times New Roman" w:hAnsi="Calibri" w:cs="Calibri"/>
                <w:i/>
                <w:iCs/>
                <w:kern w:val="0"/>
                <w:lang w:eastAsia="en-GB"/>
                <w14:ligatures w14:val="none"/>
              </w:rPr>
              <w:t>Exposure to climate-related financial risks</w:t>
            </w:r>
            <w:r w:rsidR="00A00540">
              <w:rPr>
                <w:rFonts w:ascii="Calibri" w:eastAsia="Times New Roman" w:hAnsi="Calibri" w:cs="Calibri"/>
                <w:kern w:val="0"/>
                <w:lang w:eastAsia="en-GB"/>
                <w14:ligatures w14:val="none"/>
              </w:rPr>
              <w:t xml:space="preserve">”. </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5DDD8740" w:rsidR="00702413" w:rsidRPr="009C4D10" w:rsidRDefault="0009063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Framework faces the challenge of sufficient transition and adoption of proper processes of disclosure by banks.</w:t>
            </w:r>
            <w:r w:rsidR="00FF55B7">
              <w:rPr>
                <w:rFonts w:eastAsia="Times New Roman" w:cstheme="minorHAnsi"/>
                <w:kern w:val="0"/>
                <w:lang w:eastAsia="en-GB"/>
                <w14:ligatures w14:val="none"/>
              </w:rPr>
              <w:t xml:space="preserve"> In order to allow banks to properly address this challenge, the Framework has adopted a phased implementation process, to give more time </w:t>
            </w:r>
            <w:r w:rsidR="00A31161">
              <w:rPr>
                <w:rFonts w:eastAsia="Times New Roman" w:cstheme="minorHAnsi"/>
                <w:kern w:val="0"/>
                <w:lang w:eastAsia="en-GB"/>
                <w14:ligatures w14:val="none"/>
              </w:rPr>
              <w:t xml:space="preserve">for the banks </w:t>
            </w:r>
            <w:r w:rsidR="00FF55B7">
              <w:rPr>
                <w:rFonts w:eastAsia="Times New Roman" w:cstheme="minorHAnsi"/>
                <w:kern w:val="0"/>
                <w:lang w:eastAsia="en-GB"/>
                <w14:ligatures w14:val="none"/>
              </w:rPr>
              <w:t xml:space="preserve">to </w:t>
            </w:r>
            <w:r w:rsidR="00A31161">
              <w:rPr>
                <w:rFonts w:eastAsia="Times New Roman" w:cstheme="minorHAnsi"/>
                <w:kern w:val="0"/>
                <w:lang w:eastAsia="en-GB"/>
                <w14:ligatures w14:val="none"/>
              </w:rPr>
              <w:t>find the most effective means of implementation.</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4F8F9F52" w:rsidR="00FE0EA5" w:rsidRPr="009C4D10" w:rsidRDefault="00FE0EA5" w:rsidP="00CF2E7C">
            <w:pPr>
              <w:rPr>
                <w:rFonts w:cstheme="minorHAnsi"/>
              </w:rPr>
            </w:pPr>
            <w:r w:rsidRPr="009C4D10">
              <w:rPr>
                <w:rFonts w:cstheme="minorHAnsi"/>
                <w:lang w:val="en-SG"/>
              </w:rPr>
              <w:t> </w:t>
            </w:r>
            <w:r w:rsidRPr="009C4D10">
              <w:rPr>
                <w:rFonts w:cstheme="minorHAnsi"/>
              </w:rPr>
              <w:t> </w:t>
            </w:r>
            <w:r w:rsidR="00B92024">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5A0DB404" w:rsidR="00FE0EA5" w:rsidRPr="009C4D10" w:rsidRDefault="00F35856" w:rsidP="00CF2E7C">
            <w:pPr>
              <w:rPr>
                <w:rFonts w:cstheme="minorHAnsi"/>
              </w:rPr>
            </w:pPr>
            <w:r>
              <w:rPr>
                <w:rFonts w:cstheme="minorHAnsi"/>
                <w:lang w:val="en-SG"/>
              </w:rPr>
              <w:t xml:space="preserve">  </w:t>
            </w:r>
            <w:r w:rsidR="00B92024">
              <w:rPr>
                <w:rFonts w:cstheme="minorHAnsi"/>
                <w:lang w:val="en-SG"/>
              </w:rPr>
              <w:t>X</w:t>
            </w:r>
            <w:r w:rsidR="00FE0EA5" w:rsidRPr="009C4D10">
              <w:rPr>
                <w:rFonts w:cstheme="minorHAnsi"/>
                <w:lang w:val="en-SG"/>
              </w:rPr>
              <w:t> </w:t>
            </w:r>
            <w:r w:rsidR="00FE0EA5"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438D619D" w:rsidR="00FE0EA5" w:rsidRPr="009C4D10" w:rsidRDefault="00FE0EA5" w:rsidP="00CF2E7C">
            <w:pPr>
              <w:rPr>
                <w:rFonts w:cstheme="minorHAnsi"/>
              </w:rPr>
            </w:pPr>
            <w:r w:rsidRPr="009C4D10">
              <w:rPr>
                <w:rFonts w:cstheme="minorHAnsi"/>
                <w:lang w:val="en-SG"/>
              </w:rPr>
              <w:t> </w:t>
            </w:r>
            <w:r w:rsidR="00F35856">
              <w:rPr>
                <w:rFonts w:cstheme="minorHAnsi"/>
                <w:lang w:val="en-SG"/>
              </w:rPr>
              <w:t xml:space="preserve"> </w:t>
            </w:r>
            <w:r w:rsidR="00B92024">
              <w:rPr>
                <w:rFonts w:cstheme="minorHAnsi"/>
                <w:lang w:val="en-SG"/>
              </w:rPr>
              <w:t>X</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678F2710" w:rsidR="00FE0EA5" w:rsidRPr="009C4D10" w:rsidRDefault="00FE0EA5" w:rsidP="00CF2E7C">
            <w:pPr>
              <w:rPr>
                <w:rFonts w:cstheme="minorHAnsi"/>
              </w:rPr>
            </w:pPr>
            <w:r w:rsidRPr="009C4D10">
              <w:rPr>
                <w:rFonts w:cstheme="minorHAnsi"/>
                <w:lang w:val="en-SG"/>
              </w:rPr>
              <w:t> </w:t>
            </w:r>
            <w:r w:rsidRPr="009C4D10">
              <w:rPr>
                <w:rFonts w:cstheme="minorHAnsi"/>
              </w:rPr>
              <w:t> </w:t>
            </w:r>
            <w:r w:rsidR="00B92024">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153E0C4" w:rsidR="00FE0EA5" w:rsidRPr="009C4D10" w:rsidRDefault="00FE0EA5" w:rsidP="00CF2E7C">
            <w:pPr>
              <w:rPr>
                <w:rFonts w:cstheme="minorHAnsi"/>
              </w:rPr>
            </w:pPr>
            <w:r w:rsidRPr="009C4D10">
              <w:rPr>
                <w:rFonts w:cstheme="minorHAnsi"/>
                <w:lang w:val="en-SG"/>
              </w:rPr>
              <w:t> </w:t>
            </w:r>
            <w:r w:rsidRPr="009C4D10">
              <w:rPr>
                <w:rFonts w:cstheme="minorHAnsi"/>
              </w:rPr>
              <w:t> </w:t>
            </w:r>
            <w:r w:rsidR="00B92024">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16891386"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BB8A02D" w:rsidR="00FE0EA5" w:rsidRPr="009C4D10" w:rsidRDefault="00FE0EA5" w:rsidP="00CF2E7C">
            <w:pPr>
              <w:rPr>
                <w:rFonts w:cstheme="minorHAnsi"/>
              </w:rPr>
            </w:pPr>
            <w:r w:rsidRPr="009C4D10">
              <w:rPr>
                <w:rFonts w:cstheme="minorHAnsi"/>
              </w:rPr>
              <w:t>  </w:t>
            </w:r>
            <w:r w:rsidR="006A05D0">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2E0A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21F1CF" w14:textId="77777777" w:rsidR="00DC27D8" w:rsidRDefault="00DC27D8" w:rsidP="00874E39">
      <w:r>
        <w:separator/>
      </w:r>
    </w:p>
  </w:endnote>
  <w:endnote w:type="continuationSeparator" w:id="0">
    <w:p w14:paraId="7EA9DE00" w14:textId="77777777" w:rsidR="00DC27D8" w:rsidRDefault="00DC27D8" w:rsidP="00874E39">
      <w:r>
        <w:continuationSeparator/>
      </w:r>
    </w:p>
  </w:endnote>
  <w:endnote w:type="continuationNotice" w:id="1">
    <w:p w14:paraId="5B2FB4E2" w14:textId="77777777" w:rsidR="00DC27D8" w:rsidRDefault="00DC27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F71233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Lw1gz1XXAQBV1wEAFAAAAGRycy9tZWRpYS9pbWFnZTEu&#10;cG5niVBORw0KGgoAAAANSUhEUgAACcQAAAMPCAYAAADxLEQEAAAAAXNSR0IArs4c6QAAAARnQU1B&#10;AACxjwv8YQUAAAAJcEhZcwAAGeIAABniATwQfKEAAP+lSURBVHhe7P0JnBzned/7Pm+BGICLIJAi&#10;BYCSDVDAkIktmcPEcSTZQoO59r1JThIASRQrcWwCvolufM9xCCZHN4sXktcOEx/bAWn5JF50TChe&#10;YjtOANmOLduyiIFISOJAAghww/QAGKwzg3Wwz1rveZ+eZygIBMDpququpX/fz6fV71OAQKC7qrp6&#10;+t/P4wQAAGTGe78i3PXY/fJwWxxuutZ7vanZ+2uN2m1QC+fcK3ofbA+30VDvmSkBAEUQzvOz5/cV&#10;tzjn3+x8P3uv53w9xx+2deMW6sZrAQAAAAAAAAAAAJpHIA4AgIS89z3hToMQtXC/RtfOuRuFHzIR&#10;/jsakNCA3CsakAs3XQMAWmw2/Bbu9Vz/cLg1zv8tPudvC3cajtOA9PZwT0gOAAAAAAAAAABgDgjE&#10;AQAwRxaIWBPu14b7HuecBiJyZYGJ3vB32UZYAgCyE86v2u1TA3Cz5/yWhd/mIvxdtKOcnuv1nL9l&#10;ZisAAAAAAAAAAACuRyAOAIBb8N4vDrcNYflYuLW0G1Ba4e+pHYR6w3JLuCccBwBNCudRDTqvC/dr&#10;w3k099DzrYS/42wgWs/5s2NYAQAAAAAAAAAAOh6BOAAAruNnOsFpZ6DN4b7QIbibCX93Dcd9VoMS&#10;tgkAcAN6zg+3RvA5nDMLHYK7mfD3185xn+OcDwAAAAAAAAAAQCAOAIC3aCgi3G0K9xqKWDGztfzC&#10;v+fZ8O95LtzoGgcAJpwbZ0dgbwjnx9IFn2/GzvlPhxtd4wAAAAAAAAAAQEciEAcA6Hjee+0GpyNR&#10;KxWKuF74N2oHoSfCjWAcgI4VzoUahHsynAvX2KZKCv9GwtAAAAAAAAAAAKAjEYgDAHQs3yFBuOuF&#10;f7OOU9Vg3B7bBACVF859GoTbHM59pRyLmlT4NxOMAwAAANCU5ctriye65JyV5eX9lqGBHRutAgAA&#10;ANBBIrsHAKBjeO8Xx3G8Ody/4JzbFG4dE4ZT4d+rXZF2h8dga3gMKjMaFgBuJJzn1uj5Liz1nN9R&#10;YTilr3Ph7pC+7s1sAQAAAAAAAAAAqDYCcQCAjmFBuE3h/lAnBuGuF/7968IdIQkAlWTnfA0/b7Xz&#10;XUfT173wWKgNtgkAAAAAAAAAAKCSCMQBADqCnxmVp92BdFxeRwfhrqchiTiOzxGSAFAVds7frec3&#10;zvlv83w45+8Oj0/HdcsDAAAAAAAAAACdgUAcAKDS/Dd3COLD/5uwwIiGJJ7Xx2xmKwCUi53zZ8ej&#10;MhL6Juz1UEdn0yEUAAAAAAAAAABUDoE4AEBlafebcNNQBB2C5ig8ThvCY3Yo3Dp+vCCAcgnnLe0K&#10;pyOxOX/Nkb4+Wrc4woMAAAAAAAAAAKAyCMQBACopjuNNfiYMR1e4Jll4cCudgwCUQTjXNzqBhqWe&#10;8wk/N8leJw/p6+bMFgAAAAAAAAAAgHJzdg8AQCVoMCLcNjvnNtgmpBAeyz3hsXw03EZtEwAURjhH&#10;aSfQJ8M5iq5wGQiP5bNRFD1hJQAAAFB4y5fXGl+KOXy4l59bZEgf14kuOWdleXm/ZWhgx0arSm12&#10;X283ji0AAACUFYE4AEBleO9XhNvzzrk1tgkZCI/pqIXi9tgmAMhdODfpiNSt4dxU+K5wVybH5Y75&#10;C6wqtvCYEoQGAABAW2nQZ7JLVngnK2Ivi6Nw884vd+FewjYf7p2EdRB+T+PeyY3fB3jxo+H/17iW&#10;9TJz75yMhj9jZh22xd4fligalFgG5TYZHNnfO6i/hm8gEFc8S7tXn7vZft9K4T3ituGBHeutBAAA&#10;AEqDQBwAoBL8TJcgDUassE35GL8scuawyJXRmdvVCzP3F09ZHW7jV2Z+bzRP5M57ZtZ3hXsX6jsW&#10;y1fPTcrYgkXywF/4Tnnfyg/KvHm3zfye/K0Pj+82WwNAbmy8p3aGyzUMp0G3c1cuycXxq3JpYlwu&#10;hXtdx943fi28LtnvnNEVzucLbpvfCMctnN9l9W3y7oV3yL13LpI7uxba78xX+HsThAYAAEDmNGQ1&#10;dpv0RE56GoE3kR7xskLy/llO0AjSiexpBOecDPrYnxeJto8c6N1uv6WjEIgrHgJxAAAAQHMIxAEA&#10;Ss/n2SVo7JLIyQGRkXq4PzCz1lBcCp85MCovvvj5xnp+10J5/8oPSvd3fI+s+At/WR74i98py5b/&#10;hcav5SE8zk9EUfSslQDQdhqGC+f7zVa21alL5+Xk5fNy5solOXP5glydnLBfycbt87vkPXcukvvu&#10;eFcjIHdPuJ8XRfar7WWhOA1Cd+QHgAAAAEjv/u5az7RIT+R9zYf7cG3ZY79UKhoIaoTkxL0yT2TP&#10;iXpv5b84QiCueAjEAQAAAM0hEAcAKDXv/YZw2+zaFobzIiMD3wi/6frCiP1aNq4NxN3IX/zLf00+&#10;+F3fJ9/2V763EZDLwdPh8X7K1gDQNuF8r+eeJ2eq1hufnpKTF0flpAXhtBtcO2k3uaXvuluWLbpb&#10;lt61WO7oymXsqnaKIxQHAACAd9QIUc2XDV58TZysySO80y4aEgq3V6raRY5AXPEQiAMAAACaQyAO&#10;AFBabR2Zp6NPD/XN3I6+Yhtb450CcbPuuGuxfPt3fZ98+1/53sbtvvd9wH6lLQjFAWircM7X8LOe&#10;91vu/NgVOTp6Wo6dPy1n2xyCu5lFC++QZe+6W5ZaOK7NneM2hsd+i60BAACAtyx5qLZCpuIN4Xpx&#10;rThZUeUQ3M3ouNVwt8XH7nNVCccRiCseAnEAAABAcwjEAQBKqW1huIunvhGEG3rTNrbWXANx11p4&#10;+13yV7/vE/I3f/BfyZL3r7KtLUcoDkBbtCsMpyNQ3zh5TA6eGZaJ6SnbWjzvWnC7dN+7LNzub2cw&#10;TsenbrM1AAAAOpiGpcZuizdpCC7cSjkGtVWqEo4jEFc8BOIAAACA5hCIAwCUjm/HmNRzx2ZCcAdf&#10;Fjk9aBvbI0kgbtaiu9/bCMb91e/9hKz60Edsa+uE5+GJKIqetRIAMhfOMy0fkzpycVSOnj8tx0bP&#10;yJXJcdtafPfeuUiW332frAjnfh2v2gaMTwUAAOhgS1bW1rjIrw3LDZ3YCS4JL/5ZH7nnRvb3tveH&#10;SykRiCseAnEAAABAcwjEAQBKxXvfE24vtCwMN35Z5Gv/XWR/b1hfsY3tlSYQN+veZSsawbgPf+8n&#10;5Fu6H7atLcMoPQAtod1Aw/lls5WZO3vlorw6clSOjZ62LeWkHeMevn+FfOvi+2xLSz0SnpM9tgYA&#10;AEDFNbrBdck65/3j4TqQbnAJaajIRe6zQ/29pei6TCCueAjEAQAAAM1p23wdAADSankYTkNwf/Qz&#10;Inv/OLcwXFZODw3K//wv/0H+/f93jWz9zFMydvWS/UpLPB+elzW2BoBMhPPKhnDXks5w03Esu08c&#10;kj/p31P6MJy6OH5VXjz0hvzxm19vdLtrJX0d1tdjKwEAAFBRGohasvJjT413+UNReN9PGC6d8Pit&#10;Ey9bl65avXtJd03f6wAAAAAAWohAHACgFLz3i8NNfwCbfRhOx6O+9FmRHf+XyEjdNlbDlUuj8rn/&#10;62n5xX/z92TPi39gW7MXnputBCQAZEXPJ+HWktHYxy+clRcH35A3Ro7qf8e2VsO5q5fkS4delz0n&#10;DsnlidaMftXnRM/5VgIAAKBiNAi37MHauon5fncURU8yGjVbGizUgOGy7ppf2r1685KHaivslwAA&#10;AAAAGSIQBwAoPP+NMFz2gav6izNBuH2fF5metI3V8+pX/1R+/ed/VP74N39OJifGbGt2LCChXYP4&#10;QTmAVOycvzXrMNz49JS8NnxE+o7W5fj5M7a1eibCv/P1kaOyK/w7T1w4a1uzFZ6bFXEcv2AlAAAA&#10;KmLJytqa8fn+Be1kFi76CGq1mBO3KYrlkAbjbBMAAAAAICME4gAAZbDJ6WiJLJ0fFvnyb8yE4Ybe&#10;tI3Vdmb4sPzOL35KfuPnf1SODuy1rdmxUBxdgwAkZmE4DUBn+uGbjhHtO1KXV4YG5UqLOqcVjXbC&#10;ezn8m18bOSqT01O2NTvhOVoTx/EmKwEAAFBi93fXepauWr01iuSFcJ1H9/c202CcdozTEbW2CQAA&#10;AACQEoE4AEChee81CPfkTJUNf+RNkT98RuSV/ykymX23tKLr/f3PNEJxfV/8b7YlOwQkAKSUeQD6&#10;zVPHpPfga3Jk9JRt6RxXJsfllROHZMfB1+Xq5IRtzU54rjaH1+k1VgIAAKBkdDyqdieLxWsQLtsv&#10;IqJpOqI2PB/nlnTXNtgmAAAAAEBCBOIAAIU12ynIykzEr39FJv/loyIXOy8Yca39e3bIL/3kP5Iv&#10;/N4v2pbsWECCb5QDaIoGq8LtcSsz8WODL8vLp47JVDxtWzrTyKVR+eqRfjl56bxtyU54zraGG+Oy&#10;AQAASka7wul4VO1OFm5czxWEPheRyPNLV63evezBGiFFAAAAAEiIQBwAoLD8zNi8zH4oO/3Cb8vU&#10;z/8T8WeHbUtnm56ekt/7z/9W/vg3f862ZEcDErYEgHekgapw25zlOV/DcP956HWrcOLCWdk7NChD&#10;F87Zlmzoc6av11YCAACgBHQ0p3WF48tsBdV4brxs1Q5+tgkAAAAA0ARn9wAAFIqO3XTOZfZDv+k/&#10;+axM/+ZPiz8+0KgXfPwTjfsi+syBUXnxxc9b1XpdC++QtT/8k/K//OC/si3Z8N5viaJoo5UAcFPh&#10;nK9huEzGLZ+dGpefO/aK/JKF4Z5Z1C2LJjq7Q9y17rnjXfLtS75FvmXxvbYlM+vDc7jN1gAAACgg&#10;HZE6Md9vFucYyVkiXvyoF/fESL13i20qnSUP1VZEsRyysn283zI0sKMSP5vScbp5dHP03m8bHtix&#10;3koAAACgNOgQBwAoHO0UFO6enKnSi//nr8rU8z/xVhgO32xi7Ips/dUn5Q8++4xtyYZzbkN4Lvm2&#10;OYBbCueJNVmF4UYmr8ozR77+VhgOb3f2ysVGp7jBsydtSzbC8/i8vX4DAACggDSQNNHltxKGK5/Z&#10;MarLVq1+XkONthkAAAAAcAsE4gAAheMzHJs3vfXTMvlrPy5y6qhtwY1MTY43QnGf+7Wfsi3ZCM8l&#10;o1MB3JQGqPScb2UqR8cvyb878nX5tZH9tmXG5DTd4a53fuyKvHy0LqcvX7At6enrdlbPJQAAALK1&#10;ZGVtTTTtXwhXbWtsE8rIuQ3jXf7Qsgdr62wLAAAAAOAmCMQBAArFz3QKyuTbytN/9usy9dmnREaz&#10;7YJTVfH0lGz91Z+UL/zeL9qW9MJzuSI8p3z7HMDN6Hjs1J0kp72XXzzxmvzGybpt+Yb58+bZCtea&#10;iqfla8cOyMlL521Levr6Hc75dAYFAAAokGWraptc1OgMt8I2ocQaIzO9bF2y8mNP2SYAAAAAwA0Q&#10;iAMAFIr3PpNRqfGrL0m89RdELp61LZir3/+1n5Kv/tlvW5WedgwKN0Z6APgmel4It8etTOWXh1+X&#10;Xx1+wyrM1ZkrF+WNk8fkwvhV25JeeE6ftyUAAABypKM1l3av3ixONjdCVKiUKIqeXNa9+gUrAQAA&#10;AADXcXYPAEDuvPc68iH9iM2zQzL5i49L3PvfbMPbLfj4J2xVPJ85MCovvvh5q/Kx6oMfkR/4F8/J&#10;A3/xr9iWdMJzuyWKoo1WAoDEcazjsTdZmdgfnj0i/3bwq3Js/LJt+WbPLOqWRROMTb2Vle9ZKo+8&#10;7wPSNe8225La+vDcbrM1AAAA2kzDcOPz/fPhmozRmhXnvd/j57n1I/t7B21TIS15qLYiiuWQle3j&#10;/ZahgR2V+HnU0u7V5/IIt4Z9bNvwwI71VgIAUGhLV9X+vhP/s1a20++Fa45P2RpAQdAhDgBQCH6m&#10;U1Am3eGm/vtztwzD4Z0NvPpl+bPf/QW5cvGcbUltXXh+Gc8CoMHOB6nHKe+7fFZ+eej1m4bhMDcH&#10;zgzLGyPHrEovPL+bbQkAAIA2u7+71jMx3+8mDNcZwvPc42K/WwNntgkAAKBjuUimwgXSinbfvMgq&#10;+ysAKBACcQCAolinP8SzdWLTf/jLMv0/nrMKaez8/G/In/7uL1iVTnhuMws8Aig/PR/oecHKRC5M&#10;TzRGpb50Ydi23NjkNN3h5uK1kSNyZPSUVemE53ZFeI5TBx4BAADQHA3DxeJfaHwwh47R6Bo2JTzn&#10;AAAAAHANAnEAgELw3j9uy8Tir/2ZTP+PXxCZGLMtSEu7xGkwLgvOuQ3heeYHtECHs/NA6m4VvzT0&#10;hvzWyQGrbm7+vHm2wjt58+RxuTB2xap0NPRoSwAAALTBbBguj5GKyF/kJPWXTAEAAACgSgjEAQBy&#10;571P3x1uekqm/vO/EH/4dduALFy+cFZ+5xc/JVcujtqW1OgYBGBD2u5wfz56XH51iPN91k5fviAH&#10;z45YlQ5d4gAAANpHx2WGa6+thOE6V+xjnnsAAAAAuAaBOABA7nwG3eGmf/8/iz/0qlXI0vkzw/JH&#10;v/mzVqWTxXMNoLzCOUDHJ6c6D8Th9junDsiZqfGZDcjUwXDOP37+jFXpcM4HAABoveXLa4vdtN/K&#10;mNTO5px72JYAAAAAgIBAHAAgV977Nc65NVYm4ocOyvSf/5ZVaIWv/OlvSX3vS1Ylp12hwnNOxyCg&#10;c21K2x3ud04NyO+dPmgVsjY2NdnoEjc5PWVbkgvPdU845/PBLAAAQItoGG6iy2/V6y7bhM7FdTcA&#10;AAAAXINAHAAgV977x2yZWPzF/yr+ja9YhVY4PTQoX/6T37QqnfCcP2lLAB0mHP9rbZnIyORV+d1T&#10;B6xCqxwdPS0HMhqdyjkfAACgNTQMNz7fPy+S7kuGRefFj4Zryj3hti1cXG4J9bN6i+P46fCLT+hN&#10;13rT7fp7wv9ru970/xfqQfujqs0RiAMAAACAazm7BwCg7fzM6LxDaboF+YE9MvnMD4g//LptmZsF&#10;H/+ErYrnMwdG5cUXP29Vcdxx17vlk0/9hvR899+yLak8EJ73zvihNICGcL5fF+62zlTJ/MKJV+Wp&#10;w7usmpun7/yAvGfaCsyZn/Ky9oN/Ve66faFtSSY876NRFN1tJQAAADIwG4YL76v1GrsSNPjmRPbE&#10;se+VKBqcF9bzJ2Tw8OHeUfstqTU66i2QNbGXxU78w+G/11OlQGHXhNyd5eOVpSUP1VZEsRyysn28&#10;3zI0sGOjVaW2tHv1OSfpOq4nEd7TbRse2LHeSgAACm3Zg7V14cIy1c+gk+D1EigmOsQBAPK0Lk0Y&#10;Tk1/8beaDsMhmSuXzje6xMVx+mRJeHNAxyCgw4TjPlV3uH2Xz8rvnBywau7mz5tnKzTjyti4fObz&#10;f2JVcvo6H557RmUDAABkpBHqmu83lz0MpwG48L/btbObE3lkwYR7YKi+49GRA196aqTeu+VEvXdP&#10;1uEu/fOG+nu36Z8/XN/xhP73huq9Tv/7scjGRte5Rne5cprsokscAAAAAMwiEAcAyE3acITfu0Om&#10;//y3rEI7fPXPflv2fvmPrUqlMt9iB/DOwvlew8+pjvvfOFmXN642/3nYHY5AXFLPfe73ZWo6kxB0&#10;qtd7AAAAfIOG4cS5Un7h4K0QnMjGawNwrQi/NUP/+xqS07/LbEgujuXRmbGs5Rm5Oh1L27uHAQAA&#10;AEBREYgDAORCwxFpv808/fnnRU4ftwrt8tIffdZWyVnHoMqMJQHwjtak6Qh6ePyS/PnoMauac8Uz&#10;LzWpwZGT8vyffcGq5PT13kKRAAAASGHZqtqmcobh/Hbx8oSP3CONEFy9d0tRR3vOGjnQu70RkBvY&#10;8YCG47z4Z2cCfcUVOR0BCwAAAABQBOIAALnwKcen+aP7Jf7an1mFdnr1q38qB179ilXJhX3gMVsC&#10;qLi0x/sLo8fl4NhFq9BO23Z+RSampqxKhc6gAAAAKdzfXevxzj9pZUn47eJkfaPr2kDvsyP7e0vT&#10;be1aGo7TEavhdrf+e8IbnC32S4US+5gvoQAAAACAcXYPAEBbxXG8NU2HuPgPfkkmn/0Rq5q34OOf&#10;sFXxfObAqLz44uetKqb1//RpWfvDP2lVMt770SiK7rYSQIWFc/6hcM5fYWXTHtv/gvzB2cNWNeeZ&#10;Rd2yaIIucc26fGlMPvnMpxvrL/3cz8j3fPu3NdZJhXP+tnDOX28lAAAAmrB8eW3xRJffKuJK0mld&#10;g3DuuaH+3m22oZKWPVhbFy50Hy/K86LX3MMDOwp5zb3kodqKKJZDVraP91uGBnZstAoAAFTczPWZ&#10;hOvm9irydRjQyegQBwBou3BhqN9YTfXDwundX7QV8qBd4ibGrliVjI1NTRyQAVAO4TjvSROG67t4&#10;Sr44ynjsPP3mC9ttlQpjsgEAABIauy3eVIYwXLj23/NWR7iKh+GU/hv132pd43Lvfuec0CEOAAAA&#10;AAyBOABAHtZoGMrWTfMH90pMIC5X9b0vyasv/6lVyXnvGaEHVF+q4/yL54/L5TiTkZ1IqHfvqzJy&#10;btSqZCwE3WMlAAAA5mjJytoaF7nHrSwsL/7ZBZOuI4Jw12sE4wZ2PBAehCfyDMZ5Ea63AQAAAMAQ&#10;iAMA5CHVD+gaYbgLZ6xCXrRLXAYK/0N9AOl479fasmlX4il5YfSEVcjLG0ePSu++V61KLuwLdIkD&#10;AABogo5Kdc5vdpL8S4WtNtsVbri+44nDh3vTfYui5IYGep99KxiXgyLvJwAAAADQbgTiAABt572v&#10;2TIRv+cFWyFPGog7efyAVcnoGMWwPzA2FaiocHzruNTEIegvjp6Qly+etAp56t23z1appHr9BwAA&#10;6DTjXf7JNNfTrdbJXeFupRGMq/e6OI6ftk1ts+ShGj9jAQAAAICAQBwAoK2894udc4k7xPj9fYxL&#10;LQgNw/W/8qJVqdAxCKiocM5PdXzvvDBsK+RNO8SdOn/eqsQ43wMAAMzRsgdr65y4TVYWihc/ql3Q&#10;6Ap3ayMHvvRUHMkDVrbHlBCIAwAAAICAQBwAoN1SfRg+/epL4q9esgp5G9i301bJ+RTjFAEUXuKO&#10;YJM+lq/SHa4wXjt8RF45eMiqZJxzi9OGJAEAADqBdvkK103PW1koGoYL13UbtQuabcItjOzvHRTv&#10;B61suchJYTsKAgAAAEA7EYgDALRbqh/M+b07bIUiGNi7U65evmBVYoQjgArSjqDhLvHxraNSd186&#10;bRWK4Au799gqFc75AAAA78BN+81OnF5PF0q4xt/jI/cII1Kbtt3uWy72ceH2GwAAAADIA4E4AEBb&#10;ee8fs2Xzzg5LvL/PChTBsYOvpu4SR8cgoLLW6PFt66ZpIA7Fsqs+YKvkwvn+cVsCAADgBhqjUp1b&#10;Z2VhaBhuwaR7tNHxDE2JvT9sy5aLnFtuSwAAAADoaATiAABt471f7JxbYWXTGmG4U8esQlHUGZsK&#10;4AbCcZ14XKp6+eIpW6Eo+vrr0n/8uFXJWAiarhUAAAA3U8AvEMyG4Q4f7h21TWhCNC/KpNXyXHgR&#10;rrUBAAAAICAQBwBop1RdwOgOV0w6NjUDG+weQHUk7mpRv3qeDnEFdOHKlUYoLgOF63gCAABQBNod&#10;TsQVqoO6huH8PLeeMFxyXePtG5kqLt3P3gAAAACgKgjEAQDaJm0XMP8mgbgi0pGph/t3W5WMdQxK&#10;3D0QQLGE47knTUdQDcOdmxq3CkWSRSAu7B+pugcCAABUVtG6w3k/qGE4xqSmo2FCL55AIQAAAAC0&#10;EYE4AEA7Jf6Wqh8+JL5/l1Uokonxq5l0ifPe0zEIqIhwPKfqSvBVusMVVt9+OsQBAAC0QtG6w2mA&#10;yznCcJnx0pbH0YlbvHx5jbGpAAAAADoegTgAQFuk7RYUv9kn/vxpq1A09X2ZjE2lYxBQHYmP59Gp&#10;ccalFtiuel1eOXjIqmToCgoAAHADBesOF67ZNp6o9+6xEmm59o1NnewSrrUBAAAAdDwCcQCAdumx&#10;+0T8fsalFpmOTR09fcKqxNZ47/kWM1Byehw75xJ3ANMwXP/V81ahaCampmRXfcCqVArT/QQAACBv&#10;BewO9+xQf+82K5EB591hW7bcdMqfwQEAAABAFRCIAwC0hfd+rS0T8fsZl1pkp4cGpZ5ybKp2DAp3&#10;jNEDyi/VB3kvXzxlKxRVX3+/rZIL1wV0BQUAADA+9k/aMnfhOm3bcH3HE1YiK1F7RqaqyAtfNgQA&#10;AADQ8QjEAQDaJfG3U/3h1yWmQ1zhaZe4tAhIAOUXjuPHbJkI41KLr6+/LrH3ViVGABoAACDQ7nDO&#10;uWJ09PJ+cMGk22gVMtQ13r6RqbGPCcQBAAAA6HgE4gAALee973HOrbCyafGbfSJjl61CUWkgLo6n&#10;rUqMgARQfok/zNtz+QyBuBL4+sAB6dufrkucdgUN1weJrw0AAACqYPny2uIidYeLvdt4+HDvqJXI&#10;UONx9b4tXeLCtfbDtgQAAACAjkUgDgDQct77VOPzfD/jUsvgwGtflYEMxqYSkADKS8/3aQLQGoab&#10;8LFVKDLtEpdW2F8IQQMAgI42sUD0+rkQ3eG8+GdHDvS2rYtZR3LtGZvqUnxJCQAAAACqgkAcAKAd&#10;Uo3BZFxqedSzGZtKQAIor1QBaLrDlceu+oCtUmFMNgAA6Gg+9o/ZMlde/OiCCfe0lWgRL7LHli3l&#10;nTAyFQAAAEDHIxAHAGiHxN9M9fWvi9eRqSgFHZuagcftHkDJeO/X2rJpJyauyMsXT1mFotMOcVfG&#10;x61KLFWAEgAAoMyWPFRb4ZwrxBfCnHdPMyq19cLz3WvLlnLiFus4XisBAAAAoCMRiAMAtJT3vifN&#10;+LxGdzjG55WGBuKGj/RblYzuL2G/YWwqUDJ2vk8cgNbucMfGL1mFonv9yJHUY1PD/sKYbAAA0Lmm&#10;4g22ypnfPjTQ+6wVaKGucWnbSNrJLuE6GwAAAEBHIxAHAGgp732q7i90hyuXi6OnM+kSF/YbxqYC&#10;JZP2fM+41PJJG4hTnO8BAECncs4l7q6cpThmVGoVTceMTQUAAADQ2ZzdAwDQEnEcb3VJR4BMTcjE&#10;j/wV8Qf32obsLPj4J2xVPJ85MCovvvh5q8qntvafysZ//StWJeO93xZF0XorAZRAmvP9pI/lr7/6&#10;R7L70mnbkp1nFnXLoolpqzBXly+NySef+bRVN/YPVn+P/M6/+VdWJcP5HgAAdKIlK2trokhesDI3&#10;ei02PLCDa7E2Wrpq9e40nbXnzMsTRer8pyOCo1gOWdk+3m8ZGtix0Sqgo+ko5bGFsnieBWa9kxWx&#10;l8VRuGkdOxmVWAZ1PS+S0elwG9nf26jxdtc+nvpY6rbZx/Pax1Juk0Eex2q70b6gdH/Q+9ljTOm+&#10;EYVbPC2js8fZwjEZZXR9dpY9WFsXroO2Wtk2XFdXlx7js92X9Usn0bxwnr/u+G6c97W241vXeoyf&#10;qPfu0TXyQyAOANAy4QJQR6Ed0pFotqkp/tWXZOLx77EqWwTiWud9H/h2+fFffkluv+vdtqV5Yb8Z&#10;jaLobisBFFza8/1LF4blb7/WmvMegbhk5hKI+8DSpfLyc/9R3rPoXbaleZzvAQBAJ1ravXqzE7fJ&#10;ytzEsTw6cqC3bWM80b7nPo7jp0cOfOkpK3NHIA5oL/3wfmKBrImn454ocjXvZXHSMK4XPxr+Z3t4&#10;//5KNC/aEzvZ00kBr0bY6TbpiZyEx88/7EV6EgebvR8M//894mTQx+5zvAYX32wQphF0i/XeL3dh&#10;H9BjKjyPjYBMeF1P9PPQ6+mx5ryM6v4RinCMuVeck+0EappDIA5JzL5u3ug4z+QYt/N/+HNHY+8P&#10;i0TbeQ1oDwJxAICWCReAOj4v8Teep//7szL1n56wKlsE4lrrX/zHP5Lv+MjfsCqxR51zXBACJRDO&#10;99oZLvEPGjYf3yc/deRrVmWLQFwycwnEqc//9NPy//rLf8mqxB4J53t+uAcAADqCftgy3uUPZfXh&#10;aVJ8aJePJSs/9lQURU9a2TJFe34JxAGtNRvacpHXcdwb2vEao+cZ79znRuq9W2xTZWgnV5F4jdPx&#10;5lmFIW6i8Th6/wrhiPzd313raXROnA2Savgx5+u1WdfuJwunZA8d5W6OQBzmYjYAp8d7O871N+e3&#10;N4Jy3h3umpQtHNvZIxAHAGiZcAGo30RN/EO+yWd+QOI//y2rskUgrrX+zsYfl7/7yZ+yKpmw/zwb&#10;RVFrEpEAMhXH8ebwxjFxl4N/+Oafy5+cO2pVtgjEJTPXQNxP/dA/lh//h99vVTLhfP9EON8XZpwT&#10;AABAK+X1Id316A6Xj/Y9/377UH3Ho1bkrlMDcfrvdrHfbWVpOe+eznsE77JVqw95942xg2XjY/9c&#10;K7o2zga3IuceE+feGtXYbhoEKXs4biZUGG/SYES4tX609U00Hkvvwv7Ca3SrNQJwXtaEk9zaIoXf&#10;5kS7TTnZ5qOwr1SkY2Pbxsrjbbz4Z4frOyr/Wdy1Yefi7mt+exz7Xrkt2sK47WxEdg8AQObCm7eH&#10;bdm8y+fF799lBcpmYN9OW6Wywe4BFJ92iEukfvW8vHzxpFUom77+uq1Sqdk9AABA5fnYP2bL3OiH&#10;7XzQno+ucWnL464f7NsSOdOARdlvsY9zD4loGO5Gf7fS3CL3bvunZEI/1NfwSBTJC42ukzmG4ZRz&#10;bl0k8vyy7prX0dAaBrVfKjQNwdljuVW7t+pjmXdIovFYhud1WffqF5Z01/j5eIZmn+9lq1Y/r8dP&#10;eK3cHU7Sm8OjvkaPU/tt5RCO+fB33qRhc91/2VeAG5s57j/21LWvmcUNwym3Rv+Oemzr64C+ptov&#10;ICECcQCAlvDe6xsIHZmaSLy/T/yxfqtQNvW9O+Xw/q9blUy4KF0c9qNS/PAE6GThONW24omPVQ3D&#10;nZsatwpl09ffL8fPnLEqscTXCwAAAGXS6BblXOIvk2TFRe6ztkSb6RgkLz7VKKTG/187w3i/R8ON&#10;2tUjbHwiFtmonf+cyCMLJtwD9tsBVMi1QbiifqD/Vkin4ME4fSzH5/sX7LFcV7xAlFujIUN9vgk7&#10;JXdtCG4m9CgviHMbinr8JKH7byOQump14Y87oF1mXy+LEnZOphHW3VS2sHnREIgDALSKtp1N/CYy&#10;frPPViijyYkxqWfQJc57n/sHBQBuLRynqcJMX6U7XKkNnT0nffvTdYnT64W0+xEAAEAZRNPJOytn&#10;RcNU7epShhtzInts+U3mEnTrmpC7h+s77h4a2PHA8MCOR8JtvY640nGWOqpQO/+dqPfu0eCd/bEA&#10;KkBHO+qH4UUOwl3v2mCcbSoEDUiV6bHUvyPBuOa81fkvPM/fFIIrWxe4Zl3fNY7wDDrQ9cHxqhz3&#10;33Rs81rQFAJxAIBWSfVm0vczLrXsMhqbyhg9oPjW2n3TRqfGGZdaAbvqmYxNJRAHAAAqz4vP/z2u&#10;l+2EpXLm3HME3QDM1bJVtU2x+Bf0w3DbVCr699buNjqyzjblohGS6q5t0IBUGR/LbwrGEXS6odnR&#10;iG91/gvPc7hVOwR3E2F/WVfEQCrQKtcH4Wxz5TSO7ZnXAkKvc0QgDgDQEt4n/yGvPzssng5xpTew&#10;d6ecO3XcqmT04i7sSx35phUoAz0+w3GaOMj08sVT0n/1vFUoq77+9IG4NNcNAAAAZaAf0orL/0sA&#10;jEvN31B/7zaCbgDeib5u6JjH8NqxuQqhHh1Zt6x79QuN18M209DARJffqiGCsj+WGvRwsadbnJkJ&#10;wTWCMFvLPRqxNTQUqCEh7TJpm4BK0XOAHv9VD8JdTz87JfQ6NwTiAACZSxuQiPf3iT911CqU1enh&#10;w1l1iWNsKlBcqT7QoztcNWgg7sDQkFXJ6HUDAWgAAFBlEwtkTe4fwns/qGEsqwAABaUBn4n5fnd4&#10;s1yx0JNbo6GldoZz9LGMpv0L+t+2TaWn1xONDkEdHISYCcJd0w3OuXVVCI62goaEvMhugjOomre6&#10;fobj3zZ1nEbotXv1uWUP1vgc9SYIxAEAWiHdm8v9jEutivre9IE4ugYBxRWOz8dsmQiBuGo4d+lS&#10;Jl3iAt64AwCAyoqn49w7FngnhOEAoOB0RKqL/FZxrpKj0DS0pOEc/XfappbpgMey47p/NbpBda/e&#10;TDe45s0GZ+guiLJ7qytcBbp+ZqHxGHjZSuj1xgjEAQAy571fa8tEtEMcqqG+9yWJp6esSoyABFBc&#10;iX/otPvSaQJxFZJRIK6SP6AGAABQUeRy/7KXc67XlgCAAmqExCoyIvUdhX+njlC1KnONYEAHPJaz&#10;3b/aETDMU2MsqgXhNNhFCCYZfdw6vbsgyo2ucDen50ZGJL8dgTgAQCsk7hDnhw4RiKuQQ2/0ST3l&#10;2NRwYbvYe09IAiiYcFyuCcdn4mNTw3ATPrYKZberPmCr5MI+9bgtAQAAKkW7GIR3t7mOavPiR7vG&#10;ZbuVAICC0fGPGuCyskO4NctWrX7eikzMdg7SYIBt6gxh32nsQxWk4a3GWFSCcJnRx7KVgVSgFfQc&#10;R1e4W5sNSdMJ8hsIxAEAMuW970kTkPD9u0TOn7YKVTCQzdhUvu0BFE+qD/RevnjKVqiCvv398trh&#10;I1YlQwAaAABU1cSCdNfOmfCy/fDh3lGrAAAFMhP4iZ60srM4tyHL7mYT8/1m16Gdg3QfqmQozjNR&#10;oDXcGu0mNfPFDaC4dB/V8HTHvk4moMHBqncOnSsCcQCArKVqxUp3uOrRsakZ4EIXKBjv/WO2bNqJ&#10;iSuMS62YqxMTWY1Nzf/DYgAAgKzFfq2tchOu31+xJQCgQDQM13HdzK6n3c0y6GYz02XPdXRXHA2M&#10;VG0cpkv5mRNuTrtJjc/3dIpDYWkYLuyjz3f6uT2RCncObQaBOABAprxP90Pe+E0CcVWjI1OHj+y3&#10;Khm6BgHFEo7HVN1ANQx3fOKyVaiKvv5+WyUX9q2aLQEAAKok/9D/bdEWWwEACkK7t3R8GM5oN5sl&#10;K2uJXy/1saR70IzGOMwHa5XokrfkodoKSfEzSLwzDcUxPhVFpMf/xHy/u1O7fmZBXxezHk1eNgTi&#10;AABZS/xtHX/+tPhXtluFqrh84az0v5K+S5xnbCpQGOF4TDkule5wVZRRhzjO9QAAoFLu76715P5B&#10;rveDI/t7B60CABSAdkTzzhPguoaL/NZGAKpJjbFwTirVFS01L1sb1yBlN8W41PZojE/dagWQO+0M&#10;56b9VgKxGXBuQycf3wTiAACZSdsx6OJ+pndU1cC+nbZKha5BQHEkPh4nfSxfuTBiFapkV30g3NKF&#10;4ugICgAAqma6AGO+vMgeWwIACkCDSk68jkpdbJsQ6OPhpn1TwTbtKkew8Ma896UPQESOcantol24&#10;GuFSIGcahpvo8lu1e6FtQkp6fFdtnPZcEYgDAGQmbcegwb27bIWq0UDc5YvnrEos/xEzAPRcrz+s&#10;TXw8ane4PZfPWIUqCfuG7OofsCq58OfQJQ4AAFSGE/+wLfPjhO5wAFAQ+kF/7P3zhOFurBHKmeO4&#10;z0YHIUew8KacW1H+UXkFuI7qIBouTdKlEciKntfH5/tw3nJ8HpgxHaet3Wmt7BgE4gAAWUrVwesw&#10;gbjKOjH4hgzsTdclzroGcREM5G+NHo+2btrLF0/ZClWU0dhUOoICAIDq8PmP+grX7722BADkbLzL&#10;PxnOy3S9uQXvNQzxzngs58C5DaUeneoYmdpOGi6N4rkdf0DWZsNw4bzOl6VbJBJ5fq6h86ogEAcA&#10;yFLiN1ajxwbl1FG+sFxl9QzGpnrvH7MlgJyE43CtLRPRDnGoLg3EjU9OWpUY4WcAAFAZrgAjU2PH&#10;yFQAKAL9EFo7tFiJm9BQzpKVH3vKyhvisZw7L82NoS2UAnyxoPO4NZ3YRQr5s5AzYbhW87K11EHp&#10;JhGIAwBkwnvfEy5UEr85OfTV7bZCVenY1AxwMQzkL3FYqX71PIG4its3OJi6S1y4ntCOoPzAEwAA&#10;lJ52OdBxZVbmwosfHdnfyzcQASBn+prgY/+klXgHLnKP32x0Y+P1NS5xyKvt3JoydgRqBDZyvo7q&#10;VK7MIUqUkoYwCTm3j/d+qy0rj0AcACAT4cUzVTeXo197ScYvX7QKVaSBuENvpBuLS0gCyFfa8LOG&#10;4c5NjVuFqspibGrY1whAAwCA0pvsKkBXEy+E4QCgABjv2ZzG6MbpGwcI9bEkKNWkEgYIfQnGpeoX&#10;D8T7Qe/9Hr2FLdvD/Ta9b9zCr9lvLRU9/patqhFOQlto+LlMIczrjvuZ471sx3p4DV26anVHhOII&#10;xAEAslKz+6bFU5NyYl+6oBSKb2pyIpMuceECk5AEkJNw/KUKP3+V7nAdYVc9fSAuSHxdAQAAUBTT&#10;BRiXKk5oyQ8AefOypl2db/SD+sZNwzklDePM8u7t00KWrKy19bFsPIYafNB1mTm3onQj8uJiBOJm&#10;nnu/PY7jp0PxRBzLo07kka4JuXu4vuPuoYEdDwwP7HhEb0P1HY+G+/V637iFXxuq9zq9xZE8oP+/&#10;cG22PvyZzxb9+PSOjpZoPe34GcX+eQ1h2qaCmTn29di9yXE/c7xfd6zreUKP9XCcbynq64dzbl0Z&#10;u4c2i0AcACAriUMSx/f2ydDre6xClWU0NpWQBJCftXbftNGpCXn54imrUGXaIe785StWJZYqfAkA&#10;AFAEkZeCfrADAGin1nSGm/mQPhbZeH1Ap3HTcI59QK/b9QN6/XC+EerRbjYloAEJHaNnZYNz/nFb&#10;ZmI27KRBJ318bhR6aAQfdH1dqEkfy0bwsCTC3zXTx671/MO2aKtrA3D6XC+YcOE42vHoyIEvPTU0&#10;0PvsyIHe7SfqvXsOH+5tKuSiI+z1/zfU37st7E9P6H7VCM3ovlfAY5IucWiHRsdPcYX5OfC1rwl6&#10;/M8e+3rszvW412NdzxN6rIfjfKO+fuhrhgZhixaOC68Lz99sPHlVhOcRAIB0rGPQCzNV876y5Tn5&#10;45/aJEtXPiQ/PL3ftrbWgo9/wlbF85kDo/Lii5+3qlruWfIt8uO//FLjPqW7nXOFunAEqi6c6/XD&#10;vHMzVfP+9Nwx+cSbX7CqfZ5Z1C2LJqatwlxdvjQmn3zm01Y178+e+Sn53kdS/7z/gXCuZ8QXAAAo&#10;LR1Do9+8tzIXGpQYqfdusRLIhX7QFsVyyMr28X6LfhBpVdvl9u/OmIZC9MNgK3OxtHv1ueJ2j2kP&#10;/RDdieyJY987L4q26Qfz9kuJaFeesS5Z57xfm/dr1a1o4EzDfbrW7nBRlPxziFmNQIKX7S5yn+0a&#10;l+3NBpuup4/lxHzZEP7cWpEfS6WBPg1rWFloy1atPqSd7axsOd0vfOyfk9uiLXk8RtrBL+zvW9v5&#10;b34n+pg0wjxt8L5VtfdPzZPbrEzMxfL3w7nyZ61sI/97ceQ+ZUWpLByT0bTnwSQa3cm8FGhsp98e&#10;rjWeSPv6+k4ar2XOP1+UYz2cd7ZppzsrK4dAHAAgtfBiqT8QSdw++X/8yx+UV7b9BoE4U+VAnPqR&#10;n/pt+avf+/1WJbbROccP9IE2Cud6/YFe4jeoP33k6/Ifj++1qn0IxCWTNhD3zIYfkn/z/R+3Kpmw&#10;zz0RRdGzVgIAAJROuz/IvSEn67U7gVVALjo1ENcIySzIrvt1PB33hPdIbR9hV4RAXGYjvWK/NpyX&#10;v6njWNE1gnDePd01KVtaFVgoYhDnWrMhrmXdq19I00ko/Bv3uCg8lhmE4G6maEGHt/HyhHY5s6rQ&#10;2heE1W5Q7nOtPMaaEf7dm8O/uzCd2coUolR5hazC+aXSoaKs6TXS+Hz/gmtJB9XmzL42tPs9U5GO&#10;de2G1+ogYF4IxAEAUovjOPE3nscvXZBfWf9dcvrgfgJxpuqBuO/7B/9cfuCJ56xKJlygbomiKLcf&#10;aAKdKM25Xv2d1z4vL14Ytqp9CMQlkzYQt/6jH5H/8RP/1qpk9AdJ4VzPD5IAAEBpFaGjUZU/3EB5&#10;dGogLmtZdcdqVhECcVlpjP9zstnKEvDb48htbFcYZWY8on+8cGGucCzH3n026f7fjlDh9Qr7WIZ9&#10;SkcAWlFYjZCmyG4rW6qIgS/998fiX8j7OrKhZK+lBOLKYcnKjz2VR8j/Wnm8NlyvMIF07wfDcf6A&#10;VZUS2T0AAImEF2q9IE/8rawT+3Y1wnDoHAP7dsrU5IRViRW69TxQUYm/rbX70ml5+eJJq9AJdtXr&#10;Mnwu8YTdWZl1UgAAAGg3/XCjCB9iTkeSe6cTAEBz9EP68D9PaHCpnUEd7RzWNeke8d4XKkjtnayL&#10;Ip8wOOG3R+Ie1X9bOwMPRX0stcOehpStKKzwnLfl76jPTxG7n+mXGXzsChGu0uPPlkAm9BzkIve4&#10;lbnQ11kvrtExM8/OkHqsaxAtnIvy7ejt3Iol3bVSddCdKwJxAIC01jiX/Ae8x/f22Qqd4tAbuxqh&#10;uDR0nwsXiIV/4w5URTje9Fyf+JjTMNyEj61CJzh66rTsqg9YlYyd6wnFAQAApFCmEVcAAOW3L5hw&#10;D+Q11lKDAQsm3aMaFLJNuZsJmDc/KlW7G3ZNuPV5dUot4mOpoukSBJzi9gTiws613VaFM3Kgd7sX&#10;n/t4Wz3+yhCiRHlEsX8+zy8OzYbhRuq9W2xT7rS7YN6vFU58iTrozh2BOABAWqnmu2uHOHSeespA&#10;nKnktxWAgkoVSnr54ilboZP07a/bKhUCcQAAoJSmY8m9O5yOvrEVAKAE9MNwDXDl2a1G6X9/eGDH&#10;IxrOs02lo0EiHfXLY/l24bGp2bKw2vV3dM712rKQhus7nihCoLIUIUqUQmOkbYKAc1aKGIabpQHq&#10;PN+/NcKvFewSRyAOAJBKuBhP/Mbk8pmTdIjrUGk7xKmw7+XaUhnoJOF4e8yWTTs+fplxqR2qr7/f&#10;VsmFfe9hWwIAAJRKNC//QJwXxqUCQFlo6EU/DM87wHUtHdmqfy8rS0PDcBoksrIQCvVYuuJ/+dCl&#10;bMQwV7GTwu/ffl7+o1PLEKJESeT8uV5Rw3BKX/+dy/d4j3zS8eTFRSAOAJBYeAO3OLw4J37zpGG4&#10;0eOHrUInGdi7U04MvmFVMjZKj1bdQIuF46wnHG+pxqUen7hsFTpJX39dBkfShSHDvrdOrzesBAAA&#10;KI3YF6BDHACgHLwf1NBLkcJwsyLnNtqyHLzfsmDCPW1VoRQh2KS0C9Dy5bViX6ek+FnkXGlAsQyj&#10;5Wf+jjl3GCxBiBLFV4DucM8WNQw3S0d8x7E8amX7hXPvzPNUHQTiAABppLpwYVxq57p88VxWXeJo&#10;1Q20WDjOUp3r6Q7XuU5fuJBJl7igLd8KBgAAyFJUgECcc3SIA4Ci0/Ft2hGmqMEc/XBeQ2ZWFpoG&#10;nLom3RNFDBYqfY41kGFlrsZuK+7PWu7vrrXn7+akNCOBY3GftWUuShGiRPHl2R3O+8GihqWvN3Kg&#10;d3t4PdtmZftVbDoXgTgAQGLhBTlVm2TGpXa2+t70gbiAVt1A6yU+zibiaQJxHW5XfcBWqfAtVAAA&#10;AABAJTnvnm6EzgpMQ2YaJrCykDRYqN3sihqGm9UIZBTgsYxccQNx3klbpsI453ptWXgLJyS/cIyZ&#10;7GrP84Jqyrs7XDjpFTYsfSN+XnjdzY1bs+ShWmWOdwJxAIA0EnfnOn/iCB3iOpx2iLt84axViRGS&#10;AFrIz4yqTHycvXzxlOy+fMYqdCIdm5pW2A8r9a00AADQGWIf595Fw3s6xAFAsfntXZNS+O5rGiKI&#10;XeE762wperBQNQIZUZ5Bhxle0jU7aKm4PcGrrvHydIhr7Dc5d2qcZoID0sjx57vamXOovzf3UGkz&#10;Gl1jczzmo+nkn/8XDYE4AEAi3vsVzrnEb0y0O9yl0yNWoRMNHX5T6inHpoZ9cHHYFwnFAa2zRo8z&#10;WzeN7nDQkalvHj1mVTJ2rmcsAwAAKJXIueW2BADghuLYPV2WjjUj9d4tUtAucdodriyj8FQjmFHw&#10;jnt5akdYz3u/p0zdohoi9zlb5SLyws/mkMiSlbU1eXWHK9vrw7Ua3VlzEh63x2xZegTiAABJpfo2&#10;CN3hoAYyGJsa3rxW5sIMKJpwfK21ZSIE4nDp6lgmXeKCynwrDQAAoF2c0CEOAIpKO9aMHOgtTYcq&#10;5V3+YxtvRMfOli3clPtj6Yo7eSVcv7S+E5krT3e4Wfl3tPMP2wJoSuTy+wzPx/650oVfTZ6dIZ1z&#10;PVUZm0ogDgCQSNqQhHaIA3RsagYISQCtk/iHY/Wr5wnEoUG7xKUVrjuKO8oDAADgBrzQRQMAcGNl&#10;7Vjj43w7VN1YOcbOXs9H7jlb4nopJhPNlXOu15aloeEY7WxnZdtxbYskli+vLfYun8/w9LV24VT0&#10;rJWlFM5Vub1WVGVsKoE4AEBSiUMSZw71E4hDg45MPfRGun3BRulV4psKQJGE46onHF+Jjy0Nw41O&#10;T1iFTrarPmCrVAg/AwAANIkPLgGgmMrasabR0a5ooz6dK+djub93MM/H0olbrEEVKwvj/u5ay7vD&#10;aUgm/25rCeXY2c45rivRvLEuWafnGyvbqszd4WadqPfuyeu1IpwrK/EFdQJxAICmpQ1JaBhu/NIF&#10;q9DJpqcmpZ7N2FSCEkD2Uh1XX714ylbodDoydfeBA1YlQ/gZAACUDR8aAgBuZl4UFXL06FwUamyq&#10;94OlDTYFeT+Wk11SuJ+zTLdjXKqX7WUNybgSdrZDZ4skn3GpVegONyu314oCj9ZuBoE4AEDTvPep&#10;XgTpDodrZTQ2lVF6QMbCuT7xcTU6NcG4VLxlano6ky5xhJ8BAAAAAGUX3ttua3R8KakiBXJi7z9b&#10;5u4/kbjP2hIm8q3/QkE4Bl+xZenkGQD1bXhuUC0zHR9dXqGqLWXvDjcrrxHb2tlvyUO10n9BnUAc&#10;ACCJVOGjE/t22QqYCcSdGTliVTLOuXXhjSxvyICM6PEUjqvEb1Y1DNd/tRLvN5GRvv11W6XysN0D&#10;AAAUnveS+wUxXeoAoHhcVO4QVKE6st0WbbFVKc2fkFzHz07HxbtOaM+Ivqi0XQU14KOdr6xsK8co&#10;fjQpvB/KrcOYj93nbFl6eY7YjqbTTREqAgJxAIAkEretHn7jFTrE4ZucPXlMBjIYmxrQOQjITqo3&#10;q3SHw/V0bKp2ikuJ8zwAACgNJ/kH4gAABVPyEZ8qz0DOtbTTXiMkUGKN7kU5hRyKqnH91MLHRPfd&#10;kQO9pT4Gwz+CfQal0J6A6w2Ec0jpj/Pr5DU2NbfnMEME4gAATQlvNHucc4lbpGp3uOnJCauAGfUM&#10;xqaGfbP0F2ZAUYTj6TFbJvLyJQJx+GZ7Dh5shOLSCNcfi8O+Wfo27QAAoDN4l38gjtFWAFAs+oF2&#10;FUa4ufA235a5KXunvbe4/MJN0bziXScMDezYGG4PDNV7nd7iSB4Ij9H6WGRjHMdPh4ubLeFI2t64&#10;JQnO+XIHUhtcBf4NqLzly2uLw76aS4e4vMJjreRjf96WbRVe7xM3yCkKAnEAgKZ471NdwNAdDjei&#10;Y1OnJsetSozOQUB2Er/R2X3pNB3icENpA3EqXIdwrgcAAJgjRlsBQLE453ptWWq+AIG42OX/d8hC&#10;no9lXILgvHYBHOrv3TZS790ycuBLTzUCc/UdjzZuFpzT0Fwcy6M3DM5dF5pzUv5jMK9gDNCMiQWy&#10;JhxvuZxjqvJae61oXpTLa4V35X8/SSAOANCsxF24fHhXQiAONzL45teknnJsKp2DgGxo4ChNJ9CX&#10;L56SiXC+B663q54+EBfQDRQAAJRCET6srMIHGABQJVUJceUdNvDe7yn7uNRZVQxutJvuCzoe8YbB&#10;ueu6zXVNyhb7v5VXFDEyFcUX+7W2aisdi1z20eQ3kte/SUONSx6qlfpzVwJxAIBmJe4apGG4ode+&#10;bhXwzbRLXAY22D2A5FK1wWZcKm5GO8RdujpmVWK5tNoHAAAoo7y6MgAA3q5SIS6f35jPhgqNjKxK&#10;SLIM9PirwsjiqABj+YE5yOdnuF62V+E4L5QpIRAHAOgM4U17T5quQXSHw61kEYgL++jjtgSQUDiO&#10;HrNl046PX2ZcKm7qzaPHpK+/36pk6AYKAADKInJRIT6IWb68RigOAIqgQiGu+RP5BuKq1FVt4Rjh&#10;JgDV0ugoluKz5DSqMBb5RjTkp93vrGyryKVroJA3AnEAgDnz3qdK9J/Yt8tWwNvV9+2UE4detyoZ&#10;ghJAOuH4SRV81jCchuKAm9EucWmF/XSdLQEAAAorLkj3jsmucn+jHwCqokohrrxVqasanYzQrHia&#10;ECWKLfI5BqiinDuYtpDz+Rz7sY9L/QUrAnEAgGbU7L5pE1cu0yEOt3Tl4mgjFJcWQQkgubTBZ8al&#10;4p1kEYgLEl+PAAAAtEtRxllNx0KHOAAoAEJcGfF+sCqjZ2fl1fUH5TQvIhCHgovz+0JOlcdQe5fP&#10;+7rIueW2LCUCcQCAOfHe6wtt4qCEdoc7NZCu+xeqL4uxqQFBCSC55MHnOJaXL56yCrixXfUBOXX+&#10;vFWJpQpuAgAAtENRPowp+4gbAKiKqo3GzCvE5YUwEDrbNIE4FFx4fcjnM7oKBqaLILzu0iEOANAR&#10;1ug4Sls3je5wmAsNxF06f8aqxAhKAAmkDT5rd7jdl05bBdzY4MhIIxSXho3H5oNdAABQaEUJPpR9&#10;xA0AVIL3g1UbjZnX6DZXkA6smfLVHfEHoPM4yecLOV6q2x0OyYX9EQCAd+a9fyrcPTlTNe93f/T7&#10;5bU/+l2rbmzpyofkh6f3W9VaCz7+CVsVz2cOjMqLL37eqs6z6Wd/X3q+529bldh659w2WwOYg3Ce&#10;13HDW2eq5v3H43vlp4983arieGZRtyyamLYKc3X50ph88plPW5Wtp3/wB+Qn/1G61+Gwvz4RRdGz&#10;VgIAABTS0u7V55wk/3JhFsJ107bhgR3rrQRyseSh2ooolkNWto/3W4YGdmy0qvSWrKytiSJ5wcq2&#10;ieP46ZEDX9KfDZfeslW1TeJks5VtE87Fe8K5+BErK2HpqtW7nXPtDz1U7LhWeT2WscjGkXrvFitR&#10;Ejm+pg6GY+8Bqwpr2YO1deKT/4w7Ka65ZyxfXls80SXnrGwrfQ4i5562snK8yG5btpnfPlTf8agV&#10;pUOHOADAnIQLicQtbq+MnmmMTAXmop7B2NSwv661JYA5SnvcvHzxpK2AW+vb32+rVBiPDQAAiq8Y&#10;HV9W2D0AICeV7GqWE1/Bx5L9A0BVjN2WT3c45Zxbp6Gxqt7sn9l23jMyFQBQcd77xeFCIvEYPR2X&#10;eu7oQauAW6u/8pKtUtFOVwCak/g83391lEAc5qyvvy5HT6Uer8t4bAAAUHiuCGN7HIE4AMhdBUdi&#10;5hXict4dtiUAoGgi3ntUTXhPSyAOAFB5qT50pjscmjGwb6ccfP1lq5Jxzi323nPhDcxROF56wnGT&#10;+JjRMNzo1IRVwK2NjI5KX3+6LnF2nicUBwAACq0IXWx0ZKuO1rISAJCDKnY18z6ff1PMYwkAhRWV&#10;vJsY3s5LuV+jCMQBAOYiVYtb7RAHzFUcTzdCcWl57+kSB8xdquPlqxdP2QqYm131AVulQiAOAAAU&#10;mhf3ii1zFU3TRR0AUA0R40VRQMuX1xbrTb+EoLf7u2s9S1bW1lx7022N7fZ79Db7/7M/BqgA/7At&#10;UBFlH+tNIA4A8I6894/ZsmkXRo7TIQ5Ny2hsas3uAbyDcJ5PfLyMTk8wLhVN07GpaYX99nFbAgAA&#10;FFJRPrSPfcwHrQAAAE3SsJqG2JY9WFu3bFVt09Lu1ZuXda9+Yemq1buXrVp9KNTn9DbRJY1bFMsh&#10;vXmR3VEkL1x7022N7fZ79Db7/1vWXfN60z+r8eeGPz/ctuot1M8vWfmxp5Z01zZosC7y6RpYAK0U&#10;9nHed6BQCMQBAG7Je784zRg97Q53ceSEVcDc1PftlNNDg1YlE/bbdbr/WgngJuw8n7jTVv+5Ealf&#10;PW9V8dzh5tkKRaIjU+vH010f2NhUzvMAAKCwusZluy1zFa6b6NQAAABwE7OhNw2ezQbeZoNuGmIT&#10;L1vFyWYnblO4sloTrq16wgXWCh1Nrzf7Y1Jr/Fn654Y/P9zW6S3UG6IoejISeV6DdY2/C1BciT9P&#10;RkF5Sfdhbc4IxAEA3kmqcWSMS0USo6dPNEJxGWAsDPDOUh0nf37gNVsV0xU/bSsUyfnLVzLpEhdw&#10;ngcAAIV1+HDvqHif/wcIjlHzAAAA6q2ub6tqm7T7mobfZkNvGjybDbxlGXQDOoWjQxwKhkAcAOCW&#10;vPdrbZkI41KR1MDe9IG4sP8yNhV4B2nP8188+KqtgOZol7i0OM8DAIASyL1LnH6gu+ShGt0aAABA&#10;x9EAnI4ane3+Nt7lGyNNteObdl9rdHsDkI0UE8dQTN7JqC1LiUAcAOCdJP4W8dnDA3SIQ2ID+3bK&#10;xPhVqxKjcxBwCzZuMvEPfQbPnZL+00NWAc3ZVR+wVSqc5wEAQKHF3h+2Za6iaa6bAABAZ5gNwS3t&#10;Xr1ZA3A6avSt7m90fgOAjkEgDgBwU977Hpciza/d4cbOn7MKaM7h/t2NUFwaYf9drPuxlQDeTkcA&#10;JD7Pf75/j62A5unI1H2D6T4ftvM83zwEAACFFc2LinHR7NJ1hgYAACi660NwTtwmAnBAe2gQ1Zao&#10;EOddIb7glRSBOADAraQKEtEdDmnVMxibGvAteODmUp3nXzj4mq2A5o1PTmYyNjVI3M0WAACg1brG&#10;8x+ZOsOt4UMqAABQNbPjUJeuWr2bEByQn7GFwnFXRZEM2qqUCMQBAG7K+3TfHtYOcUAaaTvEqbAf&#10;P25LANcJx8djtmzakdHTsvNIJmEmdDDtEpdW2I9rtgQAACicw4d7R8P1SiG6xI118YUxAABQfhry&#10;X/Zgbd1sCE7HoTrnmBQDABmLnZR6TBCBOADArSR+A3Gy/1U6xCE1DcQdO/iqVckwTg+4sXBcpBqL&#10;rWG4Y+fPWAUk07e/rvuiVYnxwS4AACg2V4wucRFfJAAAACXWCMKtqm2amO93i5ethOCA4pgX0yGu&#10;ihaOyagtS4lAHADghtIGJbQ73OTYVauAZK5eviADGYxNDfszYQngOuG4SDVmcufh/bYCkvvawEDq&#10;LnEEnwEAQNGF65VeW+bKO75IAAAAyklHozaCcE42h4srfg4EAK3m/aB2PLeqlAjEAQBuKG1Qgu5w&#10;yEoWY1MDvgUPvF3i42JsapJxqcjMrvqArZIj+AwAAIqsa7wYHeKcuMVLumsbrAQAACg87Qq3tHv1&#10;Zh2NShAOANrIyaCtSotAHADgZlIFiAjEISv1fTvl4ugpqxJLFfAEqsZ7r+3LEx8X2h3ua8cPWgWk&#10;09efSbiS4DMAACismW/V+2KE4rx/3JbIwf3dtZ6lq1ZvXbZq9fNLVn7sKb0te7C2TrveLHmoxof8&#10;AABcY7YrnBO3yTYBANrEi+yxZWkRiAMA3EyP3TdNx6XqDcjCyNG61FOOTbVxenQPAr5hjR4Xtm4a&#10;3eGQJR2ZenViwqrECD4DAIBCi8V91pa5Cu8Deghe5WdapCc8B+vCE7EhiqIn9SZetmrXmyiWQ8u6&#10;a75xW7X60PXBOe3uR3AOANAp9HXPRX4rXeGAcpiOpNSjNfF2zrvDtiwtAnEAgLfx3usP5xK/ydDu&#10;cOHPsApIL4uxqWGfXGtLoOOlPR60QxyQldcOH5G+/elClhZ85gekAACgsBZOyDZb5s7FdInLS+Rl&#10;bl9Mcm7F9cG5SOT5uQbndLyc/UkAAJTOslW1TU78Zh33bpsAFNzCMQJxlRMxMhUAUEHe+1RdVugO&#10;h6xlEYgL6BAHfEPi8/xrI8foEIfMaZe4tML1C+d5AABQWI2xqd4X5QOFDXaPNvPisx31f5Pg3MQC&#10;OigDAMpJw3De+SfLHoYLr/mjemtc/xXnGhCoLi9PiJP13LK7dY3Ldnt0S8vZPQAAb4njeGvjh2kJ&#10;TI2Pya+s/y4Z2b/Ptszd0pUPyQ9Pt6fr0IKPf8JWxfOZA6Py4ouftwrKRZH8+C+/JCs/+GHbktgD&#10;Yd/mzSc6mvdeR2Lvnqma96t9fy6f3PorVol867L3y8Xv/JBVxfPMom5ZNDFtFebq8qUx+eQzn7aq&#10;9T5RWy3/9V9/yqpkwr69LYqi9VYCAAAUjnbu0rCSlbmKRTaO1Hu3WIk20Y5uGmKzsmXiWB4dOdBb&#10;mA+wdMyrdrazsn283zI0sGOjVaWnI3O1S6CVbRPH8dMjB770lJWlpkEbcbLZyrbx4p8dru94wspK&#10;0O6UST9DSMXJ+qH+3sJ0Xc1CXo9lEa8F9DynY1KLHoabCbo1OicNeu9fkSganCeyR0dGapesxhch&#10;bkK7uI4tlMXzYlk8HW7RvJnusbF2kY3jFZFzy8N+btcKrjgBd+8Hw2vqA1YV1rIHa+vCc7PVyrbR&#10;n0sOD+zo+J9LagdjW7aflyeGBnqftQpooEMcAOCbhIs2vfhOfJGt3eGShOGAW/FxLPVsxqbSPQhI&#10;2S1x52G6wyF72iHu3KVLViVGFwwAAFBohRqbKr7tgRAEbQjDNdxW/vFGAIDOokGxyPnnixiGawTg&#10;xG/XgLATeWTBhHtgeGDHIxqA0sCwBgtP1Hv3jOzvHbxVGE7pr+vva/z+A73bNeCpN/0z9M/SIPdQ&#10;fcejM7dep7c4kgc0DKohRg3Y2h8F4Bqxj0vdVRKtQSAOAHC9HueSv+E4vrfPVkC2Mhqbmu1oEqCE&#10;vE8+ouf0lYuy80h7OnmisxwYGko9NlWvX8L+rR0QAQAACqlIY1P1w+ZGpyS0zf3dtbZdq+oH7bYE&#10;AKAUxuf759sWHJ+D2RCcBtE0AKcBNQ2saZDtnUJvWdPX9dnQnI/cc7YZKJyZ4yYfzrmHbQm8hUAc&#10;AOB6qbqrEIhDq2gg7tSJdNM1tPW8dUEEOpLu/+E4SHye33l4v/SfHrIKyFbaQJwK+zhd4gAAQKHF&#10;zj1ty9x555+0JdrAvzX+rMUKEroEAGCuNKSvP7u3Mlfe+z06etFH7pFGl7b+3m3tDsABpTUzShgo&#10;DAJxAIBvEi72Eyfoxy6MNkamAq0wenooqy5xjE1FJ0s3LvUI41LROn39mexfdAIFAACFVqyxqW7x&#10;kpUfe8pKtFrcnkCcF+FDewBAaeio1PDq9biVuWl0tvLyxIJJ9+jQQO+zdFsFmudcjtehLl3DF1QT&#10;gTgAwFusc1biCwbtDndmMH13F+BmsgjEhf2csAQ6Vtj/19oykZ2HCcShdXb1D8iJM2etSowffAAA&#10;gELTDiNe/LNW5s5F7vElD9UKM56sysLz3pafR+T6QSQAAE2amC8b8h+V6rdHMhOEoxsckJwX2WPL&#10;ttMv+9gSeAuBOADAtdY4l/yCge5waLX63p0yMXbFqsToEIeOlDb0/JUjddl5ZL9VQPaOnzkju+rp&#10;gvV6HRP2dUJxAACg0BZMFGdsqn5wFMX+eSvRQk6kx5atxagqAEBJFKE7nH5RQUejnqj35hbkaca8&#10;WAj9oLB87M/bMhd80QfXIxAHALhWqh/MaYc4oJWO1PdIPWWXOAtLtOeH0ECxpAo9axhuOo6tAlqj&#10;rz+TTrME4gAAQKE1Oo94v8XKAnBrlq2qbbICrdKm7jeeDnEAgJIY65J1eXaH895vK9IXFeZiul0B&#10;eyCBaF6Ub7B0SgjE4ZsQiAMAvCVc/Cce3XDp1DCBOLRFFmNTA7rEoROl+mEJ41LRDlkE4tJczwAA&#10;ALSLc+45WxaDk833d9f4gLVF2vnYenGv2BIAgEJz3q+1Zft5P7hg0m0s24jUyNMhDri5mC9K45sQ&#10;iAMANHjvFzvnEl8oaBjuwvAxq4DWGdibPhAX9vdc27ADeQj7/WO2bNqhcycZl4q20EDcweFhq5LR&#10;6xm9rrESAACgkHQsV7hmKdRorvD32WpLZMy79nWriOgQBwAogca4VJdPl38vftQ5t75sYTgV/u58&#10;ERSF1TUu222ZCxc5PvvDNyEQBwCYleqNB93h0C46MvXYgX1WJaNjI733tE5Gxwj7e0/Y7xPv89od&#10;bugin6mg9c5evCh9+zMZm0onUAAAUHguKtiIrvCeYWn36s1WIUtx+wJx8TSBOABA8U0skDVOXD5f&#10;aPSyXb+cYFWpOEamosA0ZKqBUyvbTs8pSx6q8dkf3kIgDgDQ4FO2pj6xb5etgNYau3KxEYpLK+zz&#10;hCXQMcL+nir0THc4tNOu+oCtUuEHHwAAoPCG+nu3hYv1QSsLwYnbtKS7tsFKZKSt3Vxuk0LtUwAA&#10;3IiPk0+zSMtF7rO2LB3vGJl6K3FOI2Wd8IWEt/icr0XjfDpPopgIxAEAZiW+QDh39BAd4tBWWYxN&#10;DWgtjk6SeH+/MjnR6BAHtEtff/r9zTMaGwAAlEXknrBVYUQizy97sMaXyDLUzm4uC8f4QBYAUHx5&#10;dTrT7lV5j3VMSjtf5dZVD6USruW/Z2n36rp2f9a1bW4Pl+/xFfnOGyt8f3eNzpE3QSAOAKAfGqca&#10;pafd4a6cO20V0HoD+3bKhXMnrUqMb4mgI4RzvP6QJPH+vvPwftkzRIMBtE9ff11eP3LUqmQYjQ0A&#10;AMpCu8SF65ZtVhaHl61LVtZ435yRtnVz8X5QR1VZBQBAITXCGyk+k0ppS1lfKyPPuNTCcnKXrQrB&#10;e/mwE7dKuz+H6/ovLV21+tTS7tW/unRl7a8vX15baL+tJZxzvbbMRbju7qgv9uj51IvsXtZd8+F5&#10;3rps1ernl62qbeK93AwCcQAAleoimu5waLeRYwONUFwaFpZgDAw6wRrd323dtJ1H6A6H9royPp5J&#10;l7iAN/0AAKAU/LzidYlTLvJb6TaQnj6G7erm4hnXBQAoAe8kty8x5h3WSSPPMbNlEbl8roW8uEW2&#10;LATn/XfYsiHs9/eG69F/4iL54/Euv29p9+pfW7KqtvG+lbVV9lsyk3cHRr3u1m6KVlbedBy/FQAM&#10;z/O68D8bwoOwOYrkBQ3JLVu1+pCG5Jas/NhTnRiSIxAHANDuQWttmQiBOOShnsHY1LDvMzYVlRf2&#10;81Q/KNEOcUC7aZe4tDjHAwCAshjZ3zsYLl62WFkY+mFSLP4Fuguk084P/V1OHwIDANCUOMdAnJdS&#10;jsJYvry2OFyccU1WXO+y+0Lwzn3Qlm8TrvG1c9zGyMmvzXPSu3RV7beXPPix//V9D37PN4XoktIO&#10;jDqa2MpcRNP+SVtWXuTcrT//0W6czm2IoujJa0Ny2k1uNiTXOL9UFIE4AIBK/G3fUwNvNEamAu2W&#10;tkOc6ajWyehYic/xe4cPy0sE4pCDXfUBW6XCOR4AAJRG16R7Qrwv3Ae0GoprfHDyYI1rq6Ta+aF/&#10;ST/kBwB0Fi/5fYlxOipneHxivmzQ6zIrUTBOfGECcfc/9OhDzstNA3HXck7uD7fvj3z0i7GPdizr&#10;Xv0H93fXPvW+VbUP229JxInssWU+nNvQCV3iEo+fDv8f7SY3G5Kb6JJzsyNXNSSn7/2q8vgRiAOA&#10;Due97wkveolf1LQ73MSVS1YB7aOBuIFXv2xVMmHf17Gplb8oRudKe47febhfLk2MWQW0T9/+fvn6&#10;wAGrkuEcDwAAykQ7KcTOPW1l8XjZuqS7tsEqNKGdH/p7OsQBAErAOckt2NXozFtCeYYIMQde7rJV&#10;7uJp/0FxMt/KJrh3h9vf8iL/RyyyY9mq2p8v6649df+D3/P/+LZv+7Yu+01zEov7rC1z42L/uC0r&#10;y/ts/42zITl97xfFcmg2JLe0e/Vm+y2lQyAOADpceLFM1WKZ7nDIS9h3ZSCbsal8yx1Vlmr/3nmk&#10;31ZAe8XhHJ/R2FTO8QAAoDRG6r1bwvVLvt0UbiESeV47BliJOXIpunY3y3l32JYAABSXz2lkagG7&#10;8c4F41LnLo5lypZt5Z0slVrtNitz5SROf+2pgTonfy2snvR+3hfOTt77moailj1Y+56Z33BrCydk&#10;my3ztKHKo0C1g1vY71r+s28NyYVzdmnPPwTiAACpvlVyfF+frYD2y2hs6lq7ByrH++TfHBy5dF52&#10;Mi4VOerrzySQybdnAQBAqUTObbRlIWnHgKWrVu/uhBFEWfHt7IITMTIVAICb8VLOTqpjt8WbGJc6&#10;N5Hz523ZVuH5WbjshP+IlXkKfxX5mK0zE/7QVeG2SWL/68v+8t+6wzbflHa/zjuAqseMjhq2snK0&#10;A57+G61stdK+xyAQBwBI/E2Bodd30yEOuarv2ymnThy0Khnn3BrvPW8mUTm6X+v+bWXTNAx34OyI&#10;VUD7aYe4ianUX+rk27MAAKBUTtR798RxXNzRqUF4n9HjYr972YM1uvG+g/u7az1t/KAKAIBSaGtY&#10;/BpO8hvVmpR+CcFFrvKjH7PifXzGlm3nJfo2W+ZmyYMfezTs6a38gvBrQ1/7wyu2vqXY+9zHpnrn&#10;n7RlpdiXk9oX9nME4gAAJeS973HOJf5G7/G9fRKn/6AaSOz8mWGpZzA2NeCH+KiccI5P9YaIcanI&#10;295Dg6nHpobrnMXhWKB7CQAAKJWRA196KlzRb7eykBohLy9bdXSSbcINeNfekXCxk8KO3AUAYFZe&#10;YfG8gnhpuGm/mXD93Pl4+rQt28/H326r3EQ++Rfk58I795ot39HCqehZW+ZGj52lq1ZvtbIy2n1e&#10;8OJesWXpEIgDgA7mvU91YUR3OBRBFmNTw7HA2FRUUapvgu08wrhU5G9XykCcCud4Qs8AAKB0uibc&#10;ei++8GO9nLhNjRGq3bXKjiNKJW5vIA4AgKJbvryWW7irbMEy7cbrnOPnWk0YOfjlk+J9Xp08vs/u&#10;c+NF/qEtW8NLn63eURHGpio9hqrU2XrZqtqmtp8XIin0l7VuhUAcAHS2xGGJ6anJRoc4IG8aiBu7&#10;esmqxBiph0rxM2OAk49LPdIvOw/TIQ75S9shzrRyTAAAAEBL6AdIPnbrrSw051xPJPJ8Ixg3M74H&#10;wZKVtTXi2vsFvJH9vaUdZwQAQDvkGchrhv49fVzNcY9tcMzu2ypcE/+F966qfdjKtlv6UO07nbhV&#10;VrbEbb65bsSxc0/bMl9ett7fXeuxqrQa54U2j4H13u8p83sMAnEA0NkShyU0DDf8OlMYkL8j9Vdk&#10;IOXY1PBGRUfqlf5iGLjGGt2vbd20nYfpDodi0EDchStXrEqM0DMAACilkQO927343EcNzVUjGBfL&#10;IR2jWpYPm1tBg3AaDowieSE8Km27FtUPq2wJAEBhNbpG5WisS0rRKWrstli7QPGZRQLeybAt226e&#10;8z9ky3aLJPabbN0aXg7K+Phxq+Zk4YRss2XuwrVyqUen6vur8fn++bZ3unTl7Q6nCMQBQIcKL/yp&#10;whKMS0WRDLz6ZVulQutxVEmqH5ZohzigCPqPH0/dJc5Cz3QqAQAApTRc3/FE2YJOOkZ1okvOaTCu&#10;UzrG6QdUOjZ2NgiXxwfYzknhR+wCAKDyHAsfeV/4SQI6EjGKIrrDJeUl9UihpLzIxjy+GLJkVe1v&#10;hmvwH7CyJcJxe/DYsa9ctXJOGl2vi/IFH+dWhGv10obixrv8k+E9Rts/xwz/zV5blhKBOADoXKm+&#10;ocq4VBSJjk1Ny3v/uC2B0gv782O2bNrAmWF5afBNq4D8ZTE2NRwThJ4BAEBpLZh0j+b5wXFSGoxr&#10;dIxbtXqrhsVsc6U0gnArP/bUeJc/pGNj8wjCvcUL41IBAHgH3hX7i/EahgsXUZutLIzwuJWm+6/L&#10;aWSqCte/Cye6/DONZZu8b1Xt/eE69AkrW8f5r9mqKQsmCjI2NdBA2bLu1S9YWRp6XtD3Vla2jb4H&#10;7RqnQxwAoIS89w/bsmkTly/SIQ6FUn/lpcbo1DTChTAdhFAJYT/uCftz4n155+F+OXn5glVA/nbV&#10;0wfigsJ/+xcAAOBmtLNCJO5RK0tHP3jSsNiyVasb41Tv766VdvzXTACutkZDcNoNTjvhaQcX1+7R&#10;RTfg6RAHACiLHEPc+ppd1A62RQ3DlU2eI1NnuB9ZuqrW0m5t15ry8T8J+81fs7J1fJTog+HGmGTv&#10;t1hZAG6NXseXpZO1vvfwzufVMXJL3mOu0yIQBwAdyHuvP6RL3CFOu8OdPkD3IBTH+NjlrLrE0UEI&#10;pRf241QdQHce2W8roBi0Q9zIudTvu1MdFwAAAHk7Ue/dE8dS2lBcg3MrtLOBF9m9tHv1zEjVlbXC&#10;X6dpCE4/oNZuEo1OcJG80AjB5dkN7gZ87M/bEgCAQst7zLeb9oULnRU9DKdBwjxGgSbhY/cntsyP&#10;859e9mDtL1jVMno93a7xuvNEvmLLpoXr5udsWQh6He9iv7voX9RpdIaL/Na8vnwTjqXP2bK0CMQB&#10;QGdaE17sE7940h0ORZRFIC6ggxCqIPF+fHH8quw80m8VUAxHTp5K3SVOr3vShkUBAADyNnKgd3vp&#10;Q3FGP9TRcJyGy5Z113xjrOrKjz2lAbm8PmzV/65+KLbswdo6/fBJP2Cc7QI38wG1W5PXh1FzEkWM&#10;TAUAlIIX2WPLXDjn1hWlO5Ref+g1R5HDcLMmu6QUHbWiefKqFz9gZS4a14yx/E64tvyEbcrUsg98&#10;97cu6179n/R62ja1lpf/cXygN/EoWv1yj/d+m5WFoM+RflGnEUYtoNnzQl7vP8LztUfff1pZWgTi&#10;AKAzpUq8a4c4oGjqe3fK+TOpO2ETlkCphTcp+uYo8X6sYbh9w0esAopDu8RlgHM8AAAovcaHEl6e&#10;sLIy9INp7W6hATkNoDXGq65avTXcP98IynXXNjRGlSb48Fo/aNab/n818HZ96E07v2nwTbu/6Ydi&#10;4fHdah8+bdLuEfbHFF7EyFQAQEkUoaupm/ZbbZkbvbaZmO93ty3UlNJ0ys8W22Wov/e0yzl02eDk&#10;O2Lxz+t1rG3JxNJVtX/s58378/Af+BHb1Hpe/thWiS2YdBttWSzhur8xQjXj5ykpfd+i74HyPi/4&#10;gnX1S4pAHAB0IO994u5Bl8+cJBCHQjp14qDUU3aJsw5ChbjoBRJK1QF052G6w6GYsgjEhfP7w7YE&#10;AAAotaGB3mfDxc0WK6tJx6s6ty7cb2gE5USeb4wqjeWQdpRrdJXrXt0Izll4bvdssK2x1m0zY1nP&#10;acBOb/r/1cDb9aG38B/T91E9eXVfyErsCvDBLwAAcxDNi3J/zdLXfr12sLKtZrvC6ShEveaxzYUX&#10;eSnPtVIRxqYG4fpyoV7HNgJXK2uJv6wb9pmF2m1O/xzn5NfDn7vKfqnlvPixqQXy21Ymdvhw72gc&#10;x09bWSh6PnjrecopGKdf2tHzgn5JR98D2eZcNLrD1Xsr8X7T2T0AoENY96BzM1Xz6tv/SH7j//2/&#10;WJWtpSsfkh+e3m9Vay34eEu6FGfiMwdG5cUXP28VmvHX/9G/lE/86M9ZlUw4RrZEUVTMb6oA7yC8&#10;odza+NAooe/7tZ+WLwzss2puvnXZ++Xid37IquJ5ZlG3LJqYtgpzdfnSmHzymU9blb/3Ll4sLz/3&#10;87L8ve+1LYndHY4ROmcAAIBK0M4BeX9YguKII3lgZH9vpmNTsxonF3l5v3j5kpVt5H8vjtynrEgl&#10;nienT73ee8nKpmjwwZapjN0mPRoMtbJtvPhnF0y4TD7A1g/DbTlnWT1+amK+bNAwrJXt4/2WrknX&#10;su6eSR7XubjVYz8+3z+f5mdQScUiGxdOSCZj91r1uN1IER/LcHA/0TUpqQMPSY/rxkjyIgjH59DA&#10;jrZ8HqD/bj2XO+c3awDHNpdGeD0YHa7vuNvKQnvfqtr7YydHrSwQ/xUv7n/GXr5w8n2yS3p7p+wX&#10;3ibsLwuvzg+v/c6vdRJev8QttV9qM/97Q/UdH7cilcaxP9/vLnoQVANh4fa5cBW7vZVjQ986J0R+&#10;bSg3FOULOvpaSyAOAFBK4QVc31glbgW9/Reelheee8qqbBGIm0EgLrlVH/yI/NivvKTf5rAtzQvH&#10;yGgURaV4UwdcL47jQ2H/T/Rmcs/QoHz3L/2kXJkcty1zQyCumooWiFP/7cf+tfz97/luqxJ7NBwj&#10;LfshBgAAQLsRisOsoXpv5p/3aIe9snfOy0qaDwa1o6Et4WT9UH9vU2Em7aiTRxCwTFoRiFU6WjqX&#10;AGGbtOpxu5Glq1an+hJroXk/ODSw4wGr5ky7uRYlFKPhl8i5jSfqvS3pXNcIAS2QNT72T6YNwunf&#10;Ne2fkUaZgjLLulfvCy88H7SycDRgGC7edJ+7FIrT3smw83JbOO9q8G1VuHjQDsYLG785Twleu29l&#10;2YO1deHfm/vI4maE425buL2SNiA3G4ALR1K4tnF6gVjALtV++1B9x6NWlB4jUwGgw4QX7MTjUtWJ&#10;fbtsBRTPwKtfloFsxqaWpk05MCvstz1h/0287+q41GbDcEA77eofsFUqiUcTAAAAFJF2NNHuTVai&#10;U3nflkAHAAAZKswXFjVgpiPVdVxhVt1RlYZfdPzi+Hz/ggaAUofhxI/6eW69lblw4ksTktVObLYs&#10;pJkglFsTbn9Lv+AS6n8d7v/3UP/jcPtwIcJwXt64zU2+bFUmGuE670vVfSwcu+uiKHpSA/r6RQcN&#10;9OrIZQ076xeUGueOlR97SoPkszfdpr+mv89+724dh6p/hv5Z+twXLQw3E9JsXUfbPBCIA4DOk/hb&#10;SOdPHJHje/usAoqpnjIQp/xMJ0WgbFLtty8dftNWQDH19ffbKrlwfn/clgAAAJUxXN/xRBzHmYwz&#10;REk5IRAHACiV2LleWxaGE7cpiuXQTMiltun+7lpTAbZGAG5lbY0GYzT8omNhIxEdiZtJRzfn3dON&#10;roY5BuE1wNPoUFwGkfyerZCQd/6lo/t3nrAyM40v9Xjfko6MbdFoTODWaFDOwoybGiE37apqN92m&#10;v6a/z35vAbvBfTMf++da1SkzLwTiAKCDaNer8IKb+Nst2h3u0ukRq4BiGtibPhAX6Lx+oFTCOT5x&#10;B9ATF87JziPpw0ZAK/X112X/seNWJROug7QLKCOfAABA5Ywc+NJTcSyVGW2DJnkCcQCAclk4IZmN&#10;YMzaTMhFNmvXOO0GNdsFSm8adpvtBHVtB6jruz9p+MX+uEx477cNDfTOdAXOOwjv3Ab99zYTGNSw&#10;oC3bZnh/767wyBGKSyES93/aMnN5dzvEN9OA4sKpqHKdxwnEAUBnSXUBTnc4lIGOTB05lm6sXniz&#10;ukYDpFYChaf7q+63VjZt55H9MnjulFVAMV28ejWTLnEBXUABAEAljRzo3U4orjN5J6O2BACgFA4f&#10;7g2vXb4wY1NvZSYg5zbobWZs4kwnqGs7QGkArlXdn3SMYeTcW92AvUjuHZz039sYM7tq9dZGQPDB&#10;2jodN6vBNw3KaT0zOnL1841uefPzGbUaro3/U3jAhqxEE7z3v9jKbmHa7ZD3LsVg55iNM+flaiEQ&#10;BwAdJFy8pOp6RSAOZXDh3MlGKC4DicNFQLuF83uqgM/Ow3SHQzlol7i0wvGSuJsiAABA0Wkozok8&#10;oh9q2CZ0AC/uFVsCAFAasbjP2hK3EF7nn7g2mORjf96WudOwYCMg6GWrjpvVMbEalNN6ZnSk26Dh&#10;OfvtbTdyYMcL4e63ZirMlff+TYnkv1jZMvreJbxvqVxXsrIJx+jGqo1KnUUgDgA6S+KAz5lD/Y2R&#10;qUAZZDE2NW2AFGizxAGf6ThudIgDymBXPV0HUEOHOAAAUGn6YYaP3CPhfW0lP9TANzSCj07Wj9R7&#10;t9gmAABKQ8emEuK/NQ0LXf86H82LuMZrho9/qxHwwpw55/7LcP+OtnRJGa7veEK851o2J3qOGerv&#10;LewI67QIxAFAhwgXez3hAibxCEjtDjd2sTBfOgFuqb5vp4xduWhVYnSIQymE87u24k8xLrVfvno0&#10;k5AR0HLaIe6Vg4esSiZcDy0Oxw1jsQEAQKXpCKLhgR3aKY6OCxWlgcdI3KNV/gALAFBtOp7Px/45&#10;K3Gd8Fq/bcHEN0alzuoal1KMmr2WF2nJONm5GDrwpa+LOLrEzVHY7/58nsxreXe4aw0N7NgY/sOE&#10;4totPOY3OsdUCYE4AOgQ4QImVbiH7nAok2MH9jVCcWlYYIJQHMpgje6vtm4a3eFQJpNTU1mNTaVL&#10;HAAA6AjacSGO5VG6r1SN375g0j1a1dFGAIDOsXAqela8H7QSs8JjEl7rN2po0La8ZWabL10oLk/T&#10;Ev1WeEy/aiVuxcl/OVb/4nGr2oZQXLv57V2T7okbnWOqhEAcAHSOxOP0lHaIA8oki7GpAYE4lEGP&#10;3Sey83C/rYByyCIQFzxs9wAAAJU3cqB3+4IJ9wAfnFaDdv3rmnDrq/7hFQCgM+jrWeyq3aGoWfpF&#10;Budu/Vofi/usLTEHpwZeOCCR+w/i/ZRtwg35zw/Xd7S1O9y1NBRHh+vW897v6ZT3EwTiAKBzJA5M&#10;jLy5lw5xKJ2BlB3iVLgofNyWQGGF/fQxWzat//QQHeJQOn39/TIdx1YlRoc4AADQUfTDjqH6jkfj&#10;OOYD55LSD67EyXrt+kcYDgBQJSP13i3hlY7gfmBhuI3v1AV24YQwMr1JOmbei/tRK/E2fjiO3I9Y&#10;kZuZDte8Z2kVfU+hnaY75f0EgTgA6ADhxa0nXECvsLJp2h1uamLcKqAcdGTqkXq6ySE2NjXxsQO0&#10;Wtrz+84j/XL68kWrgHLYfeBg6i5xnN8BAECnGjnwpaecyCPhzQSjyUqiMe7WyxP6wZV+kGubAQCo&#10;FO1W1HjN62CzYbi5vN43wiwlup5zThbbMlfDA72/FB7pn7IS3/C6i+X/M7K/txD7lL5niWN51Epk&#10;xm/vpDCcIhAHAB3Ae59q7CPjUlFGE2NXpJ7B2NRw/NBFCIWV9vz+0uCbtgLKZVc9/dhUzu8AAKBT&#10;aceRoYEdD2jIyjahsPx2H7lHhgZ6n6UrHACgyvR1zsduvZUdp5kw3CxGzSYT377gZ7z3n7ay43mR&#10;o97Lvz9xYMfv26ZCGDnQu50v8mQnnGOe7ZQxqdciEAcAnaFm903zccy4VJRWFmNTg8THD9AGiffP&#10;0auXGx3igDLq258+EBdwfgcAAB1NQ1ZD9V4n3m+xTSgIb+NRdcxtUTp1AADQahqA6cTAfpIwnGqM&#10;miUs1LSRvX92+TZ328+Ex+7XbVPHCvve+fA//354oPc3bFOh6Bd5uiadhuJ4v5KChuEWTLinO/EL&#10;NgTiAKAz9Nh907Q73IlXv2YVUC4aiBs9M2RVYqk6cAGt4r3XNvOJ908Nw71+8phVQLnoyNTLY2NW&#10;Jcb5HQAAIBga2LFRuy80QljImW8EARiPCgDoVBrY76RRiXr9FUmK1/3I0fE3gWP1Lx73Ev8HL/IH&#10;tqkTxW4mDPefrS4kDXHp+5VYZKNtwhxp2Fa/ZDNc3/FEp3abJhAHABUXLqZ7nHMrrGwa3eFQZqdO&#10;HJKBlGNTw/GzOBxHG6wEimSN7p+2btrOI/ttBZTPG0ePNkJxadj5PfE1EgAAQJVo94XhgR2PND5o&#10;otNIDnxjJJR2hGM8KgCg02mnuM4IxfntGoLX6zDb0LRGkK4E127eS+KfY7fK8MCLrzsnP+y978gv&#10;IXjx/8fQwI6fsbLwtCNi14Tc3anPV/P8dh+5Rzr9SzYE4gCg4sKFQaruJ9ohDiizLMamhuOIsXoo&#10;nLBfPmbLRHYeZlwqyi1tIE6F42idLQEAABDoB01DAzse0E4C4WKJYFwLaccG/UBvNgiX5sNwAACq&#10;RkNxVe5gqyMMuybc+ixC8M659bZEk4b6e08vmHT/MDwf/3t4Ug7Z5mrzss9L/M+G6zv+jW0pDT1e&#10;hgd2hPcpnTdaea4aXeHC46Pnl5H9vR3/fo5AHABUX+Igz+TVK3SIQ+nV9+0U72OrEiMwgSJKPA77&#10;a8cPNkamAmW2q54+EBcQeAYAALgB7SSgwbhGdxbvt9hmZMJvj+P4ae3YoB/oEYQDAODGZjvYanjM&#10;NpXebFglyxGG+jh10pjZrIXnYSw8Hz/vnf/fwnPzR7a5mrz8rnfx/zZc/9Iv25ZS0o7KQ/Vep8eS&#10;bUKD394YwUzH6bcQiAOACvPeawvixB3itDvcyfprVgHldODVr0g9m7GpjNVDYYT9MdU4bA3DjU9N&#10;WgWUk3aIO3PholWJpeqkCwAAUHXanWVoYMdG7dBCMC4F7wc1BDfbDW7kwJeeomMDAABzo+GxalyL&#10;fCOsYhsyo9dsRQ4OhuevcCNTrxf2sz+K58n/Gvazn/MiV21zVZxqfCFDpjUMt8O2lZ4eSzpGtePf&#10;p+h7DZGNdJ1+OwJxAFBtazTIY+umMS4VVZHR2FS6xKFIUu2POw/vtxVQXoeGR6SvP12nQws8J+62&#10;CAAA0Cn0gxUNxs12YgjXUHzQ8g60A4x+MN0IwQ3seEBDcHxABQBAMrPXIta9tlSh8tmucDrCsJXX&#10;AhocLHIorgz0CwthP/uU9/IPwjM3bJvLTY8XJ39Xr0WHB148ZVsrQzuhde4XePz2xrll0j0yUu/l&#10;y0s3QCAOAKot1Qe8jEtFVWQRiAses3sgd977xGMej50/Ky8RiENFaJe4tMLxRJc4AACAJmgnBh1f&#10;FkfyAOG4b2h82G3jUPUDuQUT7gH9YJoQHAAA2bHutQ9oN6RyBOP8dh2T3q4RhnrtoddnVhbCzDWS&#10;e87KUhgZ6P3Dofvdt3gvPxj2s3J+WBqODy/yKQ1LDfX3vmhbK+v6L/CU4/yQlN8uTtZryJbxqLdG&#10;IA4AKixNYOLKuTN0iENl6MjUkaPpQhPOuZ5wTDE2FbkL+6GOS00c4Hnp8Jty9PwZq4ByyyIQFyS+&#10;XgIAAOhkMx00Ojscp/9e7cSi3Wo0ADc7DlU/kOODKQAAWke7IWkwbib85bfb5gKZ6dzUuDZo85h0&#10;vT6zblm5BoI0CNcY02mBQNtcHr29U8MDvb8x9D73kfBv+Xvh8fysFzlnv1pINur1v/lYfkiDcMP1&#10;3p/rxGtS3d8awdmZjpLV6JwWjufZL97oeWWov3cb7zfeWXi8AABV5L3XUamJL8wGdvyJ/PrGv25V&#10;eyxd+ZD88HR7uhYt+PgnbFU8nzkwKi+++HmrkJV/8hNb5Hv+Zuombxudc7QdRq7Cm55NYT/cbGXT&#10;Hv/DLfILO//YqvS+ddn75eJ3fsiq4nlmUbcsmpi2CnN1+dKYfPKZT1tVXMvuuUdefu7n5f333mtb&#10;mheumUajKLrbSgAAAKS0fHlt8ViXrHPiHxYva/QLZvZLpdbobuJFP1ge9M59TiLZ3u4PuNtt2arV&#10;h2zZ8by4Tw0P9P6elU3hcbxG5J7QD3CtmpP7u2v6JdWtVuIG4nmuJYGbJd21DZH3T1pZOa163G5k&#10;affqzc7LOisrxYuMajjeytzouWI6jte5yD3uxOnnY22n1wo+9s/Ni6JtRekQu2xVbZM4Sfyz5CRm&#10;Hwe5LdpStWulZd2rPxb+gX8nXAv+HSfyoG3On5eD4Vj8w8jJH4R97wu2FddY9mBtXbieqDXOxc6V&#10;ovmFfvkm7Gd7wvup5+ZPyCABuOYRiAOAigovkvrmKvEPCnr/z5+WL/7Hn7CqPQjEzSAQ1xpr1n1S&#10;NvyrX7YqmXBcbYuiaL2VQC7iON4a3gAl+gHaxPSUfPcv/YTsOn7QtqRHIK6ayhKIU1t/8sdk3Uc+&#10;bFVij4bjqoDfJgYAAKgG/QAqno57osjVRJJ3vG4X/SBXP3zyjZt7ZV6450MoAADKQa87JPZrxbkN&#10;tqllZq8ZxLvPdU3KlqJeKzSCceIfb1UQqPE4eNnWKcGd+76tdtf8SflwLPJhJ/67wzVjuG9jENP7&#10;qfC/e7yTF8O+99KCSfkC16lzt2RlbU3kpCfstzVxsiavEO319DgK/7Ndv3yj7z+KEqwtMwJxAFBR&#10;3vunwl3ib2/913+2Tt78s89Z1R4E4mYQiGuN93/gg/Jjv/KS3H7nItvSvHBc0UUIuQr74OJwO+Rc&#10;sjdo2w++Lo9+5mmrskEgrprKFIj7t5/4B/LvHvtBqxJ7OhxXeu0EAACANljyUG1F5KUn9rJY4nhF&#10;5NxycbKiXWE5+7Cp0e3NiYx6J6POu8Ph77Nn4ZQw7hQAgIrQaw6JNfCSUeda7wcbgXnvX9FOcGUL&#10;f2X1JYXZIKA+FpG4z3b6Fwfe89BH39Xl5z/sJH44jl2PE/dweGwedk667Lek5A+E52vm8Q77XtgP&#10;95w48KWj9otISTtcTyyQNW8dGz68L2lhF7lr34vouUQk2i63yWDVu0/ngUAcAFRUHMcamEj0Yn1h&#10;5Lj8yvrvkosjJ2xLexCIm0EgrnX+5eY/lg99OPUoYLoIITfhzVGq7p/PbN8qP/anv21VNgjEVVOZ&#10;AnHf90iP/OkzP2VVMuHYIvAMAABQII0RiU5WNAJzQRTuYx831i5y73a23cvMvdJgm95ruK1xH/vz&#10;kYsa61i3xTI4L5JROr0BANDZGh3kgtlgvq41nP/WdYVrBFVEw/KNOpLBeDpcS1QwsKKdssK/T7+o&#10;0LjWmr3Omn0srv3igNb65QGCO3NnXwJZGPafpdE8fYxlcaiXhsd6YeMLISY83pe892f02lWvW10s&#10;w2Hb2HyRY5O3yRSPd36+6X2JnS9u9n5EXf+epPGlG96L5IZAHABUULho0hffczNV8974s23y2/+s&#10;/VMhCcTNIBDXOmt/+Cdk/T/9/1uVGF2EkJtwfk/V/fNvffZn5H/u/7pV2SAQV01lCsQtvvNO6fuF&#10;zbLq/mW2JbG7w/mdH0YAAAAAAAAAAFBykd0DAKol1XiJE/t22QqolvrenbZKznv/uC2Btgv732O2&#10;bNobp47LziPtCR0D7TR6+bL09fdblUrj28EAAAAAAAAAAKDcCMQBQAV579faMpHje/tsBVTLwL6d&#10;MpiyO5ZzbnE4xhKNIwbSCPtdT9JR2Grn4f1y7uplq4Bq2VUfsFVy4Rir2RIAAAAAAAAAAJQYgTgA&#10;qKbEHeLOHjlAhzhU1sT4VTnw6petSs57TxchtF3Y71J1/9x5JJMOWkAh9fXXbZUK53YAAAAAAAAA&#10;ACqAQBwAVEzaDkLaHe7q6FmrgOoZyGBsakAXIeQh8X539uoleWmQcamoLg3EvTp42Kpk6AAKAAAA&#10;AAAAAEA1EIgDgOrpsftE6A6Hqqvv2ynnTh23KrE13vvFtgZaTvc351zi7lUahtt/+oRVQPWMTUxk&#10;1SUuVSdGAAAAAAAAAACQPwJxAFAx3vu1tkxEO8QBVXZ6aFAG9qXrEqddhMIdo/XQTinHpdIdDtWX&#10;RSAuXEfRARQAAAAAAAAAgJIjEAcA1ZO4Q9xI/6sE4tARBvZ92VbJEZpAO4X97TFbJrLzSL+tgOra&#10;Vc+kQxxhZwAAAAAAAAAASo5AHABUiPe+xzm3wsqm6bjUqbGrVgHVpR3ipqenrEqM0ATaKXHY+eVj&#10;A7LzMIE4VJ92iNtVH7AqGe0AGq6nEl9LAQAAAAAAAACA/BGIA4AK8d6nGqlHdzh0igOvfTWTsamE&#10;JtAOacPOGoabiqetAqqtrz99+DMccwSeAQAAAAAAAAAoMQJxAFAtqUY4aoc4oFMM7E0XiFOEJtAm&#10;qfaznUf22wqoPu0SlwFGYgMAAAAAAAAAUGIE4gCgWhKP1NMwHB3i0EnqKTvEmcftHmgZ7/1aWzbt&#10;8OhpxqWio/Ttr8vYxIRViaXquAsAAAAAAAAAAPJFIA4AKiLtSL1GdzjvrQKqT0emDqXsnKXHXDj2&#10;GJuKlrFze+Kw887D++X4hbNWAdX36uHDqbvEMRIbAAAAAAAAAIByIxAHABXhvU/VzYTucOg0l86f&#10;yWRsakAnIbRM2nP7S4cZl4rOs6s+YKvkwrHHSGwAAAAAAAAAAEqKQBwAVEfN7ps2PTFOIA4dSbvE&#10;peVTjLME5iDxuX1salJ2puyCCJRR2g5xJvGxBwAAAAAAAAAA8kUgDgAqwHu/ONwl7iKkYbiR/fus&#10;AjpHfd9OuXJx1KrE6BCHlkh7bn/p8Juy+8SgVUDn6Ovvl9HLl61KjHM7AAAAAAAAAAAlRSAOAKqh&#10;xzmnwYlE6A6HTnXi0Oupu8TpsZd2rCVwE2vSnNvPnB+xFdBZBk4MSd/+dF3i7NzeYyUAAAAAAAAA&#10;ACgRAnEAUA2pwjgn9u2yFdB5tEtcWoxNRSuE/SrVyMb3RRdtBXQe7RKXFmFnAAAAAAAAAADKiUAc&#10;AFSA9/5hWzZt7MIoHeLQ0dJ2iDMb7B7I0jq7b970mNwXjVkBdJ5d9QFbpZIqlAoAAAAAAAAAAPJB&#10;IA4ASs57r+P0Encw0e5wZwbTjRUDyqy+d6cMvvk1q5Kx0XorrARSC/uTjsJOvE/FFw7bCuhMff11&#10;GT53zqrE6BAHAAAAAAAAAEAJEYgDgPJbo2EcWzeN7nDodFOT45l0ifPeJ+/mBVwn7E/pgjiXj9oC&#10;6EzHTp9uhOLSsLAzoTgAAAAAAAAAAEqGQBwAlF+P3SdCIA4QqWczNpXReshS4v3JT10VP3baKqBz&#10;pQ3EGQJxAAAAAAAAAACUDIE4ACg5733i0MSlU8ONkalApxvYu1POnjxmVWJrwvGYuFsjMEv3I+dc&#10;4o6D/sqI+PFRq4DO1dffb6vk0lxnAQAAAAAAAACAfBCIA4ASs9BE4s4l2h3u/BBj9YAzI0dSj021&#10;0cWMTUUW0nWkujpiC6Cz7eofkEPD6Y4Hvc4i7AwAAAAAAAAAQLkQiAOAcksVmqA7HPANaQNxik5C&#10;yELYjx6zZSL+6rCtgM52+sIF2VXPZGwqYWcAAAAAAAAAAEqEQBwAlJj3fq0tE9EOcQBm1PfulOmp&#10;SasSIzSBLPTYfdMa41KvEIgDZvX1pw/Eheuth20JAAAAAAAAAABKgEAcAJRb4g5xo8cG6RAHXOPQ&#10;G32ZjE313q+wEmha2H/WhP0o+T6k41K9twJAFoG4YIPdAwAAAAAAAACAEiAQBwAl5b3vSROa0O5w&#10;l8+esgqAqmczNpUucUgj1ShsusMB30wDcW8cPWpVMoSdAQAAAAAAAAAoFwJxAFBeiUfqKcalAm83&#10;sDd9IC543O6BpvkUo7D9xAXx2iEOwFsuj41J3/5MusSlCqsCAAAAAAAAAID2IRAHACWVJjShGJcK&#10;vJ12iBs6/KZVyWjnRjoJIYmw32jnz+Rh56snxU9etgLArF31AVslF47Pmi0BAAAAAAAAAEDBEYgD&#10;gPJKHJo4NfAGHeKAG7h84awMMDYVOQn7DeNSgRbo6++3VSqc1wEAAAAAAAAAKAkCcQBQQtZFKHEH&#10;Ku0ON3HlklUArlXPZmwqnYSQROL9xsdTBOKAm+jrr8vuAwetSiZcdy0O1190/wQAAAAAAAAAoAQI&#10;xAFACaXtIkR3OODmtEPc5YvnrEos1TGKzhPO64vDXfL95uqI+LHTVgC41nQcZ9IlLhyndIkDAAAA&#10;AAAAAKAECMQBQDml6j6lHeIA3NiJwTdSj021TkKE4tCMNbrf2LppdIcDbk27xGWA7p8AAAAAAAAA&#10;AJQAgTgAKKceu2/a0Ou76RAHvIOBDMameu/X2hJ4R2F/SRW0IRAH3Nqu+oBMTk1ZlRhBZwAAAAAA&#10;AAAASoBAHACUjPe+xzm3wsqmaRgunk79gTBQafWUHeLMBrsH5iL5KMbxs+KvjFgB4Eb2HDiYukuc&#10;df9MfA0GAAAAAAAAAADag0AcAJRM2jGMjEsF3pmOTB18M92xQnACc5U26NwIw8UTVgG4Ge0Sl1Y4&#10;XpOHVwEAAAAAAAAAQFsQiAOA8kk8Vm96apJxqcAcTE1OSD2bsakEJ/CO0gadGZcKzE3aDnEm1Xhj&#10;AAAAAAAAAADQegTiAKB8EgcntDvc8Ot7rAJwK9olLgMEJzAXa+2+edNjBOKAOerr75eLV69alViq&#10;ACsAAAAAAAAAAGg9AnEAUCLaRUjHMFrZNLrDAXNX37dTzgwfsSqZcLyuC8dt4mMW1af7R9hPEgds&#10;NAznJ85bBeBW9h87nrpLHOOwAQAAAAAAAAAoPgJxAFAuqbqSaIc4AHNzduSoHHj1y1alwthU3Arj&#10;UoE26tvfb6vkPOOwAQAAAAAAAAAoNAJxAFAi3vuHbdm08csX6RAHNEm7xKUVjlvGpuKmwv7xmC0T&#10;8VdGbAVgLnbVB2yVCud1AAAAAAAAAAAKjEAcAJSEnxm7mLiTkHaHO33gTasAzMXAvp0yOTFuVWJ0&#10;EsKt9Nh90/zVETrEAU3SkamnzqceM5yqsyMAAAAAAAAAAGgtAnEAUB5rnHMaikuE7nBA8w69sasR&#10;iktDj1vv/QorgbeE/ULP64n3jZnucH6mADAnh0+ebITi0rDzOqE4AAAAAAAAAAAKikAcAJRH4i5C&#10;ikAckMyBV79sq+S893SJw42kCtTQHQ5IJm0gzhCIAwAAAAAAAACgoAjEAUBJeO9rtmza5bOnGiNT&#10;ATSvnrJDnHnS7oG3hPP6Y7Zs3uRFAnFAQlkE4sLx+7AtAQAAAAAAAABAwRCIA4AS8N4vds4l7kSi&#10;3eFGjw1aBaAZA3t3yolDr1uVDGNTcb2wP/SkG5c6LDJ1xSoAzdhVr8uRk6esSiYcv+v0+sxKAAAA&#10;AAAAAABQIATiAKAcUo3lojsckNzli+cy6RLnGZuKa4T9gXGpQE5Gzo3KrvqAVamkGmcPAAAAAAAA&#10;AABag0AcAJSATzEuVWmHOADJDWQzNjXVcYzKSb4/+CnxV0asAJBEX3+/rVJJFWwFAAAAAAAAAACt&#10;QSAOAMohcWepC0NHCcQBKQ3s+7JcOn/GqsQITqDBxiwm3h+0O5wfO20VgCT6+uu2Si4cy4/bEgAA&#10;AAAAAAAAFAiBOAAoOO/9CufcCiubpmG4y6fpJASkMXT4zdRd4sJxvDjtmExUxhrdH2zdNLrDAelp&#10;IK7/+HGrkrHzeuJjGQAAAAAAAAAAtAaBOAAovh67T4TucEA26hmMTfXeP2ZLdLCwH6y1ZSLaIQ5A&#10;OheuXMmkS1yQuIsvAAAAAAAAAABoDQJxAFBwaYMTJ/btshWANAb2pg/EBQQnoJJ3Chw/SyAOyMiu&#10;/gFbJReu02q2BAAAAAAAAAAABUEgDgCKL3Fw4syhfjrEARnRDnEHX3/ZqmRsvF7iEcgov/D896QZ&#10;gx1rGC6etApAGn39/bZKhaAzAAAAAAAAAAAFQyAOAAosbXBCu8ONXTxvFYA04ukpGchmbCrhic6W&#10;6vmnOxyQHR2ZuvfQoFXJEHQGAAAAAAAAAKB4CMQBQIF575OP1QvoDgdkq57N2FTG63WwcF5P/vxP&#10;XRV/ZcQKAGlNTE1l0iWOoDMAAAAAAAAAAMVCIA4Aii1VcIZAHJAt7RB3ZviwVck459Z57xdbiQ6i&#10;z3t4/hMHnf3VYZEJun4CWdIucRl42O4BAAAAAAAAAEABEIgDgGLrsfumjby5tzEyFUB2zp06LvUM&#10;xqYGdBPqTKm6ftIdDsjervqAxHFsVWKc0wEAAAAAAAAAKBACcQBQUN77HufcCiubpt3hpibGrUKh&#10;vXupLVAGAxmMTU01NhOlFZ73x2yZiL8ybCs0Y3J62lbtE16/5c6uhVahyL5WH2iE4tIIz/ficHwn&#10;vmYDAAAAAAAAAADZIhAHAAXlvU/VSYjucCXyVz8hMm++FSg67RA3OTFmVWJ0E+pMibt+anc4AnHl&#10;8d473y3fevd9VqHoshibGq7bOK8DAAAAAAAAAFAQBOIAoLgSd5DycdzoEIcSiOaJfMvDIu/7NtuA&#10;oju8/+upu8TRTajzaFgmTddPf5UwXJksXbRYltz1bqtQdFkE4gI6fwIAAAAAAAAAUBAE4gCguBJ3&#10;EtLucCde/ZpVKLT3fbvI/IUi35L46UYOtEtcBjbYPTpDqoOc7nDJzZ83z1btc9+d75Z3L7xDFt5G&#10;988y6OvvlyvjqcfMp+rsCwAAAAAAAAAAskMgDgAKyHvfk6aTEN3hSuS9K2fulz7E2NQSGcggEBeO&#10;88dtiQ4Qnu/HbNm8iQuNkakoh/fc8S65785FcmfXQrknrFF8rx85mrpLHJ0/AQAAAAAAAAAoDgJx&#10;AFBA3vtUXUa0QxxK4r4P2P0DIku6Z9YoPO0Qd/zga1YlQ3iic4TnOVXIudEdbuqKVSi6++5apMd3&#10;Y63hOJTDrnr6sanhWF9nSwAAAAAAAAAAkCMCcQBQTDW7b9rk1St0iCuLO+8Ruc86xKllD9kCRXf1&#10;0vmsusQRnugAaUPO8VW6w5XJvXcuspXIPXcSiCuLvv3pA3FB4us3AAAAAAAAAACQHQJxAFAw3vvF&#10;4S5xeELDcCfr6TpXoU20O9ydd1sRLHnQFigD7RKXAcITnSH58xxPzXSIQync2bVA7rvz3VaJ3HP7&#10;XXLH/AVWoch0ZOrZixetSixV+BUAAAAAAAAAAGSDQBwAFM8aHaVo66YxLrVElqyyhfnWHpGFdBMq&#10;C+0Qd2n0tFWJEZ6ouLQh50YYbuyMVSi6e+98t9w+v8sqaazfQ5e4Ujg4PNwIxaVho7DDizkAAAAA&#10;AAAAAMgTgTgAKJ5UH6QyLrVE7v82W1xj+V+yBYpu+Eh/6i5xFp4gFFdtqULOdIcrl/uuGZc6S7vE&#10;oRzSBuIU53QAAAAAAAAAAPJHIA4ACsZ7n3i03tXRs3SIK4v5C2dGpl5v+SO2QBlol7i0wjH/mC1R&#10;QeH5XWvLRPxVAnFlMc9Fcu8NAnF0iCuPXfUBW6XCKGwAAAAAAAAAAHJGIA4ACsR7v9g5l7iziHaH&#10;O3vkgFUotPd/MLwKz7PiGt/ysLYNswJFl7ZDnFln96im5ONSx86IvzJiFYpOw3D33PH2bnDvuWOR&#10;LFp4h1Uosr7+fjlx5qxVidEhDgAAAAAAAACAnBGIA4BiSfUhKt3hSmTZX7TFdbRz3B2Jpyuizfr3&#10;fElODw1alYyNTV1hJSokPK894flN/Nw2xqXGk1ah6O676+3d4dT8efMYm1oSGoZLOzaVUdgAAAAA&#10;AAAAAOSPQBwAFEuP3SeiHeJQEvc+YIu3e1/3X7IVyuBrvVttlZz3ni5x1ZTqeaU7XLncaFzqLMam&#10;lod2icsAgTgAAAAAAAAAAHJEIA4ACsR7/5gtm3Zh5DiBuLK4+/0i711pxdt1f8dHbYUyGMhmbGrN&#10;7lEh4Zye/Hmduir+6rAVKLp3L7xD7rtFII4OceWRtkOcCsf+47YEAAAAAAAAAAA5IBAHAAXhvV+c&#10;ZrSejku9ePKEVSg0DcPd1mXF26360EcbN5RDfe/OLMamrtNzgJWoADunJ+4S1RiXOnHBKhSddoeb&#10;P+82q97unjvfJYtvv9MqFNmu+oAcGBqyKhkbm8o5HQAAAAAAAACAnBCIA4DiSDVei+5wJXKL7nCz&#10;6BJXHqOnT2TVJY6xqdWSclwq3eHK5Fbd4dQ8F8l77mBsahmcvXixEYrLAOd0AAAAAAAAAAByQiAO&#10;AArCe7/WlolohziUxHs/YIubo0NcudQzCMSFcwBjUysk7Tk9JhBXGgtvmy/33vVuq27uHgJxpZHR&#10;2FTO6QAAAAAAAAAA5IRAHAAUR+IOcWePHKBDXFnc94Fwm0OHuA99VN77vnf+fSiGgb07ZWL8qlWJ&#10;0U2oWnrsvmmN7nBjJ61C0WkYbtGC2626Oe0Q55yzCkXWt7/fVqlwTgcAAAAAAAAAICcE4gCgALz3&#10;Pc65FVY2TbvDXR09axUKbQ7jUtWie5bIKsamlsbh/t2px6aGc8DicC5IfB5AcYTncV2ac7q/MqJ/&#10;iFUounvn2Pntnjvukntuv8sqFJl2iHvt8BGrkuGcDgAAAAAAAABAfgjEAUAxJO4kpOgOVyLaIW6O&#10;tEscyiNtIM5ssHuUW6pzeqNDHErj3jsX2eqdvedOxqaWwdWJiUzGpgaJu/8CAAAAAAAAAIDkCMQB&#10;QAF479faMhECcSUx7zaR9849ELfqQx+VBXQTKo363vSBuHAueNyWKLHwPD5my6b5iQsiV0esQtFp&#10;GO6+ZgJxc+wmh/ztqqcPxIVzQc2WAAAAAAAAAACgjQjEAUAxJO4mdLL+WmNkKkrgvpUi93yrFe/s&#10;W1Z9h3QzNrU06ntfkuMHX7UqGUbslV94/lKNwNbucH7qilUoOg3DhefbqnemY1PnRbwFK4OMOsSt&#10;s3sAAAAAAAAAANBGfBoDADlLG57Q7nCTVwlPlMJ7V9pi7rRLHMph7MrFrLrEEaAosfD8pRqRyLjU&#10;cmlmXKp698I76RJXEhqI+1p9wKpkCDkDAAAAAAAAAJAPAnEAkLO04Qm6w5VIgkBcN4G4UhnYlz4Q&#10;FzBir9ySP3/xJONSS+SuroVy753Nh9vuIRBXCuH6LJMucYScAQAAAAAAAABoPwJxAJC/VOEX7RCH&#10;ElhwZ+IOcd/S/bBVKLr+vS/JxdFTViWWKiSL/HjvF4e7xM9fY1zq2BmrUHT33rVIbp+/wKq5o0Nc&#10;eWQ0NpWQMwAAAAAAAAAAbUYgDgDy12P3TTvx6tcIxJXFfR8QWbTEirlbcPuddIkrkZPHBmQg5dhU&#10;G7FHR6FyWqPPn62b5q/QHa5M7mtyXOqs99z5Lllw23yrUGS76nUZn5y0KjFCzgAAAAAAAAAAtBmB&#10;OADIkfe+xzm3wsqmNcJw3luFQkvQHW6WdolDeWiXuLTCuWGtLVEiqZ83xqWWxm1RJPfe+W6rmqOj&#10;Vu+5/S6rUGR7Dw3KrvqAVclYyDnxtR4AAAAAAAAAAGgegTgAyJH3PlXXELrDlYh2iEtIO8S9+z1L&#10;rULRDexL1yHO0CGunJKPSx070xiZinLQMNzdt99pVfO0SxzKoa+/31bJhes9zukAAAAAAAAAALQR&#10;gTgAyFfN7ps2PTEuJ/btsgqFdsfiVB3i7nvfB+gSVyIaiDvw6lesSoaOQuUTnq9UHT81DOfj1KMZ&#10;0SZJx6XOes8dBOLKoq+/bqtUEl/vAQAAAAAAAACA5hGIA4CceO8Xh7vE3YSO7e2TkTf3WoVC0+5w&#10;d95jRTLaJQ7lEI5tqWczNpWOQuWS7vliXGqp3HtXukDcPXe8S26fv8AqFFnf/rqcv3zZqsRSdQQG&#10;AAAAAAAAAADNIRAHAPnRbkIaikuE7nAlkqI73KxGhzjnrELR1bMZm0pHoRLx3id+vvzUFcallsji&#10;2+9M3SHu9vldjE0tifqJE6m7xFnXzx4rAQAAAAAAAABAixGIA4D8pOoWcnxvn61QeJkE4j5Cl7gS&#10;0bGpJ48ftCoZ59w66ySJgtPnKTxfic/pjXGpExesQtHde+ciuS2aZ1Vy99x+l61QdLvqA7ZKLpwn&#10;6BIHAAAAAAAAAECb0GoGAHISx/FWDbxY2ZTxi+fll9d/l5w51G9bqmHpyofkh6f3W9VaCz7+CVu1&#10;2KL3ivy9fxf+g+mDD7/zi/8/+ePf/FmrUHSffPLX5aN//R9bldjGcJ7YYmsUlPd+Q7h7fqZqXjzy&#10;FYlP77EqOwen3y0P/fY2q1rnW5e9Xy5+54esKp5nFnXLoolpq9L7yPKH5IF7lliV3NDFc/LCwD6r&#10;iufypTH55DOftqqz/d3v/qj89x//N1YlE84T26IoWm8lAAAAABTKsgdr6yT2a60sr8h9aqi/97RV&#10;AAAA6GAE4gAgB9pNKNwO6Qgt29SUgy99QT77Q99nVXVUMhC38sMi3/e4Fel8fcc2+YV/xWfpZfHX&#10;/u6PyA996j9ZlUw4T2yJomijlSioNAHn8CzL9KHPtWRkKoG4GVkG4hbeNl++78EeedeC221LchPT&#10;U/L5N78ulybGbEuxEIj7hm+5717p+4XNsmRx8qad4Xw+Gs7nd1sJAAAAAIWyZOXHngrvWZ60srTi&#10;SB4Y2d87aCUAAAA6GCNTASAfa5KG4RTjUkvkvg/YIr1VH/qoLPmWbqtQdPV9O2X86mWrEksYskK7&#10;aMA53KUYlzrSkjAcWkPHpWYRhlNd826T99z5LqtQZEdPnZa+/XWrktHrvnC+YGwqAAAAAAAAAABt&#10;QCAOAPLRY/eJnNi3y1YovPeutEV6i+5+r6z64EesQtEdrb8iA/t2WpWMBShSnS/QcqkCznJ1xBYo&#10;g/vueretsvGeOwjElUVffyZj6gnEAQAAAAAAAADQBgTiACAH3vuaLZt26dQwHeLK4u73ZRqIU6u+&#10;46O2Qhlol7gM0CWu2FIFFukOVy7aIS5L9xCIK41d9QFbJZfm+g8AAAAAAAAAAMwdgTgAaDMdr+ec&#10;S9whRLvDnR86ahUK7b6VIrctsCIb3R/6qNyecSADrZO2Q5wK54zHbYkCCs/PY7Zsmp84TyCuRDQM&#10;d1/G51/tELf49jutQpH19dfl8MmTViWj1396HWglAAAAAAAAAABoEQJxANB+qcZl0R2uRN77AVtk&#10;5/0rPySrPkSXuLKo790pRwf2WpWMjU1dYSUKJDwvPeH5Sf7cXB0RP3XVChRd1t3h1LwoYmxqSZw6&#10;f74RissAXT8BAAAAAAAAAGgxAnEA0Gbe+7W2TEQ7xKEkMh6XOmvVhz5iKxTd+NVLWXWJI0BRQOF5&#10;SRVw9ldGbIUyyLo73Ky7b7/LVii6LAJx4bzxsC0BAAAAAAAAAECLOLsHALRJHMeHknYUGj02KL+y&#10;/rvk8tlTtqValq58SH54er9VrbXg45+wVYvc94DI3/3p8Eqbffb8tb4vyM/+8++zCkX30b/xg/LJ&#10;n/wvViXjvd8WRdF6K1EQ4Xy+NZzPE4UV/fSExIOfEz92xrZk7+D0u+Wh395mVet867L3y8Xv/JBV&#10;xfPMom5ZNDFtVTJ3dS2U/+eDPbJwfpdtyc6ZKxflT/bvtqo4Ll8ak08+82mroB59+Dvki//h31mV&#10;TDifj4bz+d1WAgAAAEAhLFn5safCe5UnrSytOJIHRvb3DlpZWku6axuc949b2VZ+nltfhccQAACA&#10;DnEA0EY+5Xg9HZda1TBc5dz7gZaE4VT3hz4qyx98xCoU3cDenXL+bOpOYKk6kSF74Xy+ONwlf17G&#10;TrY0DIds6bjUVoTh1D233yX33EGXuDLY1V+XN48esyoZxmADAAAAAOYivH/UzxLafpsXi/7MCwAA&#10;oPQIxAFAe/XYfSKMSy2R937AFtnrWniHrPqOj1qFojt5/EDqsaluJkDB2NRiWaPPi62b5q8M2wpl&#10;cN9drRmXqsJ+JO+5o3V/PrJz8erVTMamBoScAQAAAAAAAABoIUamAkAbpRmvp7b8wF+TQ195warq&#10;qczI1GieyN/7dyLvWW4bsvflP/lN+eWn/rFVKLq/8Y/+d/n+H/1Zq5Lx3m+JomijlchZ2vP59OE/&#10;FH8pXaepd8LI1BlpR6bOnzdPvrf7Ybn79tZ1cTt4dkS+crg9r39zxcjUG/vna/+2PPfPPmlVMpzP&#10;AQDoPEu7V59zkvwLNZjhxY/qvfPSuPcyc++cjPqwzYU69v6wbpMoGpRYBuU2GWT0H/DOGJlaLDoy&#10;NRJ53sq2CufSR07Ue/dYCQAAUFp0iAOA9krcIe70gTfpEFcW713Z0jCcWvWhj8rie++3CkVXT9kh&#10;ztAhrliSd/wcOyP+SuoxumiT99zxrpaG4ZSOTZ3XojHbyFZGHeI4nwMAACSgocJGsNC5FXpzNt4v&#10;/Ip28F4Xtm3QQE/jJvJ8FMkLUSyHlnXXvN6Wrlq9dWn36s3LVtU2LVlZo2svAAAAAFQYn7oAQJt4&#10;7/WHdCusbNrxvX0yfvmiVSi0+1baonXuu/8B6WZsamnoyNSMxqYmPocgO2nP5/7qsEg8aRWK7r47&#10;322r1ll8+53ynjvfZRWKTANxew4etCoZzucAAAD50NCcE7dJnGzWsFwjKLdq9SENyjVCcg/VuEYD&#10;AAAAgIogEAcAbeK9T/XNU7rDlYh2iGuDlR/8iK1QBvW96bvEhfMIXYWKIdXzQHe4crn3zkW2ai3t&#10;Eofim5qelr796bvEcT4HAAAoiJlOc+saIblYDul420YXuQdrXK8BAAAAQIkRiAOA9qnZfSLaIQ4l&#10;0HW7yH0PWNFa3R/6qETRPKtQdGk7xJlU5xFkw3uf/HmYuiL+yrAVKDodlXrfXe0JxNEhrjwyGpvK&#10;+RwAAKCAbCzrJvGydXbM6pLu2gb7ZQAAAABASRCIA4D26bH7pg29tptAXFnc9wGRxfdb0VorP/hh&#10;WcXY1NKo79spJ48fsCoZ/da6936xlciBPv7heUjc8VO7w/mJC1ah6O69a5Hc1qbg8T13vEu6brvN&#10;KhTZrnq90SkupVSdgwEAANAe+j48Enm+EY7rXr35/u5a4p/vAQAAAADah0AcALSB977HObfCyqbp&#10;uNR4esoqFNp97RmXOku7xKEcLpwdkYEMxqYGjG3JV7pxqVfpDlcm997Rvq5t71pwu9xzO13iymD3&#10;gYOyqz5gVTLhunBxuD5MfG0IAACA9tPOcT5cDi5dtXo3XeMAAAAAoNgIxAFAG3jvU3UBoTtciby3&#10;vYG4lR/8iK1QBtolLq1wPllrS+Qg7ePPuNTyuH1+l9x7Z3vGpc5ibGp59PX32yq5cD4h4AwAAFBC&#10;zrke7RpHMA4AAAAAiotAHAC0R83um6ad4U68ussqFNrti0Te+wEr2qP7Oz4qS7/1QatQdAP7dsrY&#10;1UtWJcaYvZz4mXG1KcalDjdGpqIcNAynXdva6Z7b77IViq6vv26rVBJfHwIAACB/BOMAAAAAoLgI&#10;xAFAeyQOUGh3uKHXdluFQtPucHfda0V7vGvxfbKKsamlcXRgb+qxqTZmr8dKtNcaffxt3TS6w5XL&#10;fW3uDqe0Q5x2pkPxaSDu0tUxqxIj4AwAAFAB1wbj7u+u8X4dAAAAAAqAQBwAtJj3PlWA4sQ+usOV&#10;xn3tHZc6q5tAXKlol7gMMGYvH6k+2PBX6Q5XJvfe+W5btc8d8xfIe+5gbGoZvHn0WOqxqRZwXmEl&#10;AAAASk6DcV5k99Lu1ZttEwAAAAAgJwTiAKD1UnX/0A5xKAntEJeDlR/6iNxxV/uDG0imnkEgznv/&#10;uC3RRuFxf8yWzZu4QIe4EtHucPfemU8w7Z47GJtaFrvqA7ZKLpxXCDgDAABUjBO3iW5xAAAAAJAv&#10;AnEA0GLe+4dt2bTxyxcJxJXFu+4Vue8BK9rr/R/4IGNTS0Q7xB2tv2JVMnQVar/wePeExz3xY94I&#10;w01dtQpFd2+OIeP33NH+Ua1IRsemZqBm9wAAAKiQ2W5xS1Z+7CnbBBTavCjaFotszOrmvX/R/mgA&#10;AID/m707ga/quu7Fv/bRPIGQmIQxowTYMRhssGMcI3BiJ2nsGNLabtomxmlf/q99r43p9Jo0+dt+&#10;bdLXKeD25Q1t/jF+dHBf0oJjhwy1jYQTxw5gAx5BYjZIAoHELDSc/d/raolgm0F37zPe+/vmc3P3&#10;OmANl3P2mdZZCyAWSt5znjn45naFfBOTX3wTmePJ5jXEup0hQBIppfbJcK+8eFkTv0N0eK4xrz2c&#10;vCKLsrLnpQ20+ldvlyj3jZ8+kz43sEOicJXc+8syCsi0m4juXCFB9L77+J/Sv/3dVySCpPvsH/wP&#10;uv1TvymRHTO3rPA8b5WEEDLf9x8yc7l12xv/0Ebyu96UKBq7B0bSzCfXSRSeSXUT6eT82RIlz9dG&#10;NNCI3gGJhmfRtA/QxJG1EkWrd6Cfvv/2K3S6t0eWxOP0qR76/Nf+ViK4mCnjxtKmv1lJo0fYJzGa&#10;ubzbzOWjJISIyPWAS10fwLUByDXd5hjmuIyHrg/sNcsy1wkAIBrjGxZ1KbK7NgS5QDe1tWxcIgFA&#10;XuDWwVwtUcLI+B5N7djRnPrjnHENjcs9oscljJQimneopXmrhAAAAACplXMJcRdc2OZy5FNMzE/c&#10;T1EOFT0Aco3ZLvjueLd5bTPbxlbzQqJcSMxnzW2w1g5G2fvx3/0F/fuf/xeJcl+qE+Ju/jTRvE9K&#10;EL23tjxPf/6fPywRJN3Cj/0aff7hNRLZ4bnc87xlEkLIfN9fa/aXdq0N/T4a2LOWdM8xWRANJMQN&#10;yjYhrqqkjO6cMZdKCotkSfR+vOct2t99RKJ4ICFueNb/ySP08fk3SmRtCY7HwyHXB+aad74+wAlv&#10;i82Lrw8gIQHAMNsG3yzmm52cIMcljPn6AG5+AoQACXFg5tytJX1qyb59zXxNFiDnISHODRLiAAAA&#10;ANzlRMtUvrhtXo/4vr/BvO8xi141Lz5QfFgptdi8kAwHcAGzTSw1r+XmxZVueLvRfKOftyPz4ptE&#10;EBy++Wbt0GubZQSJN3a6DOyZ7c/6ouj0626hyTNvkAiSruW1F+n40XaJrGG+jojZNvnGlfXnze1S&#10;o06GA3ujK0Y4J8OZdcbp4nttRZWMIOk27dgpIyeYzwPC8zWfz5gXXx941bzz9YENfN5jXlzpk9tf&#10;IxkBQJjtgRNE+foA36zm62i83Vx4fcDpfBYAAH6Oj0POFekN42Y24l4FAAAAAABABFKZEKflIrfv&#10;+yvNaygBbij5DRe3ASzwRXDz9rB5XZggtzzzh2DNfIZcpdLK6WNH6OD2TRJBolVPcE6IM+sKP3W3&#10;ejDKXnFJGTXMXigRJN2Rg7up9bUXJbLDxzyYpyPjdIzJCXGQHmMq7NtfDjHryxNm+7ROiqspq5QR&#10;JN3mllYZ2TPryvUyBAvm8+P94VI5f8kkwJkXXx9A8huAJbPtDF0feNVsW118/c1sX0jeBQBwlDk+&#10;8fWrExoakXAMAAAAAAAQslQlxPHFN7kIN/SUNz/hjSeqAEIgF8AfN9vbUHKcXZu4PGY+s2rzOVrf&#10;NODqcN3vpL66e34YO42oqFQCa01mfXlCxlbq5yAhLk24SpwrM89YJ93C8JnP+QEZWtFnOmQESVfk&#10;FdDoSveEOIPbX1r3q+UKcSNLyyWCJNu0s4Xe6eyUyA4fd/Nxo4QwDPx5mRdfH+DzFb4+kGlrbV74&#10;HAECxtuVeXEFuaGH5/i6HBI5AAAscetcn1ApDgAAAAAAIGyJT4jTgxe6M+1OTDiUBIeL3AARMtsc&#10;J8OtNdvhHrn4jQs2w+P0BD2qw6XIGPd2qWY7azavrWb7ss6C5Apxo8ZcJREkHVeIM//eEllDsnI0&#10;rG/66p6jpM+iQlxacDJcdWmFRHbMdr3VzOec5Nwsi7JW6BWgbWpKtHd1ZZLiAoDkkmEw21fm+oB5&#10;DV0fWG5euD4AECGzzXFyHFeO4/aqqFYMAGCBk+K8Ab1h8uRGHMcAAAAAAACEJLEJcXyhWxJv+Gnv&#10;TLuTwT8BgLiY7XCKXPxGYtwwmM/HqXITEuJSZMw0Gdgx60q3eeNqQmzoPWu14ydTPdqmpkbraz8N&#10;qm0q5uIQmc+XW+5Zf8aZdql+v0SQdEG0SzWc53NWU4aEuLQIKCEOrQgvw8zFF1aL5+sD2PcBxMxs&#10;h3ydbqiqPK4PAABkyxzPnCvS3OodAAAAAAAAQpC4hDh9QSIcJ97wjV75IwBIEN4+zRsnxnE7VVz4&#10;vjjryk3H2w5kWqZCCtROJhrrXCGOKwlxUhxvW09lllhqQNvUVHFNiGNmDkaVuHA5fb6ZhDhIjdEV&#10;I2Vkz8zjmcpwPK+b7XNrZqEFVIhLjyAS4sy68gUZwgXM58KJcGvNENXiARKMt0/zhgfnAACyZObP&#10;uXUNi5AUBwAAAAAAEILEJMRpJMIBpJLZVjlRgC9885PhuPAt+LMwn43158HV4U4dQRJFKoydZvam&#10;BRLYMevKNhkyp4pCXCGuoKBQIki6lu3uCXHGPfIOITDzuX21z/4zSIhLkVFllc4V4sz6cmHFT2Y9&#10;p9eYn4d/Jki+zS0t1HLwkER2+PzXrD84Bxbms5h7QSIcEr8BUsJsr+cT4waXAADAlanFdfWNPH8C&#10;AAAAAABAgGJPiOOL/ua13LyQCAeQYmbbXW7ecOH755zaPKM6XIqMca4Ox84nTJhtiSsKWSdQTLv2&#10;JrRNTRGuEHf4nVaJ7Jh1ZjEfT0kIAeLPlT9fCbOWSYbrOykRJN3oihFU4DmfHp2v+MnMOFMtzob5&#10;b1ElLiW6T52mzS1uc7nI+8QvnnflQTkkwgGkmNl+HzLbcpfZlvk6AQAAXImileOmN6KFPgAAAAAA&#10;QIBiTYjTWvMNXC4J/rhCIhxATsCF70Hm93eq2MQV4iAFlNmNOrZLNetKt9lu3pUAZ2LrBApWj7ap&#10;qXGi6zC1BNA21UDSQAhc92WoDpcurtXhmJm/L6z4yawTnFltORLi0mLTzp0ysmfmHPuKlDmA51zz&#10;epXPJ8wL1wcAUk6248d933/VbNtOD4wBAOQD5em142Y2ovsGAAAAAABAQGJJiNM/f+p7rVIKF8UA&#10;cswFF77zuY2q9VOdR/e2oEJcWnAy3GjnVfxiyRKr5N1KAyrEpUprAG1TzVyLtqnhcEhO0aTPdMgY&#10;kq6sqJhGV7onxBmr5T3DHBM5Vf2sKa8kTymJIMk27WyRkZO8TG4228hQe1R+UA43gQFyjFz3e5Wv&#10;Aw4uAQCAi1Gkqj1fPy4hAAAAAAAAOIo8IU4PVoXDU98AecBs45kqD+aVV9Xi+Kaey808rg7Xc+J8&#10;tzVIMsfqcMysK++tJjSUQLFXwqxxy9S6STMlgqTjCnE9Z5zbaqK1SsDMNsjHqQ7tUjtIn0VCXFpw&#10;u9TK4lKJ7Jh1ZquZv983d5tl1lU/R5VVUm0AlesgfJwQ99pe6113hllXqs16lFcJYeb35fMFtEcF&#10;yANmO+dq8qgWBwBwWWrxuIZGtJsGAAAAAAAIQKQJcRdUhcNT3wB5gm/smTeuFpc3T4Obec4pMQXt&#10;UlNk9FQZOHlXNaELrJP3rFWOrEXb1BR5Z9dr1OrYNlWSKHBzMViLZR9mBe1S0yWIdqnGpSrBOVX9&#10;rCmrlBEk2bm+vkCqxJm5PC8Sw8zvyVXjuQIKV4XDg3IAecJs70PV4h4aXAKQV1abHWCwrxiZffm6&#10;9/08Ibwy34e44rJ58YODDg8PpoUivRKtUwEAAAAAANxF0n+HL3abF1/oxlPfAHnMzANcOeVB89oq&#10;i3KS7/uc+Gs93/1/999G+zf/WKL8Mn76TPrcwA6JwlVy7y/LyFJhCdEvfpVo1FWyIHtmm+j2PG+U&#10;hO9i/ozXIW4fZqX5u9+kx//sP0gESXfP5/5fWvYfHpXI2qNm7nlExuDIbIP8WT48GGVvYP8PSJ+M&#10;917N7oGRNPNJ69zaYZtUN5FOzp8tUfJ8bUQDjegdkOji7pwxN1MlztEysw1e9AM3xwZd5s+skn72&#10;dh2mF/e+LVF0Tp/qoc9/7W8lguH4zU/8Av2P//ybEtkxc89qc2zwoIQ5yfyOc80LD8oB5DkzDzSZ&#10;+W6JhABgYXzDoi5usylhpBTRvEMtzbFe35s8ubG6p5SqPU1zySdzXKGv10TctSH9D4uZY8K21o05&#10;fUwIuc/MUSvNHBV5Erzv0dSOHc2pT57lapEeUSxtlJMwxwMAAAAEIfQKcXKxm1ukIhkOIM/JBSlu&#10;kZLr84H1hbeOt7ejQlxacLtUh2Q4calqQqzJbCvWvXMbZi+k8ioUXEkL1wpxzKwvX5AhBMB8ng/I&#10;MHu9x1EhLkW4OpxrMhzP1+Y453LZh9aZibXlVVRcUCgRJFkQFeKMnD5ONtvKUItUJMMB5DkzDyz2&#10;0UIVABzs29fczUkvbTub17W1Nq/iBLL21o3z2lqaFSlaRppWmIOP1Zrsr63ERqnlExoaMT8CAAAA&#10;AAA4CLVCnNZ6sXnxk9+x35Ef6Oykntdfp96336beHTvI7+6m/vZ28nt6iPr7qe+dd+RvRqOeLloQ&#10;CMBeYQHRxAlEo2uJqkcSXTX+52NePn0K0dXOyTuBMXPDCs/znFqIJZFczH91MMreq9/+Fq37o1+X&#10;KP+kqkLc3LuJPvgrEljjiomXbHPCrcTMny+XMGtf/71P0PYX10sESVZUUkZf+fsXaVKD8/XuqWad&#10;yfkWMmFzncv9bnOseXCDRPFBhbhBV6oQd83YiTTvqmkS2THrzDpzXLNMwvcxf85zufWT3c+3bqf2&#10;k9Hex0OFODs/e+zrtGBGg0TWcnIuN9uBU+XNoPha09u79tGRw0fpUPsROtZ1nE6cPHN+fPzEqcw4&#10;LvMXLKRDXUUSAdgpLyui6qpyKi4uoNGjKqmgQNGYmsrM+Nr68VQ/abT5s2QkW5u5gZPKucrq5R4W&#10;AoCLyPcKcdmom9G41Ew4XzA/+WJZlHhmftzKCX4SAqQOKsS5QYU4AAAAAHehJcT5vs8Hug+rGJLh&#10;dE8PnXnpJTrT1ERnmpvp3NatNNCdrAfBrqmeRtR9XCKACHzJbJLXzjJnUmOIxtSa1+jBV1F8F8G1&#10;1qs8z1shYU7guc/MeyslzNozX/lN2vRP/0ui/JOqhLg7vkA0/YMSWLvsDW/XBIqnV3+V/vV/f1ki&#10;SLrP/v436PZf/C2J7Jh1JieTjaPmOpcPHNpIuutNieKDhLhBV0qIWzTtAzRxpDk2cnPJdqnMbJt8&#10;TtQ1GGVv66E99GbHAYmigYQ4O9/4T79Jv3XXL0hkJ9fmcl7/zWul2Uask/xd9Po+7T91mvafPpN5&#10;f8e8v/XEOvrR956Xv5Est9yymN7pLpUIIDz1k0fTlKtq6boZdfSxxXNo7KjY17vLPiwEAO+HhLjs&#10;cdW1Ad9fao61Yk/SHxZFy7gCnkQAqYKEODeZttCF9p1oXJT201auwikhAAAAQGqFkhDnehPRBld7&#10;O/4P/0Cnvvc9OvvSS5mkuCRDQhxEjhPi6t9T/YST4caPM6+xg++ja+QPoqO1bvI8b4mEqWfmP66K&#10;adfqSmv6u2U30cHXNsuC/JOahLjSKqJf/CpR1RhZkD2z7m816/5ln/TlG8jmzTqB4q0tG+jP//Pt&#10;EkHS3fLRX6X/55F/kMiOWWcuW6UKhsdpLvd7qX/3OqJzx2RBfJAQN+hyCXEjSsvpIw3XU2mhczWm&#10;K1b0MuvVHvN3rNpE7u8+Qj/e85ZE0UBCnJ3ld3yYHv9dt3s+uTSX87GMeXHF20hbwXLS2+tdx2nv&#10;qdPUfuasLP25ljVPJTYh7kO3LqZ9x5AQB9H61fvvpuqqYpo1eQQ1XF0VW3KcmS/wcAdAFpAQ56au&#10;vvEh84tEeg8jW2ZeRJU4SC0kxAEAAABA3Dx5D4w5SXtERZQM17d/P3V/61t08NOfpj2zZ9PhP/iD&#10;TFW4pCfDZWgtA4AY9fUTHThItOlVoqd/QLT+34neeJvo9Bn5C+Ez88Vi3/fj7ysXHOuntg5u35TX&#10;yXCpMna6UzKcuOKFY7N9dJv9qvUFnIY5C2nKrBslgqRr2f4T6u48JJG11LR/SSqzzfENJevPUZ/p&#10;SEQyHAxPbXmVczIc36Qy8/Vw5mrrVnC15SPMz1ksESTZ5pZWOnuuVyJrOTGX83xqXpElwx3uOUc/&#10;6ThCT7Tspm/u2EUvHe68aDIcAFxc98leeun1Tlrz/T30zz/aSz/edpj2tZ0m34/u+hVfTzTzBrdX&#10;BgAIXVtr8ypO7OPjeVmUOGZenDtuZqPVQzUAAAAAAAD5LtCEOLloFXq5ca4G17FiBe3+wAeo7dd/&#10;nU48+ST1d3bKn6aECq1bLYC9jiNEP3tlMDnuxZ8RveOcmDEsKkeS4swcONf8LtYXqTghDlKCE+Ic&#10;mXXlKRleiXV5p8KiEqqfvVAiSLrOtr3U+tpPJbJj1itOPoilJV0OWcyfo4yzps+0ywjSYEzFCBnZ&#10;G+58bv5eswyzVlFcQrUVVRJBkr2+dx9tbmmRyI7M5am+8Wl+/kiS4bgd6pvdx+m7+w/SP7TuoX8/&#10;2E57Tp6WPwUAW4c6z9LLbxyl72zYT49/bzdtefsY9Q9Elhj3sJk/kBQHAJHgKndcgU2TTmx1Sm9A&#10;p6O9KwAAAAAAQMIElhDn+z6XPg715OzsT35CHb/7u7Tn5pvp2KpV5J86JX+SQqgQB0l2todoRyvR&#10;hheIml8k2rOfN3L5w3CoHEiK01o7VfM4hOpw6TF6qgycDOsJZLNtPCZDKw1IiEuV1tfMnOvIzEWN&#10;MgQL5vN7QIZWkBCXHkUFhTQ6gIQ4Y7iJy079a2vKKmUESbelxRxHOzJzUaQtRoNkfvZIkuHe7DpO&#10;f/d2K/3f3fvplc5jdKK3T/4EAILEleOaXumgbz+3j17d2UVnevrlT0L1sFxnBACIRHvLxhWkKJkt&#10;65VajipxAAAAAAAA2QskIY4vUqkQ26QOdHZS23/4D7Rv8WI6tnIl9e/fL3+SYqgQB2nQP0C0ey9R&#10;04+JvvcjoiPhVmLMgaQ46ySUvrNnUCEuLSpqnCvE6eG31+PtYq/5+9ZtU+vnLKSasRMlgqTbuf0n&#10;5rjKzL1uUptEkRDWra91TycS4lKEq8NVl1VIZEfm8+EmODu1wUaFuPR4+0QgFcpSmdxs1vHQk+F2&#10;Hj9J396zn/6veXX2nJOlABA2rhr3/OZ2Wv/iIXp993Hq6w/9oTlun4rKxwAQmbadzeu4haqEieIN&#10;4DwfAAAAAAAgW84JcXJxKpTKcANHj9LRv/5r2rdkCXV/85uk+yN5CjUaqBAHadN5jOhHG4he3kJ0&#10;rEsWBk8NJsWFlmAbFr75Z96sK8RxdbjDLW9IBInGyXDl1t0UhzTJ+3Bl+/fPqx03CW1TU2T3Gy9T&#10;63a3KnFmHk19q724mM/NqfV1JhlOOyc0QkTGVAZSHS7b+dm6SlxteVWmdSok326fqN93Pt9zqjwc&#10;FzOPPhxWMtzBM2fp+++00b/tPUBvdB2XpQAQtX3tp+mHLx3KJMbt2HdClobmcTOvpHI+BIB04haq&#10;SawUpxXapgIAAAAAAGTLKSGObxqa10q+8SqLAnP2pZfowMc+Rod///fp3Ouvy9IcggpxkEbchujN&#10;HUQ/+RnR2y1EA+Hc9DdzykNmbknbk+CLXeZCVIdLEcfqcMysK80yHBbz95+SoRUkxKVLSzBtU/H0&#10;uB2nz02f6ZARpAEnmLmymM+z+vsXKiksCuRnhvD1aqLNR45KZIePK/l8W8JUkMrxgbc49LWmH7cf&#10;pjUte+jlw53UE9I5CABkp/Wdk/TMTw7SvzUdoNNnw3uA1cyFa9M2HwJAunGlODP5rJYwERSparRN&#10;BQAAAAAAyI51QpzWeop5beAL9bIoEAPHjlHno4/SgU98gs5u3ixLcxAqxEGadR4l+ukmomebicJr&#10;U5S2J8GdLtBzhThIiTHuCXHGsNrrXcC6QhxrmLOQCgqLJIKkaw0gIc54QN4hC2a/Y9+isP802qWm&#10;SE15JY2pGCmRHbO+dJu3yCp+stqKQKraQQSaDh2Wkb00HQubn5UTigOvXLL/1Bn6zp799OyhDiTC&#10;ASTUnkOn6KmN74RWLU4ShDeYV+AP4wIAXEpb68YHzRGO07F70NA2FQAAAAAAIDtWCXF8Ecq8Aq8M&#10;d/bll6njd36HjjzySCYxDgAS7lA70fMbifbulwXBMvMMPwmeiqcfzc9pnURxtvsYKsSlxcjxRGOn&#10;SWDHrCtbzf5zr4TDYv5+t/nvrC/ETr1mATWgSlxqcIW49v07JbJj1hmu4ounx7NgPi9ul2qdfJKp&#10;Dtd3UiJIutEVI6nAcyqWzZp4fpbxsMh8ntU+4EI1ZZUygqT74TttMnJin6QbId7fmNfjZv0O9PrA&#10;1qNd9P13DtGb3aG3ZAQAR21Hz9KGLR206c2j1D8Q/AOgPL+YeWathAAAkSjuVcvMgY71sXvQ0DYV&#10;AAAAAAAgO7YJcQ8rpQJ9Iun0s8/SO0uX0vF//EdZkuPQMhVyRccRop+9QvTG29zPSBYGQy56Py5h&#10;Ypmfsdr8rNZJFFwd7tj+XRJBonG71OJyCazZJrahbWqeONXdGVSVuDRV2YydmcudPi8f1eFSZUww&#10;ldZs25+uk/es1VRU0YhS5/0QRKDl+Ck6dOasRNYSP4/zcTAfrweZDHd2YIA2HOqgH7zTRm3unyEA&#10;ROR0Tz9t3HqYNmxpp2MnemVpcPic28w3j0gIABC6ffuau32lHpUwdmibCgAAAAAAkJ2sE+K01kuV&#10;Ug9JGIhjf/M3dPBXf5X62/PoRiJapkIuOX1mMCnuxZeJ+vplYTD4orfv+4HOOSFwulmJ6nApMsat&#10;Ohwz67RVAoX571bL0Er9HCTEpQlXiXNljtnukSEMj30lJnNch3ap6VFeVEKjA0iIM/OyVWKb7X6A&#10;FXkFqBKXEgfN8fGmw0clsmPWFU42S3pS3EPm5wzsZ+TP7fsHDlFz+2G0SAVIqe2t3ZmkuL1tp2VJ&#10;oB5OwbwIADmko6V5tTnfS0yVOLRNBQAAAAAAGL6sEuK0PP0tYSCO/vmf05Evf5kGDh+WJQCQWi27&#10;iX66ieh4sG2NlFIrzdwzV8IkcvrZkBCXImOmy8COWY+5tZ5VhTizHTi12eOWqXWTZ0kESde6/UU6&#10;e+q4RNZws3CY+BjXvFl/XvpsO9FZHMumBSfDVRSXSGTHrDNZt7++gHULbFZbUSUjSLqXHBPiRGLn&#10;crMdcLWmL0jo7O3uE/Rv+96h7cey6kQMAAnEyXDffeEdan0n+HbyZt5ZK8duAACRSFKVODMLXi8D&#10;AAAAAAAAuIJsE+ICa4Wi+/royCOP0OEvf5n8k8FfIAOAmOzaQ/TqdqJu50SOd+GL3jJMHPOzPSDD&#10;rJ3sOJRpmQopUHM10VjnCnGcQOFyl9e6zV7FiBq0TU2Rg3vecK4Sx8dsZn5CUtzwLHY5xkV1uHQZ&#10;UxlIu1TrpDbeD5htc6uEWastR0JcWjQdck+UNetKYAlnQTI/F+9jVgZ1fWDvydO05OnnCHXUAXJH&#10;X79Pz21qp9d3B5vkKse4gT6sCwBwOUmqEqcVKsQBAAAAAAAM17AT4vRgq9TATrgO/+EfUuejjxL1&#10;B9teMTWUkgFADtqzn2jLNqKjXbLAnZl/pvi+v1LCxOCbgfyzSZi1g69tohMdByWCRBs7naigSAI7&#10;Zl2xbpPHXP/7BrRNTZXWANqmGkiIGx6nSp/6TIeMIOnMPBpUu1Sn+diwTqirKa+iUWUVEkGS7ew+&#10;QbtOnJLIjlnXOPEjcZWQzM/0sPnZAqng/GJHJ/1G88+o/UwPDfhIiQPIJafO9tNLr3fSW3sDryK/&#10;lK9TSggAELqkVIlTpKonT25ElUwAAAAAAIBhGFZCHF+AN6/Anr7s/JM/oWOrVkmUpzQu9EOO2/8O&#10;UfNPiM6elQXulFIPmbkoaa1TnZJNUB0uRTghzp11RSDRZLYB6xILXCGuomqURJB0LdvdE+LM+pLI&#10;ykJJYz4n60qf+pzZJM8iIS4txlSMcK6wxvOwOSaxrtjJzH9vnVDnKWV+h0Cq3EHIjp3rpU3BtE1N&#10;VNKH2Qb4+Hf5YOSGP58/2fI6PXcQlTYBctXxU3308hud1HIg2O4QZi5ClTgAiExpr33F/qD1luDB&#10;NwAAAAAAgOEYboW4h1RArVCO/tVfUedXvyoRAOS04yeIXn6F6NRpWeBOa52oKnHm57lHhlYObt8k&#10;I0g2RTTGLSGOEyjMm3VFIGb2xfw1rC/CTphyDdWjSlxqcIW4fTvMHOqAj9/MumddxTIfmM9nrvmc&#10;rD8jfbaDdH9wyd8QriCqwxlOc7lw+hq1FWibmhabO4/JyJ6ZpxplmAjm5+HqcM7XB7Yd7aY/eeUN&#10;+sGBNlkCALnq6PFz9NPXjtCug8Elxclx7iMSAgCEat++5m5zFBTEeYA7n3CODwAAAAAAMAxXTIjj&#10;m6jmFUh1kRPf+Q4d+eIXSZ87J0vyGFqmQr7Ys4/ojbeJfF8WuFFKLTZzUpKqZFg/ldl1YDcS4tJi&#10;7DSiMVMlsNZk1l/r6m5DzNdwatPHVeIgHfp6e6glgLapCZszE8d8Pm5P159G2+s04Qpxrsw8/IQM&#10;rfH+wKx79m1Tyyr5a0gESbbpsHtCnJGYedz3fX5YzrkqyZtdx+lPXnmdnt6HORQgXxzpPkcvvX6U&#10;9rUF98Cc8bDZnyIxBAAi4fva6XpMcPT1MgAAAAAAAIDLGE5C3OMqgKe/T65bR4d/7/dI9/fLkjyH&#10;lqmQT97cQfTaWxK443lJhrEyP4dTVSFOhjvbHchNUgjbmGkysGfWlW0ydOXUpqMBCXGp0hpA21Qj&#10;UZWFEsjt8znXJQNIuhElZTS6cqRETlzbX2eY/YL1DbVR5ZXOrV8hGhvbDlP7mR6J7PD5eBISPszP&#10;wNcFHh6M3PyXl7fRv+4+INHPFXhI9ATIZe1Hz9L3XzpEJ8/0yRJ3Zm5KVBV5AMhdXoEXyHmAK00U&#10;SCcfAAAAAACAXHfZhDit9WIVwNPf5954g7r+9m+pb/9+WQIAeef1t4h27pLAjdwUTEJrlLnybgXV&#10;4VJkrFu7VBFIaw2z/nNVob0SZo0rxE29Zr5EkHRcIa7riHP1HOdjuVwlyR3Wn48+8jPSfq9EkHSc&#10;DFdSUCiRHbPOcLVP6zn4PZxuqNWUV8oIku4HBw7JyEkS5nKuDud8A3blazvomUtUhhvw8eAYQK47&#10;fbaffrztCPUPBLO9m3lpqdk/O52bAwAMR/G5YK7rOFM4xwcAAAAAABiOKyXEOT/9ze1Rj/3N39Dp&#10;55+XJQCQl3p7iX62hehUMO1RzPz0BfOKtVKG+f73yNDKodc2ywgSrbCYaIxbQpxZV7qVUkFeOLWu&#10;EldYVIy2qSlytH0ftTq2TeXkBbMOLpcQ3o0f/rBO7tAdCemYA8MSULvUwP7Rzddax/sHCbOGCnHp&#10;semIe0Vgs67EWu3TfP8p5vUFCa09d7Cd/tebrRIBQL56c89x2t4aXJVdMz8FUr0SAOBy9u1rNsfu&#10;OhlJcQAAAAAAAHBFl0yI01ovVQFUh+v6n/+Tuv/u7ySC8xRawUAe6usnemU70cCALLAnCR5xt0ax&#10;fgr9cMsbqBCXFpwMVzNRAmuBXjA16/9jMrSChLh0aQmgbaqZL9E29SLM5/KADK34B5+VESRdUUEh&#10;jQ4gIc5walt9EdZfr9b8PoVegUSQZJsOH5WRk6XyHgtONuHjbwmtdPacyyTD7ew+IUsAIJ+91tpN&#10;h46clciNmZ9QJQ4AIuH7OvanohSp6smTG9E2FQAAAAAA4AoulxDndIOQndm4MdMqFS5CoxUM5Kld&#10;e4h2BFMVIs6L3vx9zfe3rlDH1eH6zp6RCBJt7DQZ2DPrylMyDIT5envNOmjdsq9h9kKqGXe1RJB0&#10;XCHOH+iXyFqsiRQJZr0P0V2vkT5h9md+nyyBJOPqcCNLyyWyY+bdrWb+dWpz+l7m6+2TYdZGlJSh&#10;SlxKbO7sos2OVeLMusIPg8RSHdl8X35YzrnSKCfDfWf3AYkAIN91Hj9H21q7qH/AlyVuzFyFKnEA&#10;ED7Ps74WE6S+Yoq1awYAAAAAAEAaXDQhTg8mejjfOD2+ejX17t4tEQCA2NlKdLhTAjdmvlorw0iZ&#10;7+tUQRPV4VJkrFu7VBFGSw3rqkKcDMdJcZAOu9/8GbUE0zYVF8wvIMe71p+J7txM5J+TCJKsb2CA&#10;RlcEkjgWxly+St6t1ATze0HIzHwTSJU483UiT24235P3H86tUr+79yD9zzdaJAIAGMStU1/bdVwi&#10;N3wd08xXON4FgFB5irplGKsBn/K6QhxXyBs3s3HKhIbGufwaN71xcd2MxqX8GtfQuLyuvvGhoRfH&#10;mWX8Z+bv8Svz35j/Xr4cAECseE4bmteGXqgECgAAEIxLJcQ5X/A+/sQT1L16tUQAABfoOk7Usosn&#10;G1lgj5MZzJzlXLHCglP7QSTEpURpJdFotwpxZv3kikKBP0FsvqZTmw60TU2X1mDapqJK3Ls5fR5+&#10;5xYZQRpMHDlaRvZc592LMV+z22yb1vuIcZUjZQRJt7nTrUKciLz9NR9nm/XU6UGQfSdP0/96q5UO&#10;nQmmNSIA5JbtrV106Egw1dPNnIUqcQAQKn8gGQlx+YCTQThxLZPoVt/40PiGRSvrGhZtGF+/6NVz&#10;xXqP59MeTfQqvzyPNpCmtfzyiB4nRSuHXhxnlvGfmb/Hr8x/Y/77uoZGXVe/yLxnvu7acdNve2Tw&#10;1bgYCXMA4Op8khvPKZyca+YXnmt4HuO5x8xrXfzqLabMi+eloRfHmTlqaJ66YK4y48f5deGcJd8S&#10;AAAA3uN9CXFaa846d7pB2Ld372AyHNqCAsCl7Nw12D41AGbeWinDKFm32Tv0+pZMy1RIAU6GGzlO&#10;AmuBtte7gFOlIk6IKywqlgiSzrVCnHBuh59LzL7DOrFEn20frBAHqVBq5rrqsgqJ7Jj1hW98hVEh&#10;jll/3bGVIzmpTiJIsk2Hj1HPwIBE1iK9yC3XBpyTSx7fsZu+v/+QRAAA79bZfY5eftO9iqbAAyAA&#10;EKoCLxkJcV5B7lWIG0p+k4SRTNIbJ65lEt0UrVSkHiJSi835z1wzDu73z1SOz3zdpZ7nPTz4og2c&#10;kJJJVjmfKIeEEwC4vEwCHCe/XTCPZRLceE7h5Fwzv/Bcw/MYzz08lw1rPuN56oK5yoyX8+vCOWso&#10;cW5ozsrMp0jsBQAAMKcS7+H7/kNmh+qUXHL0r/6KDv/BH0gEF3NN9TSi7mDaQgAMy5ceIqp3q3QV&#10;uLpxRI23EpWVygInj5q56xEZh0przclwrw5G2dv0T/+LnvnKb0oEFxo/fSZ9bmCHROEqufeXZXQZ&#10;Nywluul+CawtM+umdXvTyzH77A3ma1tfkPtv/2kJvf1KWPkdEKTKkbX05b/7CY2fNFOWWJtq1pnA&#10;Kxamjes87h94hgZe/I+ZsTfva6T7gqlqErTdAyNp5pOhTD/vMqluIp2cP1ui5PnWVTfR0knXSmTH&#10;rDPrPM9bJmGgzNfmSrePD0bZ+/eWbXTkVPDnFadP9dDnv/a3EkE2Gu/9NDX3vT9RceMnP0K31Y2R&#10;yFpk87hZN/nY2ikh7iftR+izz79Eu0+ekiWX9/Vbb6Djvb0ShadlzVP0o+89L1GyfOjWxbTvWCDn&#10;RwDD9qv33y2jePCMeU/j1TT9qsrBBW4eNPMkWlZAXuBknUATg7Jgttt5h1qaw3oAMLE42YGr9kgY&#10;G9/MdR0tzame6zKfZQkt1r5+wKxQi+Nal7OnmzTRVo/UE/m4DWSDq/qZf9eHJIyM79HUjh3NsV37&#10;4oqGmuwfwkyKkj714L59zaiKeRk8j/UUcuEEnxPV7jFzWSbJTf44MfialvnZ9iqt9hX30eok/rvW&#10;zWgcTb7+SwnzSWdb68ZQEyq4mqAMc5NWP2nb1fxNiQAA3udiCXFON9f79uyhd37pl6jnlVdkCVzM&#10;NSOnEh0/IRFABJKYEMcWzCO67hoJnEVyg9A1cfipL/4GvfJ//z+J4EKJS4j72O8RTZkvgbXQ1kvX&#10;dfE7/+uP6ZknviYRJN2v//G36La7HpTIGm4QGq7bzsCrj5C/c/A8GwlxyU+I23jtL9B1I8dKZEdr&#10;vcLzvFUSBsp8bb5Yan1TbXvbXnq9fb9EwUFCnL1LJcR9feENtGK2W2JzmOvihcz3mWJer5q50uli&#10;/n98YRP97zdbJboyJMQhIQ7iEXdCHLtu2kj66AcnSGTPzF1bzTw5T0KAnIaEuOglJSGONK1oa20O&#10;/ZgwaEPJI57SD2hFS9OTBHdxvM8xG0OT9tRjcSZgJVX+JsQtejxTwSvlintpFBLiLo6rwClP36M0&#10;cbW2FFZhG0zs1b56qmNXcyKeludqdlxNT8L8ofXettaNUyUKBVcPlGFu0nq1+Qydb5oAQO56V8tU&#10;cwA/Vzkkw7ET3/kOkuEAYPh2mXPTrmDOq8wcFlXrVOsnvPp7z9HB7ZskgkSrGEU0ZroEdvjCmNmv&#10;hnYBxjWxqWH2QhlBGrQG0DbVrJP3yDDf2T+pq/vRLjVFJhSXU3WpW7tUZubb0DILzdfuNtum9b6i&#10;trxKRpB0mw4H0hIwkkoDZp183KybTjco/3XPAVqzM/+uZwOAndaDp+jgkbMS2TNz11wzh6E9FACE&#10;gpNDNOnYE0R8lYzWrcPFySOcJJRpH+jRBjNZL097MhzjfQ4nfHESR13Dog3cplD+CAByDCf0DrVC&#10;5Xksk+yZymQ4prgq50NDrVY5eRVtoQEAIFe9KyHOWCrvVvoOHKCT//qvEgEADMOxLurf2SKBG6XU&#10;Uq11qAfu5uvzxRrr79F9YA91vL1dInivkooE3dTnZDhOinMT6hNWrkkU9XMW0oQpgVVohJC1vPYi&#10;nTnlfM077y9uuM7junML6WPoipIWN1WNpYklbglxZp0JNblZWCfc1Zp9Z3lRiUSQZJwQ13XOufpZ&#10;6PO4WeeXmnXe6fuc6OujNTv30pn+AVkCAHB5PecGqPVAMJ0UeB6TIQBA4HIhkSsqnGAxlDySK0lw&#10;l6YWe5738PnkkpmNSM4GyAGZecxs04MJvd7DnAgrf5QzzifH1S/ag/kLAAByzXsrxD0gQysnn3qK&#10;zr78skRwWer9LXQA8tUbzz1Fx/YNv5XS5Zh5LOx++FxJ0/riza6fPCsjSLyxbtXhmFlXmmUYJusk&#10;ioqqUVSPKnGpcWjPm9S63a1KHM9fZp7M96S4xS7zuI/qcKnCCXEBCL19hMv+orSwOJMUB8nXeuIU&#10;bT5yTCI7Mo+HdgHefG3++g9LaI2T4Z7a+45EAADDw1Xijh4/J5ET53kMAOBikpIk4CW4QtxgFaWf&#10;J8KZ49ecSx65kkxyiU9ILAFIsaHKlsrTa3mbzotkaKWmnJ+/6hetHdfQmPrWvwAAAOcT4viiujk5&#10;cTo4P/2978kIrkjndstugGz4/gD94E9XSOSG5zEzn4V5oO6USLLnxedkBIk3dpoMnIReRsoliYIh&#10;IS5duEpcAPI9Ic7pYjzapaZHkfLo5gAS4sw8+5QMw+SUdIe2qemx6Yh721RzrBvaPM7H0a43LXce&#10;P4lWqQBgpftkL7UcOCmRPTOPcXIvEhAAIHAFPqE63GVwAsm5Ir0hXxPh3uvCxDhZBAAJx0msnAyW&#10;H5UtL83M4Us9osc5uRmJcQAAkGYXJsQ5XVQ//fzzdOrf/10iAIDs7Hj+mcCqp5n5LLSLDOZrXy9D&#10;K3teDr3IDARh5Dii0W4JcWZdiaLFHp+crjPfy/rJ4IY5C6liRI1EkHStASTEmfXlCzLMS+b3t66I&#10;rE/uQkJcinB1uHmVoyWyw/OrmWejqBDn1AIbCXHpsemwW4U40SjvgTLrIF/oD6A63B56+bB74h8A&#10;5KddB0/RqbP9EtkzcxrapgJA4AYSkhDnDySrQhxXheNKSkiEuzhOjBvfsKgLSSUAycXzGCevKl+/&#10;auYxHEcKntM5MW6oHbQsBgAASI0LW6Y6XVQ/8+yz5oxwQCIAgOErLa/MvP/0m39Np48ezoxdmIP0&#10;at/3A2+dKjcJrZOHd7/4HPWcSGxHg0Q4d9q9GkAgOBmudHC9dBBl9qN129S6ybOoAVXiUqNl+4u0&#10;9+0tEtnhOdLMZ3lZMcP83k4VkTPJcL1dEkHS3VQ1RkZOUjGXjzLHUiNKyyWCJOOWqW1nzkpkLZQK&#10;cWaOfJj3ERJaaT50mNa0hP48AADksPajZ+mdw2ckchJK8jAA5DmPEnEuXeAlJyGOk7zOFes9pBSS&#10;vS6Dq0ydr7aENqoAiTJU3ZKTV/O1Itxw8OfDiXF19Y0PySIAAIDEuzAhzvrJnYGuLlSHAwBnLRt/&#10;QNvWrpHIjVJqeQgJH4tdbhIe3L5JRpB4Y6fLwJ5ZV5xamWbD9XuhbWp69PedC6pKXF4+6Wh+b6ck&#10;ElSHSxeuEOfKzK9PyDB0LnN5cUEh1ZQ5J3JDBN45fca5Shwfj7rOZ+8lX8/5JuY/tO6lfSdPSwQA&#10;YGd/eyDzSCjJwwAASTCQgIS4CQ2Nc+saFm3gJC8kkAyfOZafy21UkVACEL+hqnCobpklRSvr6hft&#10;QdVLAABIg0xCnHasltGzZQv1bMYNwqwoJQMAuNC2dWuo4+3tErkxc1vQJZydToqQEJciY93apYpU&#10;VBVi9XOQEJcmLQEkxBn5WjHD/vfuO0G60606H0SnoWxkIAlxxlZ5j4LTfqMGbVNTY9ORQNqJBp0Q&#10;51wd7l927aM1O1EdDgDctR/rof4BLZEdSR5GBR4ACJSnk9EyNW5cTcknvcHMtkg+tqVo5fj6RWsl&#10;AoCIcVJvb7Fey1XPZBFkQ6kpQ1Uv62Y0osUsAAAk1lBCnNOJy5nmyIrg5A7tdmEPIFe1v7UtkxQX&#10;BKXUUjO/BXYwbr6WdSLFqc4OOoSEuHSomUg0xq1CnFlXmsz6F9nTuvy9zPe0vgPNLVOnXrNAIki6&#10;1u0vUtfhdySyttisM3l1IZ9/X94vSJg1rg6nT+yUCJKOk+FGFZZIZEfm8siye1zn8toKJMSlBbdN&#10;dWXWlcASm83XWmrWP6drAsfO9WaS4c4NDMgSAAB7R7p6Mq1TXfH8JkMAgEBoCu4YzJb5Gbo7djTH&#10;9hQCVzZTXiaJBMmBjvgaBSeTcJUqWQQAEUBSb3DMPDbXHHM/LiEAAEDiDLVMdTqRO7sF1TIAIDjc&#10;NrV14w8lcmMOxgOpEme+DidSWJ8gcXW4420HJIJE42S4wmIJrEVZUWiIdZW4gsIiakCVuNQ42rHf&#10;uUqcmc/4Ymu+3SB0usjlo11qqtwcTLvUOJ76sZ7La8urqLqsQiJIsk1HjtHuE6ckssPHpXx8KqE1&#10;/hrm9bCE1tbs3EPf239IIgAAd1wlLgCxJ64AQG5Rjt0jAqEplmQ4Ttqqq1/0OFc2QzJccDiZ5Fyx&#10;3sPVqmQRAITkXS1SMY8BAADkhaGEOOuD7b4DBzItUwEAgsLV1LhKnPZ9WWJPKTVFa71cQhdOiRSo&#10;DpciY92qw7E4kijM93xUhlbqZyMhLk1aA2ibaubGvLpBaH7fB2RohSvEQTpUFxYH1S51tbxHxmX/&#10;4SmVSYqD5Dvac442d7pXiTOCSGx+iG/CydjKm13H0SoVAALX3uleIc5Ay1QACEwmYUmpJMwrkR94&#10;cRLJuSL9uPn9g7jGCu/BiTmaCG0HAUI0NI+hRWrweA4bN7MRx90AAJBImYQ4ThjJRBY4GW7g8GGJ&#10;AACCsf2pfwysdarWeqV5OR2Qm//+HhlaOfQaEilSY8w0Gdgx6wq3Sm0ajKJj9uVOrfY4Ia523CSJ&#10;IOlatr9IA/19ElnLtwut1gkfums7EuJShJPhZpSNlMiOmU+3mnk1jgwfp/0H2qamx6bDgbRNvV6G&#10;Vsx/zw+OfEFCa5wMtyWYBD8AgPPajp6ls+ec2zDjxhwABEZrt4dlA6OiTYg7n0SiFJK1wqZpLbdy&#10;lAgAAoJ5LAL9OO4GAIBk8rTWTk+D92yNoytcDlBKBgBwKdw69eRh99ZL5kQniFZQ1hcjug/uy7RM&#10;hRQYM5VorFtCnNHEyWkyjpp1q72asROpHm1TU2PPW5ucq8TJ3JgXFyv4eNf8vta/q+7cQuT3SgRJ&#10;F1B1uMgTmxnvP8z6av29a8oq+WtIBEm26fBRGTlxqtBh1rUv8L5AQivPH+ygNS17JAIACM6J032Z&#10;pDgX+XS8CwDh05SMKuua1DYZhg5JJNHjVo5IigMIDuaxaHgqAS3FAQAALoIrxDldGOptaZERZEVr&#10;GQDApex+8blMUlwQzAnPctsL4a6JFNwu9fSxIxJBoo3hdqluiQRmXYnswuR7me/t1KoVbVPTpSWY&#10;tqn5cjHI6fdEdbh0CSIhznU+dWT9xFFNeVUmKQ6Sj1umvtl1QiI7Zj21TvQw/91i8987t4rhZLiD&#10;pwNpawgA8D5omwoASaIcqo4HyVMUyUOYSCKJj/L02kyLXgBwgnksOr72nR62AwAACAtXiHO6MNS3&#10;e7eMAACCxwlxh17fIpEbM989LsNsOV2AQHW4FBnLCXHOYqkqJJy+d8PshVRYVCIRJF3rdveEOMO5&#10;VV4amPnfvu312TbykRCXGvMqa50T4sz6Ekvr6yGuyXi15Wibmgan+/pp05FAqsRZVY8w67lr9WT6&#10;p9Z9mXapAABh6Tx+Tkb2zHyHhAIAcJZJTnJ4WDZIvrJ/gGa4kEQSL0Wq2ie9AUlxAPZkHtuAeSwa&#10;5nO+XoYAAACJwhXirHdS/okT1Ldrl0QAAME73PJGkFXiFmuLakhOiRQGEuJSoqDIOSGOkyjMehZn&#10;EoVTq70ps26kBrRNTQ2uENe2722J7Jh1ZopZZ3K6aob5/bjKp/VF5Ewy3JmDEkHScTJcseJTHCdx&#10;tr7m7XId708kzFpNBRLi0iKItqlmXcm6dZf5b5aa9cypDdPhsz20ZuceGkDlcwAI0ckz/TKyZ+Y7&#10;VKsAAGfm+CkRD5OZn2Nrx47m0J9IOFesHzbzJ5JIYjSUFMdJPbIIAIbpgqReJJVGRdk9rAcAABA2&#10;vltkfUDdu2sX9R9BG0AACNe2dWto54bvSeRG21WJsz5x6tz1Nh16DZWFUmHsNKKaqyWwFmd1uAxz&#10;ov+EDK2gbWp6nD5xjFoDaJtq5PQFCzPvO/1+aJeaLgG1S31KhnGyrvrAFeIKPOekQIjA5iPHZOQk&#10;qxuVZk7kNqvO1eH+oWUv/eBAm0QAAOE4eaaPfMfEWzPnoVoFADgZN7NxilbZHXOFKPRkuLr6xocU&#10;ubfWB3ecFNdbrNdKCADDhKReAAAAGOJ0p6Rv3z4ZQdaUkgEAXMnZ7mOZKnH9ve7tUsyJULXv+8O+&#10;qKMHKwtZV0/iZLhzp09KBIk2xr1dqllXtskwTuvk3QoS4tKlJYC2qWaec6qCmQJZV086z+9HQlyK&#10;XFVcEUhCnJGE5GbrtqkjS8vRNjUlNh05Rlsck+L42NbM49kcqz5k/hunp+S3H+2mNS1olQoA4Tt9&#10;tp9OnnavEgcA4KTfX86JSRLFSof88A636NTK/eEJCJJazEmKEgDAFSCpNx68n+QEcgkBAAASgxPi&#10;rHdQ/kkkeVhDaxmArLz+vX8JrHWq8fBwbxyav+dUWQjtUlNkzDQZOFkt77FRg21Tre9SN8xeSBOm&#10;XisRJB1XiONKcY5ytkKc2Rb4poX176ePbiZ9LAl5rjAcnAzHSXEuzDqz1cyjScj0WSXvVmrRNjUV&#10;uOrRpiOBtE0d1pPv5u9xm2zndl//0LqXtnZ2SQQAEK6zvc4JcbgxBwDW+Oa+8lQi2qVmeOE9vMMt&#10;Bs3x6eNJSf6DCyhaOW56Y05X9wcIwriGxuVI6o1RP467AQAgeZxapurTp2UEABA+bp3afdC9MqVU&#10;0hjuiZF9ZSEDCXEpUVxONNatQpxZp/YmJImCWVeJK6+qziTFQToc2vsWtTi2TZU5MVcvrC7m30/G&#10;WUN1uHTJoXapQ8nN3RJmraasUkaQdJuPBJJYNqzjVT7+dZkT2Y/eaaM1O1EdDgCi09/v/EApEjsA&#10;wF6SqsOR7u7Y0Rzagdi5Iv24OVZ0qiQcJXNsu9W81pnBavPZrDIf0ApStMz3aYkimud7NJXHmWVE&#10;D/q+/2jm7/J/Qzr2quDZUp5ei+pLAJeWSWAmvTLtSb0818swdTxFqdmHAABA/nBqmTpw6pSMAADC&#10;t+9nGzNJcUFQSi3XWg/nAN36IL79za1IiEuLsdOIRo6XwNpWeY+dWb+tW+2xhjm3ygjSYNdrP5WR&#10;PTMf5mTbVPN7OSU1+0iIS41i5dFNI3KjXeoFrJOba8tHUElhkUSQZFwh7tzAgETWrpjUbOZDThBe&#10;LqEVTknhZLj2M2cHFwAARKCv35cRAEC0uH1ooqrD6fDOVTItBpUaVtXhuAwmiegmTmzjhLf21o38&#10;WtbWuvHB9paNK9pam1e17Wxe17GruelQS/NWTh7kcWZZS/Pqjl0vPJL5u/zftGxc0tbSrDhRbjBB&#10;Lvk4ycfz9eMSAsB78PaRjmQ43TSUxDuYrPvzJN7iXhpl5rNRPD/xi2Nezn/Oyb3833BiL38N+WKJ&#10;4msfD6IAAEDiOFWI85EQBwAR47apB159SSI3Wl/+IoL587lKKesn7zgZzh9wbu8CURjjVh2OmXUl&#10;EVWFmPlZ1pn11/ppsunX3UKVI2slgqRzrRAnnJIkEsz6gr4+0YoKcSnC1eHmVbjNWzxvmvkzMRcV&#10;zc9indxcWVKKKnEpsf1ot3OVOLOucKXPyx6zmj93bhuzZuce+ocWVIcDgGj1D6BCHABEL4ntQ5Wn&#10;npBhoLiqUlJbDA4lwXESiPbUPE5k48Q2TniTv+KEE+UGE+SazT81LcskqSSaWlw3ozHRiYtA5PO5&#10;PCctBfRKc8WwqHBSL28fEibKhfMYJ7bxPDaUxDuYrPvzJN59+5rf9W/NMS/nP+fk3kzib+vGB88n&#10;9Xo0NTM/JiSxVyl1vQyzVtpD7ZwcmO2Lf3/5ErEw/7492qePX+xnG85rgNSn5UuF5mLfdzgv87u1&#10;ypeIjqYvXuxnudyLPPXn8l8DAFyU8n2/iy+gS5yVI1/5CnX+6Z9KBNm4pnoaUfdxiQAi8CVzTlBv&#10;1rsEeqtrDz35jS9LdGULfu236K5HvyGRs2VmDrzoCYOZH/npyJUSZu27X/o8bfmXv5cIhmP89Jn0&#10;uYEdEoWr5N5flpHx0d8lmrpAAmtTzfqSmLvEZv3lVhfWSU6r/uCTtPXHT0sESVZYVEx//L9/TFOv&#10;ya112JUerAL66mCUPX/PkzTws9+X6NK8eV8j3XdGomTZPTCSZj4Z/jWxSXUT6eT82RLF43evmkNf&#10;nnSDRHb4AqLnecskjJ35efgczTpTanvbXnq9fb9E2Tt9qoc+/7W/lQiy0Xjvp6m5T0l0ZSsX3kAP&#10;zZ4pkR2zvqww6+9Fb+C5HtOytjNn6bPPv0TPHmyXJeH4+q030PHeXonC07LmKfrR956XKFk+dOti&#10;2nesVCKAaPzq/XfLKHk++sE6um6afT6KmR+7zfw4SkKAnDK+YVFXXAlbfFM/qKSkJKqrX/Q4OVbX&#10;DRInVJT0qqnvTZYIwvj6RWvNsWICk6x0k1m/V8Sxnplti9suPiRhooS5LgQtrs+Rk4TCbC8ctbi2&#10;Ua5Olob1jKt5+qQ3xLU/vDTd5JN6orSX1kX1OXLCrD/gz/WUesDswyJvsczzE1e4kzASo6Z9ZGSp&#10;1/ddc2CySBZFzvf9/9yx64XAblgmwfhpjfNVgX7OHPGNkEXh07TdI/rEwdbmd2QJAEAgnFqm6n5U&#10;PrKmnZ9wBchbXCXu7X8P5ga/vnyVOOtWe76ZHw+9hspCqVBuzpXHulWIM+vR1qQlEpmfx6lt6gy0&#10;TU2N/r5eatnuXiXOrMc59ZSx+X2cngzVnVtkBGnAFeJcmXkzlIoLtszP023WY+t9S215lYwg6TYd&#10;PiojJxc9bjXrEN8UcG71xa1Sw06GAwC4mALP6dIlAEDWMpWGEpQMl6GpKYyECk6eiCPR5nI4ocL8&#10;3wqugBRX0iVXb8q0KOQKXQnDST/nitA6FYBxNU8zZ3DiZWKS4S6cw7gCXJRJhYNtozPtoadmql6m&#10;pCW0i67dzx73FT0jYSw8T91FN95YJGFO0AW0JNJkOEMrvR7JcAAQBqerSgWVaMMDANHrPX0ykxTX&#10;d/a0LLGnBltMPSLhe1knUxx6fTO1vWldmAiixMlwFTUSWEtMi70LOJ3w1s9eKCNIg12v/1RGTqyT&#10;gBPK/vfpPY52qSkyo2xkIAlxRhIrXFjP5TXlVVRWVCwRJNnmzi463tsnkbVLHbdydTinJ8NfNT/f&#10;mpY9EgEARKuocPgVNy8h8ZVNACA5uNJQEtuHhtEulRNJyNdOVYSDNJhEoldz9TNuCyiLY5NpUdi6&#10;8UFJjEvaQ7BLx01vTGR7SIAo9RT6iWmVmrQ5jJPjuCU0z2HmZ4vk5+HERG7DLWFkPEVPa6IWCWOg&#10;PlZ3ouIuCXKCpzkhLkKaTpp1db1EAACBckqIUxUVMgIAiNabP/y3TFJcELTWXzCvdx2om3gxJ8tJ&#10;mLWD2zfJCBJv9FQZ2DPrilM1tjCYn8mpstD02bfQtGtvkgiSbuf2n9DRDvvWiGKxWWcS1l7ADv8e&#10;fIFYwqxxMpw+EeN1FMgKJ8NVF7olfpl1psmsM4lrqWJ+pm0yzBonw9VWRPowJ1ja2X2CNh1xqxJn&#10;1hV+yOO9x7NTzMu9OlzLHnr92HGJAACiVVjgnBAHADAsnGBkjp3WJq3tHidZcGKDhIE5V6wfNgeR&#10;kScuXJTWez1SSzgBLWktGiUxbmpUCSXD5SlUiYP8xkm9ylPO57vB0E1JnsO46iVXrZNF4eqnyPcr&#10;Zh/5tiIda5U4TSpnEuLqZnzoVq307RJGQhOtb2vZ+IKEAACB4oQ46xs/SIgDgDhxQtyxfa0S2ZMb&#10;iO99ItLpySIkxKWIY7tUkcSqQrxuWz9BXFBQSA1om5oaXYffoVbHtqk8F5q3XGmb6jSH+0dRHS5N&#10;bg6mXWriEpuF040vtE1Nj02Hj8nInjmefdccbuKHZW639v0DbZl2qQAAcSkuLJCRNVSIA4Ar4jap&#10;ytNrE5MgdgHt68dkGBip4JOMtrBa7/ULVGztUYeLE0p8339UwviZdXVcQ2OyWvsCRIirwyUhgdmc&#10;d28t7lXLkj6H+Tqa+xeeorkyjJSv9DPmH8O9pZQlRXT32PrGD0qYaloXLDHbVomE0VAa1eEAIDRo&#10;mQoAqbX/lRcDqxKnlFpqTl7OH6yb8fUyzFrvmVN06DUkU6RC1RjnhDg+6TXrT1LvFDs9vVo/B21T&#10;06TlNbeEOGbW55xom2p+jwdkaAXtUtNjVGFJUO1SV8t7opj9i1O1z5oynK+lxeYj7glxxvk53Kw3&#10;S83643SDrM/3ac3OPdTZc06WAABEr7TE6dIlQ0IcAFwSVxiqq1/0OClambTKcCzTgq/QC/xcxRvQ&#10;Dyfi95VkuI4dzal4AqNj1wuPmEPkaNvIXYai5LS8BYgSJ/UmoToc3xco6VNLklYV7mJK+6NJiPO1&#10;H8u+pWPnC89rojirxI0pIMqJKnFKU6TV4czBzs+UUkiIA4DQ8FUl6x11QV2djCBrCi0fAIKwbd0a&#10;2r/5xxK5MScwmVLz5p0P2q2rC3F1uCOtb0kEicbJcKXO1XOa5D1xXBMpGmYvpNrxkyWCpGt97UXq&#10;73NOWsiVCnHWTyPqY9uREJcinAzXUDZSIjt8ATPBic3MukpcbUUVVZWUSQRJxi1T28/0SGTt/PGr&#10;Wa+dbw78Q8te+ufWfRIBAESvwFNUUowKcQAQjgkNjXPPFekN5PgQQZi4OlzQyWKcSKJVAs79U5YM&#10;N6RjV3NTUpLiOKkRVeIgHyUhqZevJaUlGY5lfk6H+wTDpZSyLjThSpH3tAxjoUnfVTft1kkSptK4&#10;Gbfdbj7ISPdx5nNb37azuVNCAIDAObVMLZowQUaQNa1lAAAuug7sCbJK3FxzIsMXERabsfUJFarD&#10;pci4BhnYM+tKUtvsDbFOpKgePYFmoG1qaux9ewu1BNA21cyDiWsRkw3z8/Mcbv07aG6X6vdJBEkX&#10;UHW4xCY2M5f9THFBIdWUo0pcGhw4dSaTFOdC5vDFvu8/ZMZOraP550GrVACIW1V5EVWUFkpkDQlx&#10;APAunBA2vmHRSp/0BnPMFEtrt+HI6epwKU2GG8JJcYpoXubfKGaoEgf5Ztz0xsXm5DfWRNC0JcMN&#10;0cr+PsGwKftCE656/MJnzM5zo4SRM8cU12uvINVV4jxfRZ3wfYQ8QnU4AAiVU4W44unTqWgyKscA&#10;QLy4Stwb678tkRtzMsMXEZwuhnGFOEiJCdfKwEkk5cZtuSRSMLRNTReuEufKzINprxLndOEF1eHS&#10;JYiEONd5MgJOCXu15c6VUCEiQbRNNXP4Pebt4cHIHrdK3XCoQyIAgHhUljsnwzEkxAFABidRcHtU&#10;5etXFamHEtEy9DJCqQ6XhEQS0t3mHGxZWpPhhhxqad6qfbVMwtigShzkG6Xcq6G74DlMF6hlaUuG&#10;Y5rUNhnmpK7dzx73VaxtU836SXfTjTcWSZgq9fUfK9FKRd0udX37zo24oQoAofLMyYf9DrCggIqm&#10;T5cAACAefT1nM0lxPSfcz0HMnMgXw6xvIp7p6kRCXFqUlBONdiuExU+DmXUm6RfwnBIp6mcvpKLi&#10;Uokg6VoCSIgzYr2w5Mpslw/IMHtnDiEhLkXmVY6mm6rGSGTHrC988JD0CnFO7a+REJcemw67VYhj&#10;Zn3h6nBON3f551jTkur7kwCQIyrL3BPizJyY0zf+AODyJk9urOYksPH1i171PMq0R016IhwLqzpc&#10;3IkkjBP9OJlMwlTjSnHm32qVhLFBlTjIF1zhM84KZExp9WhaE3oLIniwP5Oky/9OMfEUPW3m5VYJ&#10;Y6A+VneiIpVV4k55Z25XRJFWR/A9jepwABA6pwpxjKvEAQDEbcdzT2eS4uLGyXDd7+AGYipcHUhX&#10;jEQnUTBJpLD+OSfPmEcNaJuaGq3bX6RDe96UyI5ZZ6aYdSaVbVPNzz2Xf34Js+Z3biZ95pBEkHQ3&#10;V42lIsWnM06aeJ6UcZJZt7Woqaii6tIKiSDJNh05RntPnpYoPpwM93b3CYkAAOJTN7pMRk5SV70D&#10;AOxxAlzdjMal46bf9ggnwZ0r1ns4Ec4c8ye2NerFhJFwwZ9N3Ikk5qy9qbTfiz2BLEjtLRtXaK1j&#10;TfBDlTjIG/1+zEnNuqm4jwJPVo5KUS9Fc+Oqn2K7rty2s/ltRfS0hLHQpFKZEKd8irZdqqaNfqFC&#10;QhwAhI7vIDndzC+5NpB2c/lHmV0yAARq29o1dKT1LYnigepwKVJ3jQzsqeS32cswP+cTMrTSgLap&#10;qXHmVHcgVeJ0Stummp/brV3qUVSHS5OA2qU+JcNEc9nfFCgvkxQHydfZc442HXGvEufi6X0HM+1S&#10;AQCSYHxtIAlxOVGFCAAGE7oyFd9mNk6Z0NA4N9MCdUbj0rr6xofqGhZt4AS43mLqIk1rPc97mJPg&#10;0lAN7v10U1trc+BJYz2FfqxtYrnqne+rR9PYZvBKuH2iDGOjtL5HhgA5y1PKvitEANI+h/HPHkUC&#10;r6co1iR0X+lnSOvYnjZURHePa1h8s4SpMGraR0aaHzzadqmk1x95s/mUBAAAoeGWqbwDtN6Bl86b&#10;JyPIitYyAICgcDJa3FXiDr2GZIrUuMotoVv2nYmvECesKwsxbpsK6dEaTNvURnlPG/uf2+8j3blF&#10;Aki6iSUVgSTEGWmZx51+zpqyShlB0m06fExG0esZGKA1O/dSd2+fLAEAiM+4mlLnhDhzzrZXKYUS&#10;7gAhMNvXWk5Ai+JVV79oz/iGRV2c7MYvz6c9mmiwBaqmtaRoJZFazAlw8uOlFieNKVIrJAyU+Xxi&#10;TZjiVqncYlTCnJKp5qco1qQ48++7NM42hQBh4wRos6LHto6b/d66nJjDVPjXwXztx5qM3rHzhefN&#10;ccIzEsZhjKf13TJOhdLCviVm5bhRwtCZf58DAwWE6nAAEImhHkPWGeGlN95IJbNmSQQAEC+uErfn&#10;pQ0SRet42wFUiEsJVT+PaMQ4iaylpc0eXxTj5HfrG0GcEDdx2nUSQdK1bH+RTh13rjAUcxuV7Jl1&#10;nC+2WP/cmtulHtsmESQdJ8NNKC6XyI5ZZ7aa+TEVN8llHrc+Z6tFhbjU2NwZX0IcJ8N9e/d+iQAA&#10;4sXJcJ57cwUkwwGERakp5hh1bhSvzPdKZaW37HGr1EMtzYFX7+FEksxnGRet9+Zaq9T3atvZvI4T&#10;ZiSMR7+PtqmQs7SvY6sOx8nKnlKPSphqmlToFz/N/uZ6GcZGkRdz21R9V920WydJmHg64napStP6&#10;wzs2viYhAEConBPivMpKKrkxsqRhAIDLOtH+TiYpLg5cHe7UkXaJIMm8WQvM/xVIZMec2KUtc8b6&#10;olxZxQiqR9vU1Gjfv8O5SpxZv6u1Y/vRGHBFAOubJJwQB+mRT+1SL2D9FG9teRXVlKNKXBpsOnyU&#10;3uo6IVF09p48TWta0CoVAJID7VIBIP+E0yqVxZlIwnytHszFVqnvFXfCjPLUF2QIkFO4XbZSaqmE&#10;keMKl2EkK8fCi6BTgor/Qesev/AZ0rRRwsiZ9fV67RXcJWGijZt2y1ildKTtUpXWqA4HAJHJJMSZ&#10;ibk5E1kqmz9fRgAA8eOEuNee/meJooPqcOnhzVwgIyepKpHuuq9vQNvUVGkJoG2q1jrWdirZMj+v&#10;U5tXfRQJcWlR4hXkW7vUDNd5nJPiIPlO9fXTpiPOVT6zxslwL7QdkQgAIF5FhR7V1ZZKZM913wkA&#10;EBmt9xb3qlBabnIiSZzJCVzpOldbpb5XJmHGoUODK66kiLapkIt6iim2ZLhBXs7MYaU9lPPJyaxr&#10;97PHfRVr21RzLkJ3U2NjoYSJVVBYwu1SI2sPpIl+dGiiQkIcAERmqEKc08688q5UJDkni9kTAkA4&#10;/IF+2vpv/4dOH4v2ph4S4tJBFRYRzXBL5NZadyul0pZIwa0brE94uW1qVfUYiSDpWre7J8QZaWu1&#10;YX1xTJ9oQYW4FOFkuLkVtRLZSeM8bjj9vLXlI2QESbf5SLRtU186fDTTLhUAICm4OlztyBKJnKBC&#10;HAAkHrfiM+cmy8KqoNZbQovjbDlrzr3SVpnbiR93W0W0TYUcpGJ8aDfXknp5X8O/k4ShSEpyrqfo&#10;abOPbZUwBupjdYf03RIklu/HUB2uublfQgCA0A1ViOMdoPUV8OL6eqr65CclgmHRWgYAEIbWjT+I&#10;tHXq0b0tmZapkAIz5pNXP1cCa2k9CbZumzru6gZqQNvU1OAKcbvf/JlEdszxIbdNTcWTxebnnGt+&#10;XuufVXduId17XCJIuoCqw1nPh3GRczbr/U9tRRUVqKHnoSDJNkWcELdm5x5qOX5SIgCA+AVRHY5v&#10;9Jl9J7J9ASDRJBnuwTBb8cXZLpV/Pyr0VkuYF0p7zblmnFXi0DYVckwCqlzmXlKviuDeRj/Ffk25&#10;bWfz24roaQljoUkluqLQhOm3XW3WhyUShk4TtXg+oTocAETqwjsiTjeFyj/yERkBACTDtnVrqGPH&#10;axKFi6vD9ZzIi2rTqefNcm+XqpTaJsNUMT+3U8sgrhIH6cCVMluDaZsac0uC4TE/p9OFMbRLTZeb&#10;qtyrVZr5MJUXNF3m8ZGl5ZmkOEi+TYeP0iud0STFrdv7DqrDAUDiNEwKZH+VM5U8ACB3aVIr2nY2&#10;h/qwjiJyfirUmqamjh3NeXWwmam+pOJ7AAttUyHXxF3lssDzUvdA5ZW43iMYDk/FuO+5gK/0M6T1&#10;aQkjZ/bBd49rWHyzhInje2qJ+RkbJIzC+oO7N7bIGAAgEucT4lx3gJV33EFFV18tEQBA/Nrf3BpZ&#10;lThUh0sPb6Z7QpyR1qdbnU7gkRCXLi3BtE1tlPeks2+d0NuNdqkpMrO8mhZUBtK+Oa0t1FbJu5Xa&#10;ciTEpcGA1rT5SJdE4TnV159JhjvZ1ydLAADi13B1FY2vKZPIXhQ3+gAAnGha0dHSHOr1pQkNjXPN&#10;hBhbcpTW6jEZ5pWS3njbpnoDlIqHGwGGQ2sd27VJrjgcZgXPuBSfC//BEV/7sSUxXqhj5wvPa6Jn&#10;JIzDGE8nt22q0hRdu1St+5X2UR0OACJ3YYU4px1g8axZVHbrrRLBFSklAwAIE1eJa33hRxKFhyvE&#10;QfKp8ipSM+ZLZMecCHM7i1Q+3Wp+bqcW6dwydfp1H5QIko4rxB1t3yeRHbPOLDXrTCIuYFwK/3zm&#10;57SuEMfJcPpEq0SQdNwutbqwRCI7Zp1Zl/J53Lok7ajyShlB0nGVuLBxq9R/23NAIgCAZKif6J68&#10;LftKVIgDgETiNqI+0YNtrc1OD7sMx4Dvx5YYZebirR27mvNyLuYqceYDiO1hWrOOpeXhRoArUjq+&#10;BE8zj+Veu1QjM0eFTCl1vQxjp8iLuW2qvqtu2q2TJEyMidMb67VS0bVLVWp9WxQ3awEA3uPCCnF8&#10;c8WpcsyI++4zX/HCHDu4JK1lAABhOnWkPZMUF+Y2x21ZkRCXEjPmk5o0SwJrqb6YZ/b3T8gwa0p5&#10;1IAqcanRdeQgtQTQNtVI+pPFbu1SUR0uVTghzpWZB1PZ9voC1udsXCGuuKBQIkiyTUeOUp8f3vFr&#10;6/GTtKYFrVIBIFmuHldB0wNIiDOa+DqnjAEAEoOT4cz89GDYleGGmO8VW0JCriaSDJcfZ6VS5Xad&#10;BCApJk9urDYTWWxVLnOxXeoQTlqWoTXep/HXyeQWaL3axKvMwhW+T0s8FW+lzAv1+IXPmJ9ro4SR&#10;432x9grukjAxBjzidqkRJuqhOhwAxONd2WtmUnY6SalatoyqPvUpiQAAkmH7un8YTIoLCSfDDfSe&#10;kwiSLIh2qa77ygRwegIZbVPTpTWAtqk6xtYEw2F+vgdkaEUfRUJcWtQUltBNwbRLTWvb6wyzH7K+&#10;sVJVUkY1qBKXCtuOdmeS4sLCyXA/7eiUCAAgGaZfVUklRe4P2pp9pfVDQAAAYckkDvhqWdvO5ugS&#10;LGJMjPIKvJxrM5iN0l77B5lcKVLV42Y2xpZEBBCUnkKaK8PI8Zydi+1Sz1OXfug/s7+6INntfKIb&#10;0YOc7KaI5hX30qj2lo2j2ls3zjOvZW2tGx808QqufsrVQZP02XXtfva4r2Jtm2o+brqbGhsT9YSq&#10;+beNsF0qveb5hIQ4AIjFe68yOR+kj/jFX5QRAEBybFu7hk52HJIoWKgOlx7eLPeEOCPtFeKc2qbW&#10;z1lIYyZMlQiSjivE9fX2SGQt6RXirC+O6WPbyO/cIhEkHVeHaygbKZEdvphn5sG0l8VyOmerLR8h&#10;I0i6sNqm/rj9SKZdKgBAkoyuLqH6ie5J22Zfj3apAJBAukl7al6ULUQnNDTO5cQoCSNXfC6/52Ju&#10;ScgJJRJGzhtI/LUcgCvyVHwJcaQpp0uqe6SeMAfO76rqxoluvkdTS3rV1AuT3c4nurU0rx5Kdoui&#10;7WqQzLr0tPldWyWMnlIfqzuk75YoduOmL/mAUhRhu1Raf2jXCwckBACI1HsrxPFNcqeKCZwQV3l3&#10;YuZ0AICMXT95NpQqcWbOpEOvobpQGqjqMaRmzJfITo4kUjDrZIrq2jpUiUuRfTteoVbHtqlmna82&#10;634inyw2P9di8/NZ/2yZdql+n0SQdDeNcG+XaqT+poycs1nvi2orAmlFBxHYfOSYjIK1Zude2nPy&#10;tEQAAMlQP7GKRlYWS+QE7VIBIFE42aC4Vy3r2NEc6fUkreOrDsfXz9KWLBEGRRRbhSRf+7ElQwIE&#10;xcyfsXWtiHP7jQIntV2sqhvvq3Jx/m7b2fy2+Td9WsJYaFKJaZvqef4Ss5aPkzBcWp9Cu1QAiNP7&#10;+hAo11ZwRUU06vOflwAuSZldLwBEiqvEtb3xikTB4OpwSIhLB06GU+Odc3py4kTY7Out2+2xBiTE&#10;pUpLMG1Tk/pksdMFfrRLTZcFAbRLdZ3/EsQ6sa+2vIrKigJJOICQbTpyjE70Bpu0+53dB2hNC6rD&#10;AUCyFBYomtswSiI3Zl//mAwBAGKVqQ6mKFNZJ57kAn29DKJ3mVZ8+UTHeB3R7A/j+/cHCIhy6Arh&#10;Tm2TAeQIX+lnSOvYng406/Pd4xoW3yxhrLSm6NqlKrW+veWFjRIBAETuYglx61wqDrCKX/gFGvnZ&#10;z0oEF2X2NgAQrcMtb2SS4oLUhmS41FAz3dulmn2kW9J4cjhdmOS2qcWl5RJB0rlWiBMPy3uimGPW&#10;B2SYvTMHByvEQSrcUDkm0zLVhVlf+CZUTtyYcUns42Q4ToqD5NvRfYI2HQmuberx3r5MMtzZ/gFZ&#10;AgCQDAuuraWKskKJ7HFFIrOPRBIGACTAYIvUtp3N1hX6AxBfhTgkkmS4nLc5U/H9+wMEYdzMxilm&#10;I4qvY4WX2y1T81HHzhee10TPSBiHMZ6Ov21q3fTbbiClI0uIM8cEqA4HALF6X0IcMwfqT8jQivI8&#10;Grl8ORVNnixLAACSgRPidm74nkTu3tm+SUaQdN4s94Q4I1cqxHG7PeuLspMa5qJKXIq0vPYiHdzz&#10;hkR2zDqTuLap5ueZa34up3ap+kybRJB0N1eNoSJ10VOXbORSCzWnG2s15ZUygqTbfKRLRu44Ge67&#10;ew9KBACQDNOuqqI59YFVh8uVB5gAIKUyVeE0rWhr2bgk6hap7xNvIgmSk43ic/F9DopU9eTJjWib&#10;CunVT7Feh/RVbrdMzVeKvJjbpuq76qbdOknCWGivYInZR4yUMFyaNpHuR0IcAMTqUneVVsm7tYol&#10;SzJJcQAASXKm+2gmKW6gr1eW2OvvOYt2qSmhxl6daZnqQqoN5MyTYa43i+qREJcaZ08dp9YcbJtq&#10;fh6np519VIdLlYDapebMTXJO7DPbgPU+qQYV4lIjqApxO7pP0pqdeMAdAJKlorSQ5kwfSZXBVIfj&#10;pHfn65kAADaGEuFKetXUttbm2OeiTGWlmPBnEXsyYEJkWuU6dmNy0Vccb0IRgBMvvvUX81ju6vEL&#10;nzH/wLG171RKXa+9grskjIXS0VWHI0Xr21t/fEQiAIBYXKpCHN9gWS2htdF/9EdUNAXH3BellAwA&#10;IGqvf+9fAmmdenD7Jjq883WJIMk4GU7VjJfIWq493epUXahhDhLi0oSrxAWgUd6Twv7n8XtJH90i&#10;ASTd1SWVdNMIt3apAvO44JaplSVlEkGSbTp8lDrO9Ehkj6vD/cx8LQCAJJnTUE3TJwaTpK2Ueoyv&#10;Z0oIABAh3eSRWsKJcJkEqCSIsbKSypHuCoFR8bVdHCCaK0OA1PE0xVbhEPNY7ura/exxX8XaNtWs&#10;X+ouamx0fyLIwoTpi27REbVL1Vp3+uSjOhwAxO6SfYeUUitkaE2VltK4v/5rKrzqKlkC52ktAwCI&#10;w7Z1a+j4of0S2eGEOEgHb6Z7u1SzX2yWYU6Q5Hfri3JcIW7i9NkSQdK1vvYinerulMiaU0W2IJl1&#10;ly+KWf88mXapx7ZLBEl3U9VYmlBcIZEds87kVJVP5rJfKiksopoytE1Ng/2nztDmzmMS2Wk61IHq&#10;cACQOFMnVAbWKtXs5zkBxfnBXgCA7Ogm36cl3B71UEtzspInYqysRDq+BLBEivHziDOhCMCdvl4G&#10;0cM8ltM8RU9r0q0SRk/Rx+sO6bslipTv0e2KVKmEoTLfZ31Hyws/kxAAIDaXS4gLpEpc1ac+RTW/&#10;8zsSAQAkw96Xm52rxKFdanqoWe4JcUYuPhlmXV2otLyKGtA2NTXa9+90rhJnjg2rzbFhUpLiFvPP&#10;I+OscUIcpAfapV6SU8W72gq0TU0LrhLngpPh9p86LREAQPzKuVVqfXUgrVKZ2c9zdTjcuASAiOgm&#10;RTSPE+E6djUnsgp1nIlQWhGqdV4g3s8jxoQiAEeaMI9BONp2Nr9t9uNPSxgLzVXi4qBpiYxCpzyF&#10;6nAAkAiXTIhjKoAqcazmt3+bqn/jNyQCAEgGrhL3ztaXJcpOz/EuVIhLCXVVQ6ZlqotcrCzEzO/k&#10;VPWuHm1TU4WrxLky28IDMoyV+TnukaEVfRQJcWlR4hVkKsQFINfapfIc7lTpk9umQjpsOmJfIe7J&#10;1n20pgU5IgCQLNfXV1N9QK1Szb6Qb1iuGowAAMKhieeanyfCJa4i3PsgEQp4vUWFOEi1+CpdQs7z&#10;lX7GnEeckTBy5njirnENi2+WMBLjpjfyA+YRtUulF86pXiTEAUAiXCkhji8qPToY2VNlZTT2L/+S&#10;iqbg+OU8ZXZ3ABCrzt07MklxNjgZ7tj+XRJBknmzFpCqdL7+k3OJFMzs59fJDSQr3DZ1xKhAElUg&#10;Aq4V4sRSeY+bfaW6EzvJP4KE5rS4uWosza2slcgOz3NmvsvJedywrvRZU15JI0vLJYIk23zkGO2z&#10;qPB2tOdcJhmuz/dlCQBA/GZPr6brZwTTKpWZfTxXh0MVDwAIiW4iTStKetXUdCTCDYq1spKvj8sQ&#10;jDg/D6WQEAfppTCPQYg6dr7wvHmLs0rcWE/7kVaJ8zzNyXCRJCeYb7L+6I4XT0oIABCryybEiVUu&#10;lQeGFFRXU93f/z2V3RxpwnNyaXNaCgCx47apbz+bfRc1VIdLD9fqcEw5VlJLOOtkinET6zNJcZAO&#10;rdtfpN1v2FXFHGK2BW6bGusTDub7zzU/h/XP4HduIerD+XhaBNEu1bCe55LOZf9U6BWgSlxKHD7b&#10;Q5sOZ18ljpPh1u8/JBEAQPyunTqSPnjdaKooDaZVqlyvRHU4AAgUV4Mzr1VKqsG1tTav2revOVWJ&#10;t7EmQnkeyhNfKMbPQ8fYOhfAmcO1P1ee8vCwRR5Q5MXcNpXunjD9tqslDNW1115bbPYJkbRLNcdQ&#10;73jeAKrDAUBiXDEhjp+yNK9AWqdWfOQjNPqP/5hK58yRJQAA8Tp36kQmKa73THZVNw69hnZ7aaFm&#10;LZCRHa4sZN5ytbKQUzIFa0Db1NTw/YFAqsSZbSLuKnFO3193Yv5OkyDapZp5LvvM9/Rw2j9xlThI&#10;h02Hj8poeN7oOk5rdu6RCAAgfjMnjaAPfmA0jagokiXuzD7+Ub5uKSEAgJWhdqi+7z/KSXDtLRtH&#10;mdeKtFSDu5g4E6E8RZiXLxDn5xFnhS2ANPMxj+WFHr/wGW7tKWHkzHnM9b5Sd0sYqq5zY5eY7/ch&#10;CcOl1fqDO3+8XSIAgNgNp0IcT8rcUi2QZIDKu++m2i99iYobGmQJAEC83vzBv2bVOvVkxyFUiEsJ&#10;NXV2EBXitub4TRanykmoEJcurcG0TW2U91iYY1L779/bRX4n5u+0mFVe7ZwQlwdJzd3md7S+UVdb&#10;PkJGkHSbO7OrELdm5156pbNLIgCAeNVfXUU3X1dLo0YUyxJ3Zv+3zuwHV0sIADBsQwlwXAWOFC0b&#10;aofaseuFR9KcBHchJEIB02iZCik1eXJjrOsuEnvzQ9fuZ4+beTLWKnGK1F3U2BhM+ezL0IPtUiOh&#10;tEJ1OABIlGElxDGl1IMydDbi/vup7lvfIq8yjysSKHNaCgCJwVXiju3fJdHlcXW4Ex0HJYIk82Yt&#10;IFVcKpEds//L5XapzskUnBBXP/sWiSDpWra/SEcOuVUMMuvMUrPOxHJhir+v+f6LJcxapjrcyd0S&#10;QdJxu9SRhc43zpt4npNxrrJO+KupqKIatE1NBa4Q93b3CYku77mDHbSmBdXhACAZpk6ozFSGG1Pt&#10;dl52IXNMyN0sHpUQAOB9OOkt89J6q3mt4+pvvk9LhirAcQIcV4Fr29m8Lm3tUJPOH0AiyYWUJrSQ&#10;BchSTymSOSEanqKnzfFCq4TRU/Txuja6S6JQ1M5cWGX2RRG1S6V/n1B9EglxAJAo2STE7TUnj4G0&#10;TmXlH/oQ1X3zm1Qye7YsyTPa7BYAIDEOvPJiJiluOFAdLj0CqA7HcuLp4Msx+3jrdoLmv0WVuBTp&#10;7jxEu17/qURO4mqbap0Mx/wjmL/TJKB2qdtkmLPM72iduM2P6KBtajqc7OunzUeGVyWOk+EOnT4r&#10;EQBAfCaNK6cPXjeaxtUElwwnuFVqzp+nASSa1qu5wlpcL05wI00rhl4+0YNc7Y0T3nyPpnLVt0zr&#10;09aN88xrGVd/69jV3JQrFeASrRAJYBca8JAgCJA2SOzNH207m982xw6xVonTmkJtm1rSX7jEHCMt&#10;kDBUStP6LVu29EkIAJAIWZcpMyebG5RDZY73Ovnd71LnV79KPT/7mSzJD9eMnEp0fHhP+AME4ksP&#10;EdVPkyBZ3uraQ09+48sSxWfU1dNo2V89QZPnX76V/prlH6PWF34oEQRp/PSZ9LmBHRK5K/4fm0jN&#10;tE+Kk8oDU80rp0+Cze/JT91Z91Xb0vRv9Ldf/EWJIOk+/Ev/iT7ze/9dIjtmnVnteV5g1YOHyxyH&#10;rjXbo3UyXv/znyJ9JNhjTm/e10j3nZEoWXYPjKSZTzp1RR6WSXUT6eT8YB9yqS0qpe9/4ONUXzZS&#10;lljjOTynb8i4zuG7jrbTy/t3SvRzp0/10Oe/9rcSQTYa7/00Nfdlfap9Rb9z3Qx67NYbJbq4f2zZ&#10;S5/d8BL5KX0A6+u33kDHe3slCk/LmqfoR997XqJk+dCti2nfscCThwAu61fvD/4eTN3oMrrntolU&#10;URZsByCz31tnjkOXSQiQ18Y3LOpSpGKposOJZ0guSy6sG8kxoaFxrjkyf1XCyLW1NAd/YjJMZj1c&#10;adbDhySMDCfFduxozpnrAOPrFzldC7NV3Euj4qqgGfd2g3ksv4ybcdvtSqunzXxVLouidtgn9cmO&#10;lqaXJQ7U+IbGVWad/oKEodGkW70C/xOH3v7x+y8yAgDEaNgV4oaYA69lnCAgobOqT36SJjzxBBVN&#10;mSJL8gRapgIkTteB3VesEsd/h1umQvKpmQuckuFEPrTa4307txGxvlDEFeLGXJXMhFt4v9btL1Jv&#10;j3MCV1wV4ubKe9b0sa2kO7dIBEnH7VJdk+HMvLY115PhmMzh9m1TyyvJw7lJKmdbtbYAANc5SURB&#10;VGy6QoW4w2fP0ZqWvalNhgOA3OB5iuZfU0t3f+iqMJLh+IGlyB/KAABIm7iS4diAj1aHF4rz89AU&#10;3H08AIBc1bHzhedJqzirxI31tB9K29S6GY2jlabbJQyXVuuRDAcASWSTEMcXnwJ9ErNk1iya+NRT&#10;VP0bvyFL8gBuUgAk0rZ1a+iN739Hovfjdqlnuo9KBEnmzXKvAm32dznfau8C1mWkRtaOpwa0TU2N&#10;fTtfpZbXXpTIjtk2qrXWkT7NYL7fUvN9rb9npl2qHpAIki6IdqmGdZJY2phtw7pt6qiySqotr5II&#10;koxbpm49euligP9n52764YE2iQAAojeqqpiW3DCOGueNparyIlkaHLO/e9C8cHMfAOAK4kyE8gqQ&#10;EPcuHsVWCUJptH2EdIo7sRaJvflHUawJcWa/TXdPmH7b1RIGxh/Qt5tfLti2HhelB5RW6yUAAEiU&#10;rBPimFKqSWu9SsJAlM6ZQ+P/5m9o7J//ORVedZUsBQCIVn/P2UxS3LmTx2XJu6E6XHqoGc7V4RiS&#10;KYaJq8RBeux6/acycrJc3qNiXR2O6U7M32kSREKc67yWMk6tPGorRsgIkqzP92nT4YtXidt2tIvW&#10;7Mz5gogAkGCTx1fQkhvH0dwZo2RJsPg6pNm3h98LHgAAnPgaiSQA4KbAizeZE4m9+afHL3xGa3pB&#10;wsiZ85zrfaXuljAwnkdLZBgqTWp9266mH0oIAJAoVglxzPO8FdqhNc/FqLIyqv3DP6SJ69blfgtV&#10;tCUCSKwdz373kq1TuUIcpEBxKXkz3SrEmX0cV0TNm4Q4w+l35QpxJWUVEkHStWx3qxDHzDbyBRlG&#10;wny/B2SYNX36AOmjSIhLixsqR9NNVWMkssNzuHnLp6TmdfI7W6kpq5QRJN2mIxevVMzJcNuPoQAE&#10;AMRjTv2oTDLc1Anh7E/MPm41X4eUEAAAriDOymAeEuLeJc7PQxMqxAHYQGJv/una/exxrSjWKnGK&#10;1F3U2FgoobOJDbdfpbWKqF0qoTocACSWdUIcU0ot01o7VSO4mLL582nyhg005uGHqWjyZFmaY9Ay&#10;FSDRuEpc5663JRp0pPVNVIhLCU6GU1Ovk8haPiXD8T692+zTrSsuXN1wParEpUjray/SO7tek8iO&#10;WWcia5tqvs9c8/2sv1emOtzZDokg6W6uGkuFyuk0hTXxvCbjfGE9h9dWVFFRQWDX3CBE3Da1/z3n&#10;ktwmdU0LqsMBQPQqygrpIwvG0x03jafakSWyNFh83dHs05EMBwCQhTgToXztI5HkAvg8ALI3EHeF&#10;OCTE5SVF+hlNulXC6Cn6eF0b3SWRs35/4HalaIaEIdKvK78fCXEAkFiuCXFcPWeJdqhGcClcIW70&#10;I4/QhMcfp5Gf/awsBQCIxjvbfpZJirsQV4frPXNaIkgyNcutOhwz+7enZJg3XH9nrhIH6XD29Alq&#10;eS2QKnFLZRgq830Wy9CK7twiI0iDgNqlPiHDvGF+530yzFpVSRnVlKNKXBq82tlFmw7/vEqcr3Um&#10;Ge7w2R5ZAgAQPk5+u3XOGPrlO6bQ9Q3htEhl5hhwr9m/LTMvVLgBAIBU8pSKreKDUqgQB+lU2oN1&#10;F6LX3rLxLfP2zGAUD60psLapytPRtUvd/ZP9EgIAJI5z6QW+KGVeoU2q5UuW0IQnnqCrn36aSufO&#10;laU5AC1TARKP26buffnnRcLQLjU91Iz5MnKSVxXihHV1IYYKcenSGkDbVKNR3sNm/X30QA/apabI&#10;1SUVgSTEGYFXsU6BVfJupba8SkaQdBcmxHEy3D+iOhwARGRERRHddG0tfeLWq+iD142m6soi+ZPg&#10;8cO3kgyHSQ4AIEtxJkLFmQAG76ZjbJ0LkGao7Ji/tNJPa9JnJIycIrprXMPimyW0NrbhQ9NIU/jt&#10;UrU+bT40VIcDgERzTohjSim+4TRvMApH5V130ZSXX6ar/vmfqeqXfin9CWVomQqQeMfbDmSS4oag&#10;XWpKVFZnWqa60INtefLuxov5nbltqvXvXT9nIV1dP0ciSLrW139KJ7oOS2TNqXLbcJh1ki9CWX8f&#10;bpequ16XCJKOk+HqisslsoM53A4S4tJjc2dX5v3QmbO0ZueezBgAIExlJQU0b2YNfWLhBLpt7lga&#10;Ux1Oe9QhZn/GyXAPmlc+JrgDAKSaJrQavFCsn4ciJJUDWFCeGilDyDMdO194nrR6WsI4jPW079w2&#10;tcAvuJ2iSFBXan17a1OzRAAAiRRIQhyTi1Shlt9UxcU04pd/mSZ++9s06fnnM2NVWip/mjKoEAdw&#10;Xs+ZUzJKnle+/S3a9ZNnqfudvfTO1pdlKYSlpML9Zjwnw6mr6iWyls83XqyrxJWWVaJKXIp0HGih&#10;Vse2qeb4r1o7tjMdhsX8fWScNU6Ig/QIqF1q3rW8voB1dVNumVpaGF6lHwjO03sPZt7/qWUvPXew&#10;IzPOFQUezpMBkqSqvIhunFVDv3LnFLr9xnE0YYxb0vpwXJAM51S9GgAgn+k4r2up8B+cSxNzdBtb&#10;2yOl1T4ZAqTKvn3NsVY3VBqJvXku3rapRHdPmH7b1RJa0V64+RpDfCJUhwOAxAssIY4ppfgGTKiV&#10;4oZULF6cqRY37dVXadzf/A1VffKTpMrK5E9TABXiAFLjB3+6IpMUB+ngWh2O5XMyhfndnZ7oaUBC&#10;XKq0BNA2VWv9gAxDYb7+PTK0goS49ChRBUG1S83HltcZLnN4RXEp1VaMkAiSrLu3l559p52++sqb&#10;sgQAIDh1tWW04Npa+tTiq+lzd0+jxTeMo+qqYvnTcCEZDgAg/RSp6smTG5FMYkxoaJxrTtKmSBg9&#10;DxXiIL006diS4lDpMr+d84ue1ppekDBy5lzoel+puyXM2viGRdco0lG0S91MA71IiAOAxAs0IY6Z&#10;iTrTPpUvYg0uCVfxrFlU89u/TROfeoqmbd9O41aupKqlS6mgOuHHK6gQB5Aah3e+Ts+v/IpEkHgz&#10;58vASd5WiOObTy77cG6bOqJmnESQdK4V4sRSeQ+LfbvU4ztIH90iESTdzSPG0vUVtRLZkRvpeZsQ&#10;ZzglEKBtanp8+rkXM4lxAABBGKoE98t3TKZf+egUWjR3LE2dUEmFBYFfNrwk2Ycv4fMRWQQAAJY0&#10;qW0yjEVPYXxV0ZJEK4ovGc5QGglxkGJxrr+odJnXunY/e9zM33G2TeXk8ruosbFQwqxoxclwaryE&#10;4VFqfcfunx6WCAAgsUK5ssVJcXwRS2sdaUJBcX091Tz0EE1cu5ZmdHXRVK4et3IlVS9fTmUf/GDy&#10;k+QA8lRpeaWMkuvUkXYZQZjOnT4pI0s1450rxPG+y+zD8v2CkfVNqLFXTUeVuBRpff2n1PraTyWy&#10;Y7YXbpsaykVe83Xnmq9v/bUz1eH6HOcViExA1eHy+ia62V66zXZjvQ/jtqmQDp0952SUWwZ8VFIH&#10;CJOnFE27upZuv2UG/fq9t9CfrPgErfmrz9KvfXRSphLcVRG0RL0YOQebZ155+2ASAECQPEWxths0&#10;3x8JcYY/4Mf6OQx48a4HAC7MYWts6y9XupQh5ClF+hlzltIqYfQUfbyuje6SKCue74VeHc6cvx31&#10;SaE6HACkQqhlysyEyDdINyilEnMC1N/eTufefpv69g7eJ/K7u2nAvKI2hlLU3hWy89T3iba+LkGC&#10;fOkhovppEiTLW1176MlvfFkiyGfjp8+kzw3skCh73i13U9GfflciO2a/tcrzvBUS5iXzGXDFr7WD&#10;Ufa+/49/Rf/y3/9AIki6X/7tv6KP/crvSWTHrDMrzHazSsLAmK/7iHl7eDDK3sDLK8jf+22JwuHN&#10;+xrpvjMSJcvugZE088nw88Mm1U2kk/NnS2Tv/15zB32k+iqJrC0z5x55nRTn+/5K8xmYA7/snevv&#10;ox/ueJVO9fbQ6VM99Pmv/a38CWSj8d5PU3MfKoLb+PqtN9DxCCrftax5in70veclSo7bF91Ed35k&#10;CfXpClkCYK+kuJBqqysyVd7G1lZRgXmfOrGWqkck63qUOd5rMvst3n/jpj1AlsY3LOqK66a9OdKZ&#10;d6ilGUmsCTVuZuMUz6c9EkbOzO3r2ls3LpMwb42vX7TW7N/Crqp/Udxusr1l4ygJY2HmqJVmjrI6&#10;N3Xhm0Oejh3NOfOwc1zrUXEvjdq3rzm247O41p8h+bSfGze9cbHy9D2Z6qI+7e3Y1ZzPnRfOi3sd&#10;1ETfam9p/nUJh2VC/aJ5vlLPmfU33Plf6zVtrRs/OxgAACRbJFfpXW7KAKTO2u8Rffa3iE6dlgUJ&#10;gYQ4SAHXhLjC5f+VCj7j3N4275MptNZ8Qb1rMMoet+H808/fKhEk3Y2LP0W//Wf/KpEdvtjteV7g&#10;F7vNMSQ/WGHVpkCfO0oDzy0lfTLcewBIiAsmIW5WWTX9YPYv0IiCYlmSPbMecqu1qeaV1zfUzefg&#10;lNT8wp436UB3JxLiHCAhzl4+J8TNaphC3/iLL9KcDzTIEoDcZ/ZZq8x++9F833cD2EJCHFzK5MmN&#10;1b3F9td1XCUhGSsJ6uoX7SGHqvcuzD52a3vrxnkSxgIJccHI14S4cdNve8TzPOuHZJ1pWtHW2hz4&#10;w79JVFff+JDZsa+UMIPnELOv3+prvY/Ia8rHJLlxM267XWnvafM5xFNGm+iwTwOf7Gj58csSX9H4&#10;GYt+V2n11xKGxnwmnzbHgU9KCACQaKG0TH0vrrRjdp55XW0H8siyTxB95j4JACBKauZ8GTnJ+wu6&#10;fEOKT3olzFr97IWZF6QDJzAeObhbIjt8Yc6sM4HeiOGvZ76uVTIc43apYSfDQXC4XapLMpzgCjO4&#10;oW4+B3m3UlteJSMAiNK999yBZDjIG+Y4j/fXD/L1Quy7AQCCx0ksnJQmYeQ4UZOr1EmYlyY0NM6N&#10;KxkuQ7mdFwLEzSvwYr1G72s/b9qmmv1FowzPM8foPIct56REz6MNdQ2NmpN8OUGTkxW5qlyuz/Md&#10;O194Xml6WsI4jPW0l1XbVOVTFO1Sf9yjz6JdKgCkRiQJcczsNDmTfp7LDXaA1Pjs/UQNyazGBpCr&#10;VN1UUjMXSGSH91HmZC9nniB0YT6Hp2RopWEOEuLS4vjRdmp57UWJnAT9tKrT1+OEOEiPm0aMlZE9&#10;M29tk2Fe48QCsz+z3pfVVoyQEQBEZdEtN9B9S++UCCC3mX0UJ7AvMa/VsggAAELAlX1kGA+frB9w&#10;ywUDRHNlGAuzn22WIUAq+QMU60MTZhu6XoY5z+wvhjdfKTXFfC5Lh5LkuDU3J8pxkhxXhBzX0Lg8&#10;kwycQzTRMzKMhfn+d02YftvVEl7W2PrGD2pzniVhaMw6sP5Y689OSAgAkHiRJcQxM0luNTtKTorL&#10;izKzkMc+OB9V4gAipmbMJzVytETW8PTkzzntq6+7+aMygjTY/bp7Qpw5vnvf04QuzNe7R4ZW9KF/&#10;l1HIvCIZgK3awhK6uco9Ic7AjfWfs+6VW1NWSSNK4+oGAZCf7lt2J40fWysRQG4yx3acsM0tUpfx&#10;9UFZDAAAIdExJ8Qpx3P6tIv79/cVOmBAupX2x7wOq/xI6g2imiUnyXF7ZI/ocbPveXUoSa6uftHj&#10;3I6Vq8nJX02dc37R01rTCxJGzny2c32l7pbwsgoULQm7vas5nzvokYfqcACQKpEmxA3hlgjmjRPj&#10;UIUHchcnxN32QQkAIGyeY3U4Zk4w8PSkMJ+FU4Whq6fPprFXTZcIku7ogddk5CSwCnFm3eO2BNZP&#10;FOpTe0mfaJUIko7bpU4vdatKZtYZVPi8gMv+rKigAG1TASLErVLvMy+AXCb76SV8PZDPM2QxAACE&#10;yOWcIAjm+y/N17ap/Hvz7y9h9LTe27GjGefHkGrc+pnXZQkjly+tn7UOJ/EvMwcqtdx8kCszLVfr&#10;F+2RP0qVrt3PHtcq1rapvC7eRY2NhRJekjnnCr1dqrH+YMsGdOgAgFSJJSGOmZ0hV4ubaiZoTo4D&#10;yD1TJhF95n4JACBsauZ8GTlBhbh3s64wNKJmHNWjbWp6+OdIH3M7lzXHdtXmuC6oC0WLzdez/lp+&#10;2wYZQRpwQlwAMH+/m9PnMboCCXEAURgzelQmIc7s82QJQG4xx4b8kA0nwXGLVFSqAQCIUPG5+M+R&#10;vIHgHpxLlX5/uYxiEXd1QICgxL0u58ccpiNpDZvmeUmRfsb8BvE9ea3o43VtdJdEFzW+fnGjUhR6&#10;QpzyFKrDAUDqxJYQN8TzPG7JxolxaHEEuYerxN2b19XhASKhJl3jXCHO7IeaFKoVvIv5PJyeJm6Y&#10;jYS4NPEPPSsjJ0Fd9LWuDpdx8EcygDQIIiHOdb7KNbw/M/s16yepx1VykUYACBtXhlvyoUAe6gBI&#10;HDm/msfX/XCeBQAQvbirKw3SX5BBXvGUekCGsTD7YFTvgZwQ97qsSce6LUckmnamilJbtbK9ZeNb&#10;mugZCWOh9eUT4pTSS8z/h5rzYbbHZ0cVHkFCHACkTuwJcUwptdfzvAfNkNuoWlejAUic0pLBpLjq&#10;kbIAAMKQqQ5XVimRNTw9+X5OTxPXz15IJe7/LhAR3e6eT2SO4wK52G2+jv0Fp/7T5Hf+TAJIuhsr&#10;x9BNI9wS4sz6wjfZUSHu/eyrfJaWU1lxsUQAEIbrrqmn+5d9VCKA3GH2y7xP5kQ4rgqHdm0AAPGK&#10;9zxJqSn51ja1bkYjtwmM9Xcu8DzcY4Oc4BV4sV6vN8eyc3N5DotyvjKfZaofZNVKP62JzkgYOUV0&#10;97iG226S8N0aGwu1Dr86nPkp1r/55pu9EgAApEYiEuKGmB0it1FdZoZLkBgHOePujw4mxQFAaFyr&#10;w7G0n5SFwXwmXGHIuoLr1fVzqAFtU9NBFZI+voPo+NuywI5ZZ5zbppr/fq75OtZfw+fqcAPnJIqA&#10;3ycDsMHV4Qr4so4bVPi8CNf92uhytE0FCNN9S++ga2ZMlQgg/d6TCIeHjQAAEsBPwLUu5edXlTjt&#10;x1tRyuyPtx5qacZ+GHICWj+HzNeRtbfyVbqLEXTsfOF5pelpCeMw1tPqbhm/S91B/3al6DYJQ6J3&#10;eQUeqsMBQColKiFuiFKqSRLjuGIcWqlC+nFC3KwGCQAgaJkKcQ7MvgbVhS7BNaGCq8RBSmQqq22W&#10;wJ7ZnpwuFJn/3qlUvw7gd4Do3Fw1Rkb2zDz1hAzh3Zz2a6MrRsgIAIJ2+6KbMu1SAdKOz6PMC4lw&#10;AAAJVdprXzU6QMvlPedxJSmzL4w1ecbsl5+SIUDqJaH1s1b6YRnmlMmTG6u1iijZz/wbduxoTn3l&#10;6NjbphLdNWH6bVdLeJ5WXujV4bSm9Yd2bNghIQBAqiQyIW4IX0jzBlupTjUH8ivMC60WIJ0WzCP6&#10;7P0SAECQvPp5QVSIQ3WhS3O6eNqAhLhUCSiZrFHebdn/9/1nkRCXIpNKKjMV4gKAm+8Xwfs1SVKw&#10;cnWNe7IiALxfYUEB3b/0TqqtqZYlAOkj1+ceNfsaJMIBACRYEpJJFKnquvrGhyTMaUmohod2qZBr&#10;tIo3sZfnsFxsm9pbQov5d5MwVDpHrtud84ue1ppekDBy5pxrrq+8uyTMGHNtY6XStETCkGjfbIio&#10;DgcAqZXohLghZpLf63neKvPifiLLNKrGQRpxlbglH5IAAALD1eEKCiWwY/Yz22QI72E+G06osL54&#10;yhXirm64XiJIOr9zkzm775TImnWFN7Ou8YUY+//+6GbS3W9IBEnHyXDji8slsmPWma18riAhvIf5&#10;bKyrfI6rrqZbrpklEQAE5d6ld9Cn7gr9AW6AwJl9Lp8XrDLDeWb/wq9HsA8GAEgD9ZgMYsMVlnIx&#10;oeRC46Y3cnJJrIl/fH6MdqmQa1yuawQlF1s/R9reWVFOnDN07X72uKdibZtqPkq6m+jeAgmpqFcv&#10;MQtvkjAs69t3Nf9AxgAAqZOKhLgLmYOfdVw1zrybeT+THLfKvHABDpJv4oTBpDgACFQA1eEY2qVe&#10;nvWTeCVlFagSlyan9pHu3CKBHXOIVm2OzWxL7i/m/17GWUN1uHQJojqcWV/QDubynG6GLJiBlv8A&#10;QZowfgzdd8+dEgEkH99Y5+tuZsgJcFM9z1th3jkZHdW1AQBSoriPYi8uwFWIvIHcbDvIuPWgUnql&#10;hLEx+2ycH0POKT6XiOv2y3MpqTeTwBthe2fzvWJPagyKT/oZM9vukjB6ij5eN+Pw3RKRryiCdqmo&#10;DgcA6Za6hLgLmZ0oJ8etkMpxo8zrQb5QxxfsMn8BIGk4Ie7Tn5IAAJwVFJLiCnEOzD6j2+xPkBB3&#10;GebzcbqgxlXiID2CSCoz29U9MsyK7X83xEdCXGqUegVBtUvF/H0ZfL7E+zkJsza/AQlxAEG6b+md&#10;9KEPzpUIIFl4f2FeQwlwD5oXt0PlF5LgAABSLAltUzOUWj6hoTEnD4R6Cv2HzH4y1t9NkznvK/TQ&#10;WQlyjsxhsa7bnNSrBuJPeg2K50WYoGz2P207m3OmlXN7y8a3NMVbJU5ryrRNnTDrw7Vm8g+7Xeob&#10;1O8hIQ4AUi3VCXEX4gtz5rVaEuT4ydVMBTnz4ot4j2qtm/jFfxcgNoWFg0lxo2tkAQC44OpwXv08&#10;iaxh33AFZpfK+1DrG2BcIW5k7XiJIOkCqrJmXSFO3rOmj79N+qhbdTuIzs1VY2lOhdvxEM9LPD9J&#10;CJdm/bAQV4irKiuTCABczJs9i+5beodEAPHh/ad5ceIbJ03zQ6UrzOKhCnBDCXCrzQsPmwIA5Iz4&#10;26YyX+vHZZgzuGqU8lT87RQ1NXXsaEYnJchJfhLapiq1tG5GY2RV1cIy+Dso6+uv2TLz/hMyzBlm&#10;XfjfMoyF0vqBuvpFj/v9fd80P8v1sjgcmr7fvnfDPokAAFKJk8byktaay9tyS66htlzW7bkgf/B6&#10;Yw4w3J8E+d2vEK38nxJE5EsPEdVPkyBZ3uraQ09+48sSQT4bP30mfW5gh0RXVrDst6nwP/+NRNYe&#10;Ndv1IzKGS/B9/3HzOS2XMGt/+8VfpC1N/yYRJM28BbfQb926fzBQigo/vI5U7Y2Dsb2pZp0Z9sVY&#10;s4/lp6lfHYyy5+/6BxrY/EcSRceb9zXSfWckSpbdAyNp5pPhP4Q5qW4inZw/W6Lh+YOJ19MXr3ZL&#10;aOab+HzTXkK4BPM58T7O+unf2//oj2nDtu0SwXA03vtpau7L21NtJ1+/9QY63tsrUXha1jxFP/re&#10;8xJF48++8tv0G5/hZ/YC8ah5IVkJhmPooRZ+z7zM8RkqvQHkiPENi7q4ao2EkTJHOvMOtTRjX5QS&#10;3NKzt5i6JIyXomW5VC2ormHRBvNLRZZccim+T0s6djUn6oExM0etNHPUQxJGxvdoai4lB46vX7TW&#10;HL9FnohV3EujMtXZEiApcxhXYmxv2cjdylIr6jkrV48X6uob/8X8cvdJmJM00Rnt0yeStm8BAMgW&#10;rtIDZMn3/VfNCYhbCfRXXyP67G8Rvf6WLIgAEuIgBbJNiCv8o/9DBXd8RiJrWSXt5CutNV94WTsY&#10;Ze8H//TX9OTf/r5EkDTvSogzCuZ+hbyZ/49Edsw6w1V7ueXWsLgm7Qy8/BD5e78jUXSQEGeXEPft&#10;a+6gD1dfJZG1ZWb+zpkbKWEx2xbfJLW+cPxfvrWa/uLb/yoRDAcS4uzlakLcR2+/hb7xF1+kkSMq&#10;ZYk9s02vM/vXwDLrAAAgvZAQB9ngajLk8KBjUDihRHtqXi4kLNXVNz5kNobY2yjy8WF768bEHR8i&#10;IS4YSIgblJQ5zPf9Rzt2vZDKh+vHNTQu94giq9Rp5qatZm5ybu+TROPrG39NKVojYY7S32lr2Xiv&#10;BAAAqZUzLVMBomJOPtxPLufNJvrs/RIAgJWyykzLVBfmpGwvkuGGzelJoPrZC0l5OOxIi4DapjbK&#10;+7CY7TGrv/8uPZ1B/cwQgWvKR9FNVWMlsmPWF74oiycUh8Hs57g1nvVF7PkN9TICABulpSV0/9I7&#10;A0mGY2abTkTLMwAAAEgXv0BxhdnYcRKn56e/dSonw2mlrR/qC5LyVM61JAR4L18nYz33PO/hCQ2N&#10;bgUzYsA/syIdaQKv1vopGeackj56Rmt6QcKcpLRaL0MAgFTDnWmALHHyjDmQWy2hvc/cR3RH7NXU&#10;AVKLk+HUpFkSWcPTzMMkCRXWySf1s2+h+utukQiSjpPL9KmfV4yzYdaZpWadGVa1Av575u9b7xT1&#10;Uf55kduaFjdVjaGqgiKJrDXxvCRjuDLrSnoLZsygMSNHSgQA2brvnjvo7o/Z53xfyOwvV5m5D8nA&#10;AAAAkLXBiln213WCpRZnqj2lFFdZ4mS4uCo0XsgcH27NpRa0AJeSaduodSIu/vmkN6QpKY5bzvpa&#10;Px7lnMXVQKnQc7+PmlBcPVGRfkbCHKS39A8UICEOAHICEuIALCilVsjQ3vixg0lxAGBFzZwvI3tm&#10;W87Zp5TCYD6vZhla4SpxkA6650gmySwAw23p4NT6we/cIiNIA9fqcMzMR9tkCMPgMn9PGTeWFsxo&#10;kAgAsjFpYh3dt/QOidxorbvNtpyIyi4AAACQUkmqNKvU8kzL0ZThZDiuspSEZDimdQD3KQBSwk/I&#10;+RBv/2lKijtXpB8355LR/qyamnKpdfHFaEVPm//fJWGuWX94z/MdMgYASDUkxAFYMAePXJHE/eCb&#10;E+KQFAdgxbVdqkCFjeyskncrDXOQEJcmQbQg1cNsg2r+3j0ytIJ2qekxuqg0kIQ4I2efMg2JU8UA&#10;tE0FsHP/sjvp5htnS+TGnIM+JuehAAAAAFa4khhXFJMwfopWpikpbtz0xsXJSobT6zJVswDyRGmv&#10;27WNIKUlKY7nWHMe6fQgso18aOXc3rLxLU2cFJdbtKZjA2iXCgA5BAlxAJbMQeQj5qTT/QkHTojj&#10;anEAMHwjRzsnxPEFQLMdo8diFvgmrMu8xxXixl2NKkNpkUky6z8jkbUrXnAx6xRfSHZol7oFCXEp&#10;wslw00tHSGQH83f2XOfvBTNnyAgAhmvBDR/ItEsNgmy/Tg8mAAAAADBPqQdlmAyKVo6bftsjEiVW&#10;JhnO02sTkwxHutv8W6J6MOQVblNpTo4S84BkkpPiuE3q+IZFK3mOlUUR0k350srZU/4zmsj5AnqS&#10;KKXXH25tfklCAIDUU/IOABa01nyjf+1g5OAPzTn/X/53CULypYeI6qdJkCxvde2hJ7/xZYkgn42f&#10;PpM+N7BDokvzbvo4Ff2Z20MqZvtd5Xke2gpkyff9lUop66d3//6/PkA/+f7/kQiSYt6CW+i3bt0v&#10;0c8VNv4TqfGLJLI2z6wzl3wC3XVf6u/43zSw9U8kip4372uk+5J53WP3wEia+WT4158m1U2kk/OH&#10;VwHpkcnz6XcmXCeRHczfdlzm7/auLrrpC79LB450yhK4nMZ7P03NfTjVtvH1W2+g4729EoWnZc1T&#10;9KPvPS9ROP7y0Ydo+ac/KZGzZWb7zYsbCgAAuSqMKlha6YfjSs7RpFcprfZJGAm/gNblevu1qIyv&#10;X7TWHFtEXjHo8nRTca9alkl4SRBOKjlXrB82w+VJSYZj5vzu0Y5dLyQ6kZCTccxnFnkFQN+jqbk0&#10;V8S1vRb30qikbY+Mt8neYuqSMDk0rWhrbU7EQ0yZeWuwTWos87zv05J8ql5pjvH+hRTlUiuwX2lr&#10;af5nGQMApB4qxAE44JsSOogy81wlbq7bzWGAfKJmzpeRPbP9NssQsuD6udWjbWqq6KOBVF670sUX&#10;p6coUR0uXYJol4r524753LbJMGvjR42iBTNQJQ5guO668za6b+mdErkx55vr+LxTQgAASClOXstU&#10;aQnwFWdyTibJ5SI/U6gv376yOLxbSV/CqsRlqMXnivWeJFVa4qpwvUX6VV7fk5QMZw4Q95b2e6ge&#10;DHmJk/Q4IVTC5DD7qfH1i14d19C4XJbEgufQzLwVUzIcn7/mWyvnXGqbav79ftIzUIR2qQCQU5AQ&#10;B+DIHFguk6G92dcOJsUBwLC4tksV7sms+cnphLZh9kIqq3BrlwjR8Tu3yMieOZH+ggwvyvz5AzLM&#10;mj61HwlxKTK/aoxzQpxZX/jp5Ly6sBYgp4SaBTPQ8hpgOKoqyzPJcOVlpbLEHs955nwTrbAAAAAg&#10;UElNKOGkM030al39osfHzWycIosjxwklXJXL82gDKRXbz3Ex3CqVPLUiiZW7AKKSqY6odeKqAJpz&#10;t7ke0eM8f0Q9h2XmrYZFK7mFa1zzVr62ci7po2e0phckTDWlaH3X7mePSwgAkBOQEAfgyBzk7tVa&#10;r5bQ3md/mejjH5EAAC5FjZnonBBnttmtvO1KCFkwn1u3y5w3cfpsmn7dLRJB0nGyme5+SyI7Zp2p&#10;NuvMRS/EmOVzzZ9bX6ThCna654hEkHScDBfAyUcTz0MyhizI/G2975vfUC8jALic++6505zW3SqR&#10;s9Vm28VDHAAAABC4TIWxBCaUZCi13PNpDyd3RJlUwhXhhhJKzDFYwlrKDtK+fqxtZzOqBwN4aoWM&#10;EofnD57DOLm3bkZjqHPJhYlwCahmufpQS3Penb9ygrIi/YyEqaU1HTLrD6rDAUDOUfIOAA601nyQ&#10;2TUYOfjnfyP67G8R9ffLggB96SGi+mkSJMtbXXvoyW98WSLIZ+Onz6TPDeyQ6OK8Dy2jokfNtuLA&#10;bLOrPM9L7Elz0pnPj0u/Pz4YZe+pb/1XWvv3D0sESTBvwS30W7ful+jdCm78M/LqPyORHbPOrDDb&#10;3Pvaefi+/5BSaqWEWRvY8iXyW/+PRPHw5n2NdN8ZiZJl98BImvlk+NfJJ9VNpJPzZ0t0aU/MXEJ3&#10;10yWyNoys87g4r8ls82tNJ+fOSjM3vHTZ+imL/wu7Tx4UJbApTTe+2lq7sOpto2v33oDHe/tlSg8&#10;LWueoh9973mJgjN9ykT6xl9+kW68/hpZYs/sO7k63FTzQhIwAEAOGN+wqCtRLRdTyCd6sKOl2f2h&#10;ZDiPk804aUPCxDLHReu0Uk+F8e/PSXBm7VpsjrnuMa/EtGu9GP4cuN1tmNXhxtc3/pIi/ZcSuhpN&#10;SlXKODKa9DtKk/MNFk30TnvrxtskzEpdfeND5uew7ohwIXNmWW0+x8grfpn1LajEpr3mc3TvsnQR&#10;3KI06dvtkMw8pvW2As9b55I0NnlyY3VPIZnfeXDeMivIlCQcX3B1OO2peR07mvOyCIE5zrvGbKtP&#10;my12uixKHbN+ftNsq/9BQgCAnIGr9AABcb2pf97nfofo8X+SIEBIiIMUGE5CXMHnvkqFv/oliawh&#10;ocKBOTlySgJ+Y9Oz9Je/c4dEkASXS4jzpvwiFdz8mER2+KKP53nvu/hl9p1rzbZo96Rk/xnqf24p&#10;6e43ZUE8kBA3vIS4ySWV9IPZn6BxRWWyxBonh6DCpyWzLfL2tnYwyt6v/sVf0T9taJYILgUJcfbS&#10;nhD3pRWfoxW/+WsSuTHb60WTyQEAIJ2QEOcOCXHh4MQdUuR+TTsifH3BvLaZs/EmKqS92SRfcCJJ&#10;XzFN0Yqm+AM+V6xPfBLceVrvLe5T88JulTquoXE5t3yUMK9xgk97y8ZREmZl3PTbHjHH8ngamJl1&#10;t61141SJApWWpN734nXL/F+TIur2td6XWeh5e82Obm+BR90D5lXgU3VmrtJU7ZmXVnqy+ftztXkl&#10;8XiC23BnWtnmMa7UZ/5trB5CTQb9qbaWjdbXDAEAkgotUwECwjcrzMm4+w3az9xHNHGCBADwXt4s&#10;t3apAq2nHCjHtnsNsxfS5BnzJIKky7RNdW9LuljezzPrEF+8ed/y4cq0S405GQ6G76YRY52T4cw6&#10;g3bX7prk3cqCGQ0yAoD3WnjT9XTvPXdK5EbmO9zwBwAAgNC1tTavMkcfTucJUTLHSEs50cjzaEOm&#10;JWFDo65rWLRhfP2itfziFoWclMAvWf6qWcbtV7t6i6lLE71Kmtby10hLMlwmecZTK8JOhgNIm0xC&#10;rKJQqs+FiRPaeC4zE9rywfnMvIge53mN5yie287PVZygqkgSrdTiRCbXa70304Y7z3nKf8b8uyXz&#10;qekr0Fo/V6HL0S4VAHISEuIAAmQOYt1bMC750GBSHAC8j7qqnryZbglxSKgIjHXZqeLScpo++xaJ&#10;IOn0qX2kO7dIZMdsc9Vm23tvJTgu7W99EYcT9SA9bqoaKyN7Zn15SoZgyXyGTgnN8xuQEAdwKffd&#10;cwdNnOA+1zGzra7g7VVCAAAAgFAV96plmaSr1FJ8fWEpv8yB1HJOHDmfPMJJb0oloqWgLaXVo207&#10;m9HpAuAieNvQWmP7iAnvO3wdbivntDi088fPKU3PSJguHq1vbf3BOYkAAHIKEuIAAmROsIM5+OaE&#10;uPnpqNYOECXFyXCVztevUvPUa5KZ+e4JGVrhKnGQHlyNzZXZP94jwwwTPyBDK65JehCdMq8wkIQ4&#10;A/N3MKyPVblC3JypUyQCgCHLPnE73bcssOpw68xxFuY7AAAAiAwnMmhfpa7KUj7QpFcNVvEDgEsp&#10;6VMPmhMpPAAfA+3rxzp2NeP8VWiip2WYHpp2K1KoDgcAOQsJcQABU0FUibtmBqrEAVyEmjFfRvbM&#10;NtosQ3BgPset2uFCQ/3shVQ9Gu2h0yKgamzvrRBnnfmtu99ChbgU4WS42eU1Etkx8w1X98QFtgC4&#10;7AdLiopowQxznAoA59VUj6D7lt5BRYWFssSemeu6zTb6qIQAAAAAkeGEBt+nJRJCAnAyXHvLRvd7&#10;DQA5jpN6uUqZhBAZ3YRWqe9W0kfPaE0vSJgKZl+zvm1n89sSAgDkHCTEAQRMKbVXa71aQnufvZ/o&#10;7o9KAADMm+XcLpVLdyOhIjjWn+WYCVOpYQ6qxKUFJ5+5JqCZ/SO3Tc2UljLvc01sXWaKK9bp/tMS&#10;QdLdjOpwSeP0Wc5vqJcRALB7l95BH2m8WSI3Zt/4mHltlRAAAAAgUpkqP4pQKS4BkAwHkB0k9UYr&#10;0yrVQ6vU9+LPQ5FOU9tUze1SZQwAkJOQEAcQAqXUCkm8sVc9crBKXGmJLADIb2rqdeRxy1Q3TWb7&#10;xElaQMxn+ZQMrUy/7hYZQRoEUZHN7BuHqsS9t1pcVlAdLl1uGuGeEGfmG1T3DAjvB822aJ1ww21T&#10;PQ+nkQBsVsMUuu+ewFql8jEqnq4HAACAWLXtbF5HmpCIFSetV5f0omowQLaQFBcdpdSDHTua0ab2&#10;IrTitql6l4TJpvX69p0bvy8RAEBOwp0MgBDwjUbzcr9wcO89aJ0KIDLJcMWlEtkx2+U2GUIwnKoM&#10;NcxeSJ5XIBEknX80kCS0Rv4/rXXm3UrPESTEpci15aNoQeVoiexIkggqxAXL+vO8saEeVeIAxH1L&#10;76Q5H2iQyNmjfB4pYwAAAIDYtLU2r+IKZRJChPhzL+5TK1B1CcBOptIlknpDxfNUJnkaLqq9ZeNb&#10;mjgpLvnMz4nqcACQ85AQBxASpdRqrbX7ExKfuZ9oyiQJAPJXANXhGBIqAsQ3bc08Z/2ZTr/ug1SP&#10;tqmpoTu3kD61TyI7Zp1ZataZKeZ9sSzKmj7q/nNAdG6qGktVBcUSWUN1z4CZz9Op4h5XiQPId40L&#10;b6T7lt4hkRs+njLb5WoJAQAAAGLH7Tp930eVsggNtUlFMhyAG07qxfwVDnPuuhUVLK/MU94zmuiM&#10;hEn1pi5QSIgDgJyHhDiAECmlHpShvds+iCpxAIaaOV9GdszJGlduREJcwFyTKrhKHKREQJXZzLa4&#10;VoZWUB0uXTghzpWZZ1DdM3hO+0NUiAMgunfpHTRuTK1Ebsw8h+pwAAAAkDgdu154hBQtkxBCokl3&#10;+0QPcjKcLAIAR5n5C5XiAsVzlafUg0javbJDO5ueU5qekTCZtF6PtrcAkA+QEAcQIk6+0Vq7lw7m&#10;hLgPuiUDAaSZmjGflHuFOCTDhcOphcb0626REaRBEMloZt84V4ZWkBCXHmOKSmlB5RiJnKBqUsA4&#10;8YYrUkmYtQUzZlB5SYlEAPmHK8Pdv/ROidzw+SKfN0oIAAAAkCjcFs/3aYmEEDBOMDHHgg92tDTj&#10;vBcgYIOV4jB/BSGTDEdqyaGW5q2yCK4gyW1Tzc921tdolwoA+QEJcQAhMye07k+hNExDlTjIa94s&#10;93apZltEhaEQSFKF9ZNEDXMW0vhJMySCpNNHN5PuPy1R9DgZzkdCXGpwdbjpZSMksmPml61mnsHT&#10;iiEwn6t1hc8PTJ6EtqmQt8aOqaF77wksGY5vgKLdDAAAACRax67mJkU0jxMiZBEEgM93OcGEkw5l&#10;EQAEDPOXu6HEXSTDZaekj57Rml6QMFEU6fUduzZukBAAIKchIQ4gZHwT15zcuj/hxQlxyz4hAUB+&#10;8dyrwzE8aRke6wt3VdVjqB5tU1NDd78Va4U2v3OTjCANgmiXaqBqUnicKnzOb0BCHOSn++65gxbf&#10;eqNEbsy54mPmhZsKAAAAkHicCFHSq6bqILqhACeYrCrpQ7UlgChcMH9he8vSUDIcEnezx61lFelE&#10;tk1VqA4HAHkECXEAETAHjCvMwbZbdZOqysGkuMoKWQCQJ4pLSc10axlstj8+cUOFoZCYz9a6yhCr&#10;R9vUVNGdW2QUPbRLTZcg2qW6zi9waeaz5Qqf1k9IL5iJhDjIP9ddU0/33nOHRG7k/NApMRUAAAAg&#10;Snxzv7114zLS5N4RJU9lqlQpWtbesnEFf56yGABCJvPXPN/3UaF7mJAM504rbpuqd0mYCJrolb4+&#10;hYQ4AMgbSIgDiADfcDQv9wNtrhCH1qmQZ9SM+aSmzpbIGioMhcvp862fs5DKK0dKBEkXW1LaqX1E&#10;R1+RAJJuQdVY5wpxkqyF+Ttc1hc15zfUU01VlUQA+eH+pXfStTOnSeSGzw/5PFFCAAAAgNRoa21e&#10;lWlBiGpLWdJNXKUKySUA8enY9cIjPH+RawGLnKebtKfmYb5y096y8S1NnBSXHErr9Uf2NbdLCACQ&#10;85AQBxARpdTqQC4ScEJc/VQJAHKfN8u9XarZ/p6SIYSAb+aa+c26Je3EadehbWqK6KObiY6/JVF0&#10;uF2q7jkiESQdJ8N5SklkrQnJIuEyn691Bb7pdXW0YAaqxEH++PCim+i+pYFVh+P5De38AQAAILW4&#10;BSFXW0K1uOHQTVwVrq1l4xJUhQOIH89fba0bp5oTM5yTXQS3dC7uVcs6djQjaTAAnvKe0URnJIyV&#10;+Tm60C4VAPINEuIAIqSUcr9AcMsCVImDvOLNdE+IM1BhKGQuSRUMCXEp0n+G/BiqxKFdarrcFEy7&#10;1CdkCOFxetIXCXGQLwoLCui+pXdSzahgKtqa+Q1tegAAACAncLW44l4ahcSS98u0R9W0ghNLUGUJ&#10;IHnaWjc+iGqXPzc0Z6Glc7AO7Wx6Tml6RsKY6fWHdm38qQQAAHkBCXEAEVJKNZmDa/eTX06I+9DN&#10;EgDkLlVZTWrmfIns8Amt2fbwNFP4nOa2+tm3yAjSwD+ySUYR6T9N+ugWCSDpppRW0U1V7glxBi5I&#10;hszsH7nCp/U+cn4DEuIgP9y37E761F23S+SGzwf5vFBCAAAAgNTjxAkklvzcUFJJpj1qa/MqJJYA&#10;JNdQtUuf6EFzspaX9xB4zuKqcENzliyGACWlbSqqwwFAPkJCHEDElFIPytDe1MlEn7lfAoAcNmM+&#10;qaucb7YjoSICrkkVXCFu8swbJIKky1Rri7B9KSfg6e7o27SCHW6XOq64XCI7SGaOlHViDleIu2p0&#10;rUQAuemqurF03z2BtUrtNnMb2ooBAABATjrfRlXRMn4IQBbnDSTCAaRXR0vz6sE2qrQivxLjdJNH&#10;agmqwoWrpI+e0ZpekDAWmujF4j6FhDgAyDtIiAOIGCeNmDf3FjlcJe7eeyQAyE3eLPd2qWabe0qG&#10;ED7ri53FJWXUgLap6XF6f6QV21AdLl0WBNMuFXN3RMxnbd3yekJtDc1vqJcIIDfde88ddOvNcyVy&#10;Y7a3x8wLyb4AAACQ07g9aHvrxmVcMY7yopWqbkIiHEBu4G04kxinaFlm285BmeRd87vxHN3WsnEJ&#10;JzPLH0FIeL+gSMfcNlWvx/4JAPIREuIA4rHKpZJSRlnpYFJc9UhZAJB7vJnuCXEGTugiopR6QoZW&#10;6ucgIS5NMlXiIhLl9wI35QWFmQpxAUA7weg4VW5YMGOGjAByzw1zZtH9y+6UyI2c/6H9DAAAAOQN&#10;TrLgVqptLc2KE8a4Erj8UeoNtRgcSihBIhxAbuHEXt62cymxl+ct3/cf5YpwSISLnlbcNlXvkjBa&#10;mto8tEsFgDyFhDiAGCiluFWOe5W4uz86mBQHkINUzXhSM+ZLZIcvtKEKR3TMZ73VJdm3/rpbaNSY&#10;qySCpIsqSU13vUGECnGpwclwsytqJLIjczcS4iLCx6UuczcqxEEuu3fpnVQ/9WqJ3PD5H29vEgIA&#10;AADkFU4Y43aqvkeDLQlTWHmJz1U5mYQTZLgaHLcYREIJQG57V2IvV41LWXJcJnlX63U+0YM8b3Xs&#10;euERzFvxMPuMtzRxUlz0tNLrD7VufFVCAIC8Yo7dASAu5gT6VaWUW/+dTeYY5rO/RfR2iyy4hC89&#10;RFQ/TYJkeatrDz35jS9LBPls/PSZ9LmBHZmx98G7qOirbucH5mRvled5KySECJh57XEzry2XMGvf&#10;+OP7aNPz35YIojJvwS30W7ful2j4Cj+8jtRot8TVK/Fbn6CBLX8sUfJ4875Guu+MRMmye2AkzXzS&#10;qfjXsEyqm0gn58/OjP9w4vX0R1fPy4xtYe6Onpm7V5q52xwsZu/YyZN00xd+j3a1tckSaLz309Tc&#10;h1NtG1+/9QY63tsrUXha1jxFP/re8xJd3Mc+vJC+8RdfpBFVFbLEnpnXmsy8tkRCAADIQxMaGoPp&#10;v53HBjzq7tjRjIcec8jkyY3VvUW0XJNuJEWLFalq+aNE4EQS839N5lhuW4HnrcuHJJIx1zZWegM0&#10;WsK8VjhA/Qdbm9+RMCu8bvcV0xQJ814ubjt1MxqXmrmh0cwRi53v8QXM/FxbzZzapH31VGk/bUX1&#10;yuQw680ss868JWFkfJ+WdOxqxsPHAJCXcJUeIEbmwJQPlN2z8r+2kuiPvyrBJSAhDlLgwoS4wuWP&#10;UsFn/t/M2MEyc0IafjYInGfmtaXmbe1glL0f/csq+qdVyIOJmm1CXMHcL5M38z9KFI7+l36b9D7r&#10;VSp0SIh7d0Lcd665g26vdq70iLk7Yq5z96f/21/Sk80bJQIkxNlLSkJcaWkJ/Y+/+CO6+2ONssTZ&#10;EjOv4eIzAAAAwGVkEuRKaLE/4M/1PGUOxNRi+aPQcfKbOYLfqjMvta3AvKOKEgAMFyfIDc1dZh6Z&#10;G1WC74WJu0ReExLgkm98/aIjSqnoEo+13tvWunGqRAAAeQdX6QFi5vv+WnPwwzch7R04OFglrukn&#10;suAikBAHKXBhQlzRn60n76aPZ8YOpprtC08PR8icfPPJftdglL3db/6Mvvr5W2lgoF+WQBRsE+K8&#10;iR+jglu/KVHw9NnD1P/cPUSnD8iS5EFC3M8T4j5QUUPf/8DHqbKgSP4ke2YO4bbyPHfj4l2EXOfu&#10;v/7XtfT73/yWRICEOHtJSYh74Jfvpr/6r8Ek6JvtC1UvAQAAAByMm9k4xdM019dUTb4/xVNqMqnB&#10;6lvaLDNH3pnEE614rKozCSKG0tStiS48txy8Rqhor9Jqn/l6Wws86i7qpb1IIAGAoAU5d5m/223+&#10;XjfmrnSbUL/obq3UdyWMhFmXvtLe0vynEgIA5B1cpQeImesNyPO+9Y9Ev/4FCS4CCXGQAkMJcWr8&#10;FCr6xs/MaeAY+ZPsmW1rq+d5bn37wIrv+xuUsn+K989+s5F2bEWloSjZJsSp0jFUwG1TKyfLkmD5&#10;B9bTwIuflyiZkBD384S45eNm0ten3SJL7Zi5e52Zu5dJCBEyc/ceM3dbtXTZ+Pob1PgHfyQRICHO&#10;XhIS4iZfXUf/4y+/SDfdcJ0ssWfmNCT5AgAAAAAAAACNb1i0UpF6SMLQaa2Pkkcfb9+5cZMsAgDI&#10;O568A0BM5ObIo4ORg8/cR/TpT0kAkG7ezAVOyXACbaliYua1ZhlaqZ+zUEaQdLrnCOnOzRIFTx8N&#10;72tD8BaPrJORPTN/bJMhRM86e3J+Qz19YPIkiQDS7b6ldwaSDMfMnPYYkuEAAAAAAAAA8tv4+g+N&#10;UVp9WMJoKPVDJMMBQL5DQhxAMqzSWru1dSwqGkyKG10rCwDSS82cLyN7rklZ4GSVvFtpmI2EuDQJ&#10;LWlN+6Em20GwCpVHH66+SiInq+UdIuay3ywvKaEFMxokAkgvToS7f+mdErmR8zunYyIAAAAAAAAA&#10;SD/PK7ydFM2WMCL6hzIAAMhbSIgDSACuGmBeKyS09/GPDCbFAaSVP5B5Uze63Yjk9lTmDRXiYsJz&#10;mkuS7/TrbqG6STMlgqTLJK31n5YoOPx19dFXJIKku3XEeKooKJLIjpk3tpr5w+0BAXDhtN+c34CE&#10;OEi/+5bekWmZGgQznz3Kx0QSAgAAAAAAAECe8n0/0upwmuhVv78QCXEAkPeQEAeQEEqpdXwjWEJ7&#10;nBB33TUSAKRQZTV59XMlsMZJFbgBGS/r1ntV1aPRNjVFdPdboVRy89EuNVU+XD1BRk6QyBwj3m+6&#10;HIuiQhyk3V0fXUT33XOHRG7MtrTObFOoeAkAAAAAAACQ58Zfs2SyUnS7hBHRPzy85/kOCQAA8hYS&#10;4gASRCm1TIb25s1GlThItYIbPiIje2ZbQrvUmLn+G9SjbWqq6M4tMgpOGF8TwvMLNZNkZA9zdyJY&#10;JyVyQtyN9fUSAaTLiKqKTDJcWVmpLLGntebq349JCAAAAAAAAAB5zOsb+DCRmi5h6DTpHu0rVIcD&#10;ADCQEAeQIEqpvVpr90oCnBD3kUYJANJF3RBI5Wj3aovgqolvCMs4aw2zF1J5ZbVEkHRBV3PTJ/eE&#10;UnUOwjFCezStdIREdiSBxLqyJATDJSnR/Le0YCaqxEE63XfPnfTxj9wqkbPVZntAxUsAAAAAAAAA&#10;IF+piKvDqR927GrGdQkAAAMJcQAJo5RaIUN7deNQJQ5Sy7t+sYzsSBIWDvZjZuYy/newTm6ZMPVa&#10;tE1NEU5e091vSuQukwx37qhEkHQfrZ8jIyeYt5PB6d8BbVMhjeqnXk33Lg2sVSon9z4qIQAAAAAA&#10;AADksfH1H7pWaR1IFYhh04TqcAAAAglxAAkjSSTuN1E4IS4lSXE9Z07JCPJd6chaUpNmSWStSbYj&#10;iJn5d3Bqf8hV4iAl+s8EWtFNB1xxDsK1cPJMGdkz88UTMoQY8f5Ta22dFDe/oYFKiookAkiH+5be&#10;QTfMcT7+zDDb0GM4DgUAAAAAAAAAplTB7eb/xksYOk3U4qsBJMQBAAgkxAEkkFLqEa31XgntKDWY&#10;EDd+rCxIrtLyShlBvquZOVtG9sz2s02GED+n9of1SIhLlcAS4vpOol1qikyrGUsLJ82QyAlaXSeE&#10;2Y9aJzPPmToFVeIgVW69eS7dt/ROidzI+duqwQgAAAAAAAAA8p2OvDqc/uHhlh/vlggAIO8hIQ4g&#10;oVQQrVPvWIzWqZAqV81ZICMnaLuXEFwhxSW5t2HOQpoy60aJIOm4qpvuOSKRPb9zC+njOySCpFs4&#10;aSaNr6qWyI6ZJ7aa+cLtQQAIklNyIhLiIE3uu+cOuqoumAeIzDz2IB/7SAgAAAAAAAAAeWz8zMb5&#10;SqnbJYyEVt4PZAgAAAYS4gASyhwkrdMOLavO+9IKotG1EgAklyoocE6IM9tMt9l2kBCXLNZV4gqL&#10;SlAlLkX0qf2BVHZDu9R0WTjZvTqcmbefkiEkgByDWif1cNtUgDTg6nC/8ksfl8iN2WbW4RgUAAAA&#10;AAAAAIaogUx1uBGDUfi01s91TNBolwoAcAEkxAEkmFLqQRnaqx5J9CdflAAguTgZru7aeRJZw43I&#10;hDHz2GMytNKAhLhUCSQhDu1SU6OyuDRTIS4ATu2VIRTW/yYLZjbQyIpyiQCSqaDQoz/7ym9L5EYe&#10;yHhUQgAAAAAAAAAA0pFXh1M/pObmfgkBAMBAQhxAgiml9mqtV0to7zd+jWjqZAkSqLBIBpDPgmiX&#10;arYZVBlKGJnHrFsh1s9ZSDVjJ0oESZdJZtNaouzprteREJciCyfPpOvr3I4vzPzA7VKdWnRC8My/&#10;yT4ZZq1hwgRaMMO9ciDkp74BX0bh+vhdH6ZrZkyVyNlqzGMAAAAAAAAAMGR8/eJGpXVkCXFa0yHt&#10;abRLBQB4DyTEASScUmqFDO0VFhLdfht/MVmQMP19MoB8NmH2fBk5QYW4ZLKuNFQ7bhLapqaIPrrF&#10;qeVpJhluoEciSLqFkwJJesK8nUyr5N3Kghlomwp2igrCv0QxtqyUFt80RyI3qA4HAAAAAAAAAO+l&#10;lL7d/F+hhOFT+oeHd2x8TSIAABBIiANIOKVUt3lzb506bQpR/TQJAJKluLzSuUKcVBmyrkQG4TH/&#10;Ls0ytIKEuHRxqfDmkkwH0Vs42T0hznV+gHDw8adLdc/5DfUyAkie62uqqa6sTCJnj8r5GgAAAAAA&#10;AAAA1dd/rERr/WEJI+Ep/UMZAgDABZAQB5ACSqnVLjclz5s+haiiXAKA5ODqcGOmXyORNbSqSi6n&#10;ClANcxZSAVorp4bfuUVG2dFnO6z/W4get0pdOGmmRHa4spJ5Q4W45LL+t+GWqeNHjZIIIDmmVVXS&#10;9TXBrJvyMMZqCQEAAAAAAAAA6JR35nal1K0SRkC/VHTOQ0IcAMBFICEOICXMwZN769S6cUTTp0oA&#10;kByu1eGY2UaekiEkjPm34UpD1okVU69ZQA2oEpcaXCFOn8w+hztTWe70AYkg6TgZrqK4RCJrTTw/&#10;yBgSxvzbWFfvu3rMaFSJg0S6vnYUVRYF07GEz88whwEAAAAAAADAhZQfbXU48x1/uG9fM65PAABc&#10;BBLiAFJCKbVOa71OQnucEDe6RgKAZOAKcQFAhbhkc0pYRNvUFDnXadX61KXVKkQviHapBtqlJpvT&#10;ceeCmYGsIwCBmVNTnWmXGgQ+LzPnZ6hwCQAAAAAAAADnTZr9oVFaebdLGAF9XPlolwoAcClIiANI&#10;Ea5CIEN71SNQJQ4SpXzUaOcKcdKyyr2tMITG/Ps4tRSrn4OEuDTJOrlND1gl0UE8xldVO7dLZZzs&#10;L0NIIPPvw9U9rfetC2Y0yAggflwVjqvDBcFsF91m+3hUQgAAAAAAAACAjN6zBR9WRPMkjID64aFd&#10;G38qAQAAvAcS4gBShBN+tNZOSSUZnBB39VUSAMSLq8ONuto5SRMVOhLONbGCW6bWTZ4lESRdpm1q&#10;3ymJrizz94++KhEk3cJJM2hazViJ7CCROTWskxa5ZeqUcW7rCUBQ5tSMoulVlRK5MXPXY+aFysQA&#10;AAAAAAAA8C5K6Qirw5nvp1EdDgDgcpAQB5AySqkVXJVAQjslxUTTp5gZAFMAxM+1Ohwz2wXa7qWD&#10;dWJFxYiaTFIcpIM+/nZWFd905xYZQRosnOxeHc5AInMKuOxfx4wcSQtmoG0qxG98WVmQrVL5PGzV&#10;YAQAAAAAAAAAMOiq+saJWlOU7VJf91QhEuIAAC4D2TAAKaOU4hY97q1Tp04mapgmAUB8uEJcAFCl&#10;IwVcExfRNjVdskly89EuNTWU+R9XiHOFRObUcEpc5CpxAHGbU1tN48pKJXL2KJ+PyRgAAAAAAAAA&#10;IGNA6duVUoE8STwsmn7wTsvzByUCAICLQEIcQAqZA6rVLq0Hz+PWqZXBtA4CsDFi/ETnCnFou5ce&#10;5t9pnUuFy/rZC6miapREkHTcBnU49Mndw/67EL+Fk2fQLY4JcTwP8HwgISSY+Xdyane9YEaDjADi&#10;UT+iKsjqcE2e56E6HAAAAAAAAAC8j9LqwzKMgB5QSqE6HADAFSAhDiClzIHOgzK0N24MUf0UCQCi&#10;x8lwVWPrJLKGtnvpYp0EM2HKNagSlyKZJLfuNyW6tMzfO3dMIki6IKrDGZi308V63uaWqbOunigR&#10;QLTM+VImGa6isFCWuDFf71EZAgAAAAAAAACcN2HWh2ZopaNrl6rVDw+1ND8rEQAAXAIS4gBSSinV&#10;pLV2r67CVeLGjJYAIFpBtEs12wLa7qWI678XV4mDlBg4SwOdmyS4NFSHS5eFk92r/pt54AkZQgq4&#10;zNuVZaWoEgex4WS42cFVh1vH518SAgAAAAAAAACc5/cXfFiRiu6pUKVRHQ4AYBiQEAeQYiqIKnEj&#10;qojqp0oAEC3XdqkCNyfTxSmRtwEJcalyxWS3vpOkjyIhLi3qa8cHVSFuq7xDOjjtZ7lKHEDUqoqK&#10;6PqaYNqsS5tnVIcDAAAAAAAAgItSkVaHoz2qwP+BRAAAcBlIiANIMaVUt9Z6lYT2pk8hmoR2VhCt&#10;msn1zhXizPrfxNuBhJACMm/tlTBrXCFu6jXulQUhGpmEuJ4jEr0f/7k+vlMiSDpOhhtbOVIiOzJv&#10;W88BED3XeXt+Q72MAKJzfW01Ta2qkMiN2QYeMy8k8gIAAAAAAADA+0yoXzRPaxVdQpzSPzz09o9x&#10;UR0AYBiQEAeQckqpR11uUmYUFQ1WiSsslAUA4ePqcGUj3Sp3mPUf7VLTybpKXGFRMdqmpsnpA5et&#10;EuejXWqqBNQuFfN2OlnP29wydd706RIBhK+uvCzI6nB8nuX+ABIAAAAAAAAA5CRf0e1KUY2E4VMK&#10;7VIBAIYJCXEAKaeUCqaFz+Sr0ToVIuVaHU6gWkcKmTnrMRlaQUJculyuJeoVW6pCYowoLQuqXepq&#10;eYcUcUlkLCwoQJU4iBQnw40pLZHIDZ9n8fmWhAAAAAAAAAAA76KirA5Hurn4HKFdKgDAMCEhDiAH&#10;KKVWa63dE4M4IW5ElQQA4eIKcS7MOs83J5sGI0gTM2ftdals2TB7IdWMu1oiSLrBpDc9GFxAd712&#10;2WQ5SJaFk2bS7PGTJLLDxyq8/UsI6eK0v+UqcQBRqB9RSXNq3Fo7DzFzFrd4RhIvAAAAAAAAAFxU&#10;3YzFt2qlPyxhBNQP9+1r7pEAAACuAAlxADlCKbVChvbGjCaajipxEL6xM64LokIc36RExY70sm6/&#10;x8lwnBQH6eB3brloJbjMsoFzEkHSLZwcSHU4JDGnFO9vOTlIwqwtmNmQqRQHECa+uMHV4coLCwcX&#10;ODLrvXsVbgAAAAAAAADIWdrXtytSwZSpv7LD5PtolwoAkAUkxAHkCKVUk9baOsHkvOlTiMaNkQAg&#10;HFwdrqi0TCI7Zp3//9v7Ezg5yuve/z+nejQzGu3rzGgbSdMtsWkDZNDakg02sZ0gxTYKsrHRzeI1&#10;McruLBeUxfbNhshyk5vk/hBODOIfJ4jEyXViO0wLHDtOHAsncQwajCA2GtkkyAkmQtL083+eniMi&#10;QICmqrqruvvzfr3a/ZwaDFJ3dXX11LfPedCWaEL++Ys9fi9gbGpzOXcg7gu2QjMIHeKSSvq6R7aS&#10;PH+rly6lSxzqbuWsGbJi5nSrkvGfq/aFz1dWAgAAAAAAvMBbCtrQ7nDuL48+cv8/WAEAOA9q9wBa&#10;gHMuXAF6aqxK4KFhkb/5vBX19y9PPSr7f+tnrEI7eMOe35JXve09VsW2lQuVzSvp8erRf/l7+cV3&#10;bpDTp07aFiSxZu06ec+Gx61KX7TgGils+H2rvP8akVOf2ibyzNdsQ/OK1nxQ3KlnrMqXr45Ok+X7&#10;k2fl18xbIp9558/JxAmdtmX8/Gv+uD9mL/E3Ons2Kf8c+het3DNWjd/7f+d35dfv/TOrWlv5LddL&#10;5RQfteP4tQ2XyrdOjv+9feqECbJ98QJZMmWybYnPjldr/I0RzwAAAAAAtIDeUvnGSNw7rEyFc9Kh&#10;qhutrDsnblhFEv9C3f+5R0aGD15vJQC0NDrEAS3ELjInH+0TxqYuXmQFkL7QIS4Ju1BJGK6JheOV&#10;fx5jP4dLLrycLnFNJHSIc0//d66gGjrGtUAYrl2sX7QsURjOMOa6yfnn70B4/7Vy3C4v0SEO9bNq&#10;5vRUwnCB39dv8zfCcAAAAAAAtIjIyXT/iX9LmjdtYBguUNHiC/8McW4qcqX9KwGg5RGIA1rPXudc&#10;sgs4HYWx0akTJtgGID3zVlyeOBDnEYZrAf4D4x22jKVEIK5puBNPPm9s6rlGqCK/1g8ss1UijEtt&#10;DYfsftzCyNQpE5ONSwfOZV7PRFk5K7VRqeFz1N6xCgAAAAAAAADQrAjEAS1GVUPnrN1WxrdogUhx&#10;iRVAelIIw4X9/EFborklmuVIh7jm8lwIzp0mENdE5k2dIesXLbcqPn/cTj67FZnzz2PsYOMFCxfI&#10;5cvoEof0he5wc7q7rUrG7+N7/I1ulgAAAAAAAADQ5AjEAS0oXHR2zsXu4PGc4lKRaVOtANKRRiDO&#10;22f3aGLhgnOSjpbFletl3uILrULe1UJwp5/2918Q9+/J36LQGCEMt3jGHKviCeck/vXO+MHWkKhz&#10;VugSB6Rp2bQpsnLmDKuS8ceqMNqZc0wAAAAAAAAAaAEE4oAWpaq7bBnf7Jl0iUOqOrq6ayNTkwgB&#10;KoIVLSV216hJU2bQJS4t7rQt6sd96yv+9rBUW607XNTa48VTGpfKmOsWYUHm2N2zCMQhTQVVWTVz&#10;hkzsKNiWZPz+vceWAAAAAAAAAIAmRyAOaFGqesg5l7zDweASkb5eK4BkQne43uUrrIqN1lItxB+r&#10;Yo/fC0KXODSP6tH7xI2QjWoWBY3SGpd6ry3RGmIHmS8vFWXOtGlWAcmEUakXz0hnf/Kfm/b6YxVv&#10;UAAAAAAAAADQIgjEAS1MVXfbMr5JPSLFxVYAySTtDhcQrGgt/vkMI55jdxsqrVgvk6bOtAp55x67&#10;R9w3/84q5F3oDnfFwqJV8YTXNyGT1uKfz9hB5sW9vXSJQyqmdU6QVbNSG5UajlN0hwMAAAAAAACA&#10;FkIgDmhhqhpCJskv7oQucUsGrADiCx3iUkCwovXE7jbUP3BBLRSHhLTDFvXlnj7i/6f+41kbqnrK&#10;Fq0nje5wHsfs1hP7mB2ELnFAUmFU6sDkSVYl4z8z3WafmwAAAAAAAAAALYJAHND69jrnjtg6nsgf&#10;KopLRLo6bQMwft1TpyfuEOf35UOqmmx/Ru7455SxqUAOhQ5xSfnX9x22RIsIwaEk55ZrlyXfr9De&#10;5k/qqY1LTYPty3vHKgAAAAAAAABAqyAQB7S4cNHS35KPTl0wb6xTHBBT6A43a3HiMWl0GmpNiboN&#10;FekQB6Ru2ez+tDrEHbJ7tJbYx+21y0uycM5sq4DxC2G4Wd1dViUTPieFz0tWAgAAAAAAAABaBIE4&#10;oA2o6oHQWcvK+EpLRWak040B7Sdpd7jA78uJOokhn8KF6CTdhsLI1CUXpjKOF4BZv2iZzJ40xap4&#10;/Ot6yL++6erZgvzz+qAtx613+nS6xCG2C6ZNTbM73IHwOclKAAAAAAAAAEALIRAHtAlV3W7L+GbO&#10;oEscYgsd4lJAp6HWFfuCdKFjgpQYmwqkav1A8u5w/tyDEHPrShQiWrssccdYtKEJUSQrZ02XrkLB&#10;tsTnnAtdtPdYCQAAAAAAAABoMQTigDahqkecc/usjK+4WGRenxXA+Zk8py9xIM7vv4fCfmwlWkzS&#10;i9KMTQXSM33iJNmQQiDOS37egVzyx+xEnT0vLxVtBZy/0BnuounTrEpsn9+P+aIFAAAAAAAAALQo&#10;AnFAG1HV3baMb+JEusRh3EIYbmrfAqtiG7J7tKCk4YoQiJvVu8gqAEmEcakXzU12zCbE3BZid4kL&#10;HeJK8+ZZBbyyGV2dsjK9Ual0hwMAAAAAAACAFkcgDmgjFjhJHoorLhEZXGwF8MrSGJfq919G77W+&#10;2OGKmXMXSJGxqUAq0hiX6hFibnFJ3penTZoka5czNhXnL3SHWzR5klXJ+H33tvC5yEoAAAAAAAAA&#10;QAsiEAe0mSiK9ibpwvSc0CVuYrcVwMubt+JyWyXCWKsWlzT0WGJsKpCK0CEuKULMbSFR6DF0iQPO&#10;x8JJPbJy5gyrkrHPQXvHKgAAAAAAAABAqyIQB7QhTWN06vx+RqfivMxYuCRxhzhG77WNROGKMDa1&#10;Y0KXVQDiuGz+0sSBuDCO0N/RIa7FhQ5bSb5ksXZZ8uAl2sOqWTNkZlenVcn4/XZX2HetBAAAAAAA&#10;AAC0KAJxQBtS1QPOueQXqsPo1FnpdGtA6wrd4XpmzLYqNoIVbcDCFbGf68UXXCYlxqYCiYQwXFfH&#10;BKtiGyJw0jZij7q+vFSUlUsYwY+Xd+H0qbJy5nSrkvHnGAf8sYlzSgAAAAAAAABoAwTigDalqrts&#10;Gd+M6XSJwytK2h0u8Psro/fahH+u77BlLKFLHID41g8st1V8/nV8ry3R4pK8P3dNmECXOLysrkIk&#10;q2bOkM4o+a8tQudKv7/usRIAAAAAAAAA0OIIxAFtSlWPOOf2WRlfCMSF8anASwgd4pIIFzD9Hd08&#10;2kfsbkNBiUAcENuCabMSj0s1HLPbR6LnOnSJA17Kypkz5ILpU61KbJ///HPI1gAAAAAAAACAFkcg&#10;DmhjqrrblvF1d42NTlW1DcB/m1O8MI0OcYzeayPhuXbOHbFy3Ior18u8JRdZBWA8Qhhu0fRkI679&#10;6/dQCN1biRZnx+zYIaO1y0rh32EV8N9mdXXJqvRGpdIdDgAAAAAAAADaDIE4oI2Fi5j+Lvno1KWL&#10;GZ2Kcwrd4Tp7JlsVj99PH7Ql2kfsLnE9k6fTJQ6Iaf1A8u5w/pjNuNT2E7tL3GWlYi0UB7zQylnT&#10;ZcGkHqsS22OfewAAAAAAAAAAbYJAHNDmVHVfkm5Mzwld4nomWgGMSaE7XMDovTbjj0sVW8ZSJBAH&#10;jNuEQkHWL1puVSIcs9tM0mM2gTic7dRoVaZ3dsqGuXNsSzL+c07oNLzPSgAAAAAA0K7CtVBuR5zI&#10;1+wRAYCWx3waAP78x23xd/eNVQn8/SGRf/yyFefvX556VPb/1s9YhVbyfR/7G1m4Zp1V4xdGXEVR&#10;NMNKtJFqtfqUqsaalXb08YfkF39ggzz9rX+zLXgla9auk/dseNwqjEe05oPiTj1jVb58dXSaLN9/&#10;fg0Xy0sukqHvv9mqeDhmtyf/vIdj9VNj1fjd8alPy42/uteq1lB+y/VSOcVH7Tj+15Wr5fUL++WS&#10;lMalelv9+QRBXQAAAAAAAABoM3SIAxA6eww552KPKHxOaanI7FlWoN31X7QmjQ5xXMBsX7GPSf2L&#10;ltMlDhin9YuSj0v1OGa3IX8eedyfR8Z+7i8vlaSnq8sqtLtZ3V2pheHC5xvCcAAAAAAAAADQngjE&#10;AahR1d22jG/aVJHBxVag3YUwXFTosCoev18+aEu0Gf/cJxrBVyIQB4zL+oHk41L96/YOW6LNJDlm&#10;XzywSC4vFa1CO+uIVLb0zbUqmdCx0u+Xe6wEAAAAAAAAALQZAnEAalT1iHNun5XxFZeILJxvBdrZ&#10;vBWX2yqR5PskmlWirpXFlQTigPN1wZx5aXWIO2T3aD+JZp6uXZbK/ocm9+6LSjI4bbJVyfjPNrf5&#10;G8ckAAAAAAAAAGhTBOIAPEdVdzvnjlgZT2enyOASkQKHl3ZW6JiQeFyqdfZItj+iafnnPozgi/38&#10;h5GpSy96lVUAXs76RctlZk+yEIp/vYbRhByz25Qds49bOW5rl5dshXZ14YypckMpnU7Tdv6QKKQJ&#10;AAAAAAAAAGhuJFYAPCdczPS35KOFliwaC8WhbYXucH0XrbYqtiG7R5vyx6PY4xcLhY5aKA7AK9uw&#10;OJVxqYy4RuzOnmuXlWTmlClWoR3dUFoia+fOsiqx0B0udkATAAAAAAAAAND8CMQBeB5V3ZekK9Nz&#10;QiBu8iQr0G6SdocL/L54ry3RvhJ1dykxNhV4RaEzXOgQlwJGXLc5/75dseW4Le3rq4Xi0J62zpsr&#10;NyxLrTvcUBRFdIcDAAAAAAAAgDZHIA7Ai6jqLlvG1zdXZDCdC1toPqFDXAroENfmQneXJAHd0CFu&#10;dj/HIeDlhDDcBXPmWRWPf50e8q9XxqUidoe4gEBc+7ph2RJZMKnHqmT8sSh5t2sAAAAAAAAAQNMj&#10;EAfgRVR1yDmX6KJmTXGpyNzZVqBddE2akrhDHOEKnCX2sWjGnPlSvGSdVQDOZf3AMlslQoAZiUPM&#10;l5eKtkI72VlcLDeUUusOdyB8jrESAAAAAAAAANDGCMQBOCdNo0vc1Cljo1PRVkJ3uNmDF1gV2yG7&#10;R5vzx6LYI/iCImNTgZe1flHyQFzS1ylaSuww0tply2TerJlWoR3M6e6qjUrtiJL/WsI5d9wfi+gO&#10;BwAAAAAAAACoIRAH4Jx0rMvHXivjC4G4gQVWoB0k7Q4X+P3vXlsCiTq9lFasl86uiVYBONvaBYO1&#10;kalJhBCKv6MjE2qShCNDGI6xqe0ljEq9ZmG/Vcn4fe82f+MLFQAAAAAAAACAGgJxAF6Squ5JMvqq&#10;ZkLHWCiuw9+jLYQOcSnggiZq/HEohHNjh20Gll8qxRV0iQPOJYThJhQKVsU2FF6ntgYSjdwPXeLQ&#10;HlbOml7rDpcG+7yS/Is8AAAAAAAAAICWQSAOwEsKF7hDKM7K+AYWMjq1TUyaOSdxhzjn3CG/3yUL&#10;YqKl+P3hDlvGUlyxzlYAzrZ+IJVxqXT0xHPCuWOSL1PQIa593FBaIqtnzbAqmfB5Jex7VgIAAAAA&#10;AAAAQCAOwMtT1X0hoGRlfMXFIlMmW4FWFbrDTV+QuNsHo/fwQok6DtEhDnixRdNny/pFqXTj4piN&#10;F4p9zL68VJTB/nRGaCK/XrugL83ucKFL5T4rAQAAAAAAAACoIRAH4BWp6i5bxjd3Dl3i2kDS7nCB&#10;398qtgRqQteXJB2HSivWy4Kll1gFIAhhuAXTZlkVDx09cS5J3sdnTplSC8Whdam/3bBsifRO7B7b&#10;kJDf35J3swYAAAAAAAAAtBwCcQBekaoecs4l6tBUU1oq0jvHCrSiNAJxXvKOhGhFsY9BEydPk0HG&#10;pgLPs35gua3i8+cHjEvFuSTqGsjY1NYWwnBvK6XWHW6vPw7RpRIAAAAAAAAA8CIE4gCcF02jS9zk&#10;SXSJa2HT+hfWRqYmQbchvBS/XyTqHBi6xAEY09UxgXGpqBt/vE7U1XPt8lT2TeTQvEkT5Yb0wnDH&#10;/b52m5UAAAAAAAAAADwPgTgA5yVc3PR3yUcSFZeILF5kBVpJ6A43eU6fVbERrsA5+WPQgXDx28px&#10;K65YL1Om06ESCEIY7rL5S62Kx8IoHLPxUmJ39Qwd4i4e4FyxFd1QWiJXLUh8rlgTwnD+xpcoAAAA&#10;AAAAAADnRCAOwHjsTdLxo6ZQEBlcLNI5wTagVSTtDhdowi5gaHmxAxZ9i5ZJaSVd4oAgpe5wyUep&#10;o2UleT+f2NnJ2NQWdOnsGXLDstS6w4XPI3vHKgAAAAAAAAAAXoxAHIDzpqqhG8xuK+NbtIDRqS0o&#10;dIhLwrp/0W0ILylpYHLwknW2AtrbhsUX2Co+/3q815bAuSR6P7+8RCCu1dywbIlcPGOaVcn448+e&#10;8LnESgAAAAAAAAAAXoRAHIBx0bGxhYesjC8E4qZNtQLNbtbiUhod4g5xcROvIFFHqtIKOsQBF81d&#10;kLhDnAWYk58LoGWF9/Mk54t0iGstb1g0T24opdYd7oDfv/ZZCQAAAAAAAADAORGIAzBuqrrLlvHN&#10;mTU2OhUtIXSH65463ap4/H7FuFS8LAtYxB7bXFy5XgYvudIqoD1tGFgu07p7rIptyL8ek41QRzuI&#10;3SUuBOIuKxWtQjPrjKJad7hZ3V22JRl/7LnNlgAAAAAAAAAAvCQCcQDGTVUPOeeSd2a45EKRqVNE&#10;OibYBjSrFLrDBXQbwivyx587bDluUVSgSxza3vqBZN3hAv86fNCWwEvy+0nsoLv//9IlrkXcsGyx&#10;7BhcZFUy/vPHXr9vMF4fAAAAAAAAAPCKCMQBiEVVd9syvkJB5LJVVqCZhQ5xSbix8Xtc4MT52Gv3&#10;sQxess5WQPuZPWmKrF+03KpEGFeI85HofZ1AXPMbmDJJbigtsSqZcK7oP3/ssRIAAAAAAAAAgJdF&#10;IA5ALKoaAkzJL0otXiQyfZoVaEa9y1ckDsR5Yfxe2KeAlxX2kyRjU0sr18uceelcnAeaTQjDLZvd&#10;b1U8/vV3yL8OGZeKV2TH6wRjU5dJ1wS6CDezEIYrz5trVTJ+f7qNc0UAAAAAAAAAwPkiEAcgNlW9&#10;JUkw5YxZV26QqNBhFZrN3NLFUujssioevy8xfg/jccDux2367HlSZGwq2lQa41I9unnivPn399hj&#10;U1csHqBLXBO7Yu6s2rjUNNjnjUQdYgEAAAAAAAAA7YVAHIBENIXRqXOXXSJXvOMHrUKzWXxF2VaJ&#10;ELDAeUsSsAhKBOLQptIYl5r09Ye2c8juY7m8RCCuWd2wbIksmzbFqmTC5w1/ozscAAAAAAAAAOC8&#10;EYgDkIiqHgjj06yMbdX2G2rBODQX//zLvBWXWxWP33+O+38PgTiMR6L9ZXDFOuns7rEKaA9XLCzK&#10;+kXJOsSF47W/43iN82bnibGDTHSIa07XLp4vN5RS6w53IOxHVgIAAAAAAAAAcF4IxAFITFW32zK2&#10;/ovWyOrvfrtVaBYhDJc0EOcRrsC4+GPO8XCB3MpxG1i2hi5xaDuhO1whSnzqPxRef7YGzlfs9/kQ&#10;iJs2iQBzM5k0oUNuKC2RqZ0TbEt89qWJPVYCAAAAAAAAAHDeCMQBSExVjzjn9lkZ26ptN8jgxqut&#10;QjOYv3KtreLz+8+9tgTOW9L9pkggDm1m/UCy7nABx2vE4febB205bqX582TtsuT7LhondIZ709KF&#10;ViW2z+8/iTtRAwAAAAAAAADaD4E4AKlQ1d22jG3ynL5aKM7/u2wL8i6NQJxHhzjEkWh8WnHFOlsB&#10;rW/xjDm1DnEp4HiNOPbafSyMTW0eg1Mnyw3LlliVDN3hAAAAAAAAAABJEIgDkAodG2GYOBS3avsN&#10;snLbDVYhzyZ0T5R5CQNxfp855PedI1YC582OObH3ndAhbsHgCquA1hbCcPOmzrAqHo7XiCvp8fry&#10;UtFWyLsQhlvfO9uqxPaEfcfWAAAAAAAAAACMC4E4AKmJomhvkgueZ4RQ3JTeeVYhr0J3uLmli62K&#10;jTFYSCJ2l7iJk6ZKibGpaBOMS0UOxO4uGEam9k6fbhXyamPfnNq41DSEzxP+mLPPSgAAAAAAAAAA&#10;xo1AHIBUaQqjUwc3XFUbnYp8m7ficlvFR8ACSfj9p2LLWIorCcShPVx7YfLjtce4VMSW5Hi9cM5s&#10;xqY2gdAdbunUyVYl4/eXXf5GdzgAAAAAAAAAQGwE4gCkSlUPOOdid206I3SJm3fJZVYhj5KOSzV0&#10;iENsdryJfcG8eMk6mTpjrlVAa7p8/qAsmDbLqnjC68y/3gjEIYlE54Zrlyfvcoj6efPShXLDstS6&#10;wx3geAMAAAAAAAAASIpAHIDUaQpd4sIozhCKQz5NnDajNjI1CefcIb+vJB6xi7YXO2TRu7AkRcam&#10;osVds2yVrRJJHHRHe/Pv98f9+37s93w6xOXX9K5OuaG0RCYWCrYlPgvf7rESAAAAAAAAAIDYCMQB&#10;SF0IOTnn9lkZ26tueK/0XbTaKuTJrKXLZeaiQatio/sHEvPHm0RjU0uMTUWLe8PyS20Vn3+dMd4a&#10;aYgdrLx6zWqZPLHbKuTJDaXF8l2L51uVjD/W3OZvdA8GAAAAAAAAACRGIA5AXajq7tDlwcpYokKH&#10;bH73B6Sjs8u2IC+Wb32jreJLGmQCTKLOVXSIQyvr6pggVy5K1lnL3ssJMCOxJO/7HYWCvGXTRquQ&#10;FxdMnyo3LFtiVTJ2rNk7VgEAAAAAAAAAkAyBOAB1oaph5FHi0akXv/46Wcno1FwpTOiUJeu2WpUI&#10;HUCQWDjWOOdi70vFS9ZJccU6q4Dxc65qq/yZN22OrRIZCq8zWwNJJApWblm5wlbIixuWLZa1c2Za&#10;ldgejjUAAAAAAAAAgLQQiANQN6q6zzl3xMrYVm9/u0xfsNgqZC2E4RZemqyrVggw+f0j8b4BBH5f&#10;ij3OUaOILnFIRDW/p9Mdk/ptFZ9/fT1oSyCREHZKcl64deVKGexPvk8jHVvmzZUbSql1hwvB231W&#10;AgAAAAAAAACQGIE4AHWlqrtsGdvA2k2yahtd4vJi8RVbbJUI4/eQpkQj1koE4tCKOiaK9PRakQgh&#10;FaQp9pjrhXNmy9ZVdInLixCGWzi5x6pk/OcFusMBAAAAAAAAAFJFIA5AXanqkHMu9sXPM1Z/99tl&#10;4RrGGmZtwsQeWXJl8nGpfr+o2BJILFxET9J1KHSImzN/qVVAa9CePtHOaVbFQzdPpC3p+z9jU/Ph&#10;+uJAbVxqGsLnhPB5wUoAAAAAAAAAAFKhdg8AdeOcC1fMHh2r4vu7j/62fPx/vscqZKG05fXytv/7&#10;51bF4/eH46q6JISYbBOQWLVavdXvUzdZOW6/u+cG+ZtP/KFV7WfN2nXyng2PW4XxiNZ8UNypZ6zK&#10;j6j3Solmr7YqHn+83htF0W4rgcT8PjXd3z01Vo3fE//277L1J35KHv76121LPpXfcr1UTrXmR+3Z&#10;3V3ykVevk+9YmHx8rZ0TbvW3Q7YJAAAAAAA0md7BTbfYsqGiQnTo6MOVxA05AACti0AcgIaoVqu3&#10;q+qNVsZy6r++LX/yI2+XL//ln9gWNNprf/KXZMP3/5hV8TjnDkRRtN1KIBV+v9rm7+4Zq8bvr//k&#10;t+Ujv9y+gVsCcfHlNRBXWLKt1iUuoe3+vZtfKiFV/pzwPr9fxZ6//q7f+C35P3/xCavyqZUDcbtX&#10;LpdfW3epVYmFUamZ/NIcAAAAAACko79UdrZsLOf2HR0+uMsqAABehJGpABpCVXe7BCMNgwkTJyUO&#10;YyG+jq5uWbXtBqvi8/vCHbYE0pRo3FppxXrp8scYoBVoT2/iMFzo3OTvGGOI1CU9D/ie8mZbodFW&#10;zJwuN5SWWJWMfS7YO1YBAAAAAAAAAJAuOsQBaBjnXOgQd/tYFd/Hb36v/N0f/m+r0Cib3/vT8pof&#10;/gWrEgnjUhOFI4FzqVar9/h9K3SKi+WX3/9a+efPf9Kq9kKHuPjy2CEumrVKor51VsXj37Pp5om6&#10;8PtWorGpwc7/9cty19BBq/KnVTvE/dKVq+XHVl1oVWK7/Hv2PlsDANCy+ovlnxR1r7OyKTknx0fm&#10;61ukUjltm9DGBgbK05+d4P5IVTpsU1NyIodGDh/cbSUAIAE6xAEA8opAHICGqlarX1TV1VbG8rVD&#10;fyt/8qNvl3979GHbgnqbu+wSecttd9XukyBggXpKGro98Pu3yIH/u8eq9kIgLr48BuIKC18nOjVx&#10;FyfGpaJuko5Nvfezn5Pv+fAvyYmTp2xLvrRiIO7qBX3ykVevk76J3bYlPv9+PeTPB7daCQBAS+sv&#10;br5dVMNn1Sbn3n/08MFftwJtrK9Y/llV+Tkrm5gb8vs056QAkAICcQCAvGJkKoCGUtXE37xbsPqK&#10;VEZ34vyteOP3JA7DBf75Z1wq6ilReKe4Yr2tgOalnVNFenqtSuSQ3QOpS3o+cO26K+V7ymWr0Ag3&#10;lBanEoYL/PPfnulzAACamZOdc4pbB61Cm+pdWr5E1e2wEgAAAAByjUAcgIZS1aHQJczK2FZ/99tl&#10;8RVcCG2E+SvXyiXf+T1Wxeef9+P+bmisAtLnjy/H/X4WexxvaeV6WVhcaRXQpHr6RDt6rIjHv44O&#10;+dcTo61RT4nPBXds3iTTJk2yCvUUwnA3LEvcdbImfA4InwesBAAAzUL1ioJWr7cKbSoquOv8znCx&#10;lQAAAACQawTiADScqiZuYTxt3iK5ctdNVqGeVm1/u8xclPxLwP55vy0ElqwE6iV2yKJr4mS6xKHp&#10;6cTk3eH8sfpeWwJ1Ec4HnHP7rIzlmssvrYXiUF/dhYL81KXpXPMMX47wz33ibtEAACAb6mTnvFJ5&#10;tZVoM/OKm9c4UbrDAQAAAGgaBOIANJyFohKPSrrw6m2ydue7rEI9hC58F1/zJqsSS9wNBnglSYM8&#10;JQJxaGbRBNGePisSoXsT6s4frxOfC+4ob5I506ZZhXr4mUsvlgumT7UqGf+chy9H0H0SAIBmpXKh&#10;c26nVWgzVXU7VGSZlQAAAACQewTiAGRlr0sw2vCMy69/pyxYfYVVSFPX5Kly6Vu+VybP7bct8dl4&#10;rENWAnXj97Mwljl2J8LiyvUydWbyDltAFrSnV7R7llXxWAcnAnGouxCM8vtbon3t1atWyrve8B1W&#10;IW1vXrpI3nVxyapk7Lx/71gFAACalRPZ2VfatNlKtIne0qZXqYuusxIAAAAAmgKBOACZUNVwwT1x&#10;Z5C+i1bXQnEdnV22BWl51dveI6u232BVMv65vs2WQCPE7kY4d/4gXeLQtHRiKt3hEo2xBMYjjXPB&#10;937nG+RNGzlup21w6mR550WDMqur07YkE57rcP5vJQAAaFL+/Xy+uogucW0mctEOUVliJQAAAAA0&#10;BQJxADKjqvucc4m7hq15865aKA7pWX7Vd8mrbnivVcmE7i/+uabbEBrG72+JxqaGLnFAMwod4pLy&#10;r5+KLYG6C+cHSc8Fe6dPl/e+8Y1y4cKFtgVpeOdFRblqfioh2zPngoRtAQBoHTt7i+U32hotrn/Z&#10;lg1OHd3hAAAAADQdAnEAMqWqu2yZyOU73ykDazdZhSRmDhTlire9V6b2LbAtyfjnOHH3F2CcEgUw&#10;6RCHZhRGpWpPsvCKGxs3TIAZDZXGecLWVSvkPW98vVVIamdpsbzzwqJVyXEuCABAi1GZouJClzgd&#10;24BW5qrVHSqazi8JAQAAAKCBCMQByJSqHnLOxR5veMac4kW1LnFdk6bYFsQVOsMNbnqtVcmE59Y/&#10;x4Qr0FB+nzuepONQccX62g1oJjqx15/ZT7AqttDFiZGGaCi/zx1Icsw+I4xOffcbCMUldeGMqfLO&#10;Cwdlamfi40mNf273ci4IAEDr8e/v1/cXN19vJVpU72B5i6rQHQ4AAABAUyIQByBzmlKXuJXXvlU2&#10;/MCPW4U4Lvue75dXve09ViXnn9vbbAk0lN/3Eo1NLTE2Fc0mYXe4wL9uHrQl0FBpnAv6f0ctFLdl&#10;5QrbgvHq75koP7rqQtncP9e2JOOcO865IAAALW3njKVXTbM1WlAUuR3+TLvXSgAAAABoKgTiAGRO&#10;x7rRpDJKqfy+n5F1u26yCuMxe/ACee1P/JIUJnTalmToDoeM7bX7WOgQh6bSMTHxuFSzz+6BhvLn&#10;C6l0DL54YJF8aNc7ZPLEbtuC8zW9q1N++tKL5X8sX2pbkgthOH87YiUAAGg1qm/oik7RJa5F9Rc3&#10;X+2c0h0OAAAAQNMiEAcgF1T1FudcKhfMXv3DPy9X3vh+q3A+lm19g7zp1/5QuqdOty3JWEeQ3VYC&#10;Def3vzA2NfYxpbRivcydP2gVkG8hDKedU62Kx79eDhFcQZb8/pdKx+ArL1guH/nRH5YViwdsC15J&#10;V6EgP73mYnnvxSXbkpy9BycKpwMAgKawc97gpoW2RgtxqjtUZaaVAAAAANB0CMQByI20AlSdPZNl&#10;83t+Si7b8X22BS+nuPka2fKD/1PmXXKZbUnOP5d0BEEexO42NHVmrxQZm4omoRNT6Q5HR09kyp83&#10;pNYxePv6dXLzW3fKJYTizstPX3qR/OiqC6xKRwg42nMKAABamKpscqp0iWsxfaXNr1cXxqUCAAAA&#10;QPMiEAcgN1T1gEthXFYwadZc2fTun5KV37XTtuBcBjdeLVt+6H/K/FWvsi3J+ecwhCroCILM+WNK&#10;xZaxhC5xQDPQnl5bxZf09QKkwe+HoWPwISsTedPG9XLzW6+XixbRsOTlfGDNRbXucGnyz+Fe/1wS&#10;sgUAoE04kZ29g1vTPaFAptTpDn9yPtlKAAAAAGhKBOIA5Iqq7nLOpdJNYsbCJfKdv/h/ZMGaK20L&#10;zjZ78AL57l/5iCxcs862JBeeO/8c7vE3OoIgDxJdjC+uWC9dE/n9L/KtNi7V35Kw913CK8gFfw6x&#10;3ZaJvXnjhlqnuAsXEoo7l5tWLJcPvmqVRKq2JTl/PDkSzgWtBAAAbcC/96+KtEqXuBbRv2zLtU7p&#10;DgcAAACg+aX3m28ASIlzbpu/u2esSu7kM0/Lx3/23fLggT+0LQhhuF0fvU8mz0llzN7ZQhjuFlsD&#10;matWq7f7ffJGK8ftV256nfzT3/6VVa1rzdp18p4Nj1uF8YjWfFDcqWesarxo1iqJ+pIFm/377oEo&#10;ilILIQFJ+WP3rf7YfZOViT3wz1+W7T/3i/Lkf/yHbamv8luul8qp/H7U7p3YLT+88gL54VUXSEeK&#10;YTiz3T93qXR8BgCgFfQXN98uCT6TNg0nj6pzb33ikYOftS1oUn3FzXf687k2CDi6oaOHD261AgCQ&#10;QH+p7GzZWM7tOzp8cJdVTWPOReXJ0Sl5s5UNo06eHhmufMxKAGgLdIgDkDvhIlq4OG9lYp09k+Xa&#10;D/2+XPWjH5SeGbNta/ta+9Z3y/W/fU/qYTj/nDEqFbnjjyeJxkCGLnFAriXsDhf418kdtgRyIYqi&#10;3f68IpXRqcHGiy+Se/7nT9c6xrW7S2fPlF9dt0Z+fPWFqYfh/HMWRqUShgMAoB2pLKmq0CWuyfUV&#10;y2/xp4h0hwMAoI6iUZkdidze6JuK+2X7IwBA2/DHPwDIHx0bnZrahdBCZ5dsevcH5Jqf/lXpu3CV&#10;bW0v0+Ytktd94Ffk9f/ztlqHuDT55yqMSt3lb4xKRd4kujBfIhCHPOucKtrTa0Uiqb3fAmnx5xRb&#10;w/mFlYmFUNxt7/oB+Ym3vEkmdnba1vbynQPza2G4t5YW25b0hPN2/5wxKhUAgPa2s7+46bW2RtN5&#10;S0HVXefPxLlmBAAAAKAl8OEGQC6FYJW/pT6+bdX2t8vrfupXZdmW19uW9rD4ii3yHT+7V9Z/349I&#10;1DHBtqbjrDDcEdsE5EY4lvh9NPa+GTrELSy1Z4gW+ac9faIdPVbFYyEWjt/InXD89rdUzwXnzZop&#10;H/4fN8pt7/4BuWTxgG1tD++6qFgLw22ZN9e2pOesc0G+GAEAQBvz5wKzRKKdVqLJ9BeP7fDPYsPH&#10;twEAAABAvRCIA5BbOnaBfutYlZ6l618jb/mNu2XNm260La3twqu3yfW/c49c+NrU84Vn7PHPFeOx&#10;kGex98+uiZPoEofc0onJu8P54/e9tgRyx++fYRx76l3Hvv+a19W6xX3XlVfYltY1vbNTbl13qfz2&#10;prVSmjbFtqbnrDAcnSYBAIA4kZ19xTKhqiYzMFDudqrXWQkAAAAALYFAHIBcCxdCnXO7rUxNZ89k&#10;2fZLt8v3f+yzsmDNlba1tUztW1D7O37P79wj3VOn29Z0+edmbxRFe60Ecilp4Cd0iQNyJ5pQ6xCX&#10;ghA4AnLLH8Nv8ecbqQfvX71qpdz9gR+Xn3/722T6pEm2tXVM7Zwg77tkmfzVG7bITSuX29a64IsR&#10;AADgOaoSxhLsXLDgyoljW9AMnu2s7lCRa60EAAAAgJZAIA5A7oXAlXNun5WpCmG4t+/7S3nDzb8h&#10;81Zcblub2+yly+XVu39O/sf+g3XtguefkyFVTb1rC5A2C9bGHuNWWrleps1KJXgEpEZ7ekW7Z1kV&#10;T3hdhNeHlUBu+XPB7eG8w8rUdHd2ys9cv0M+/eFflN3br5W506fZT5rbtsUL5I6tV8pvbLhM1s5N&#10;dpx4Of454YsRAADgRVRle7W783orkXOzlq+foi6iOxwAAACAlkMgDkBTiKJoVz0uhAZdk6fKq97+&#10;PvnuX7lDNr7zJ2TynOYMvkyaOUfW7bpJ3vRrfyjl9/2szFi4xH6SPv9cHFLV7f4WO2QENFjs7jVz&#10;5i2lSxxyRyem8l5Vl7A5UA/hvCOcf1iZqkuLg/JrP/B98oc/9qPyjqteIx2Fgv2kuVw+Z6b8xsbL&#10;a2G4EIqrJ/9c7PPPCV+MAAAA51QV2Tl3yat7rUSOdZ6esENUXm8lAAAAALQMAnEAmkYURVvrFYoL&#10;5hQvkqt//MPyvXffL1e8/X11GzNaDxdeva3WEe6an7m17p3uLAy3lTAcmonfXxONTS0RiEPOpDEu&#10;1b8uKrYEci+cd4Tzj3qF4oKrL10t+37kJvnkB39eLi+VbGv+XTB9qvzylavlk2/YKu+7uFQbl1pP&#10;FobbHZ4T2wQAAPA8/jzhNYXCKF3icm7BRa+d6dTtsBIAAAAAWoraPQA0jWq1ep+qbrGybp7610fl&#10;cOX/PXdzo6P2k3xYdPlGGdx4tRQ3vrY2+rURLAwXOsMdsU1AU/D7bki4PjVWjd/wP31WfvEHNoR/&#10;j21pLWvWrpP3bHjcKoxHtOaD4k49Y1VjhFGp0ZJtolH80Ivfl0O4aIm/EWhBUwnHc38L54KrbVPd&#10;fPKLh+SvvvAPtfsHv/qobX1l5bdcL5VT9f2o3d/TLa9fNN/f5sl3LOyXiR2N6WrnH/swMp8uwQAA&#10;nKf+4uZf9ndvHqtSN1tUJ9s6h9zI6Qla+uaXK0/bBuRMb6l8YyRyu5W548SdUCcjVqbKiXxuZPgg&#10;oU0ASEF/qZzNL82d23d0+OAuq5pG7/Ly4qgq5/+LprQ4d8Q/XvUbLQUAOUQgDkBTalQo7oxH7v+r&#10;54JxT371IdvaeLMWl2Rw02ufC8J1dE+0n9SfIwyHJpf0uPGL79woh7/0GataC4G4+DIJxM28WAr9&#10;m6yKxx/TD0RRtN1KoKk0MhQXHHvquHzyi1+0gNwXZeSpl89X1zMQt7FvjnzHov5aEG71rBm2tTEI&#10;wwEAkC/9xc23i+qNVuaSP3+4eWT44M9ZiRwJI20LHafv9p8wy7Yph9zQ0cMHt1oBAMgpAnHjQyAO&#10;ABqHkakAmpKNTz1gZd2FEFoYR/rOe/9ebvzofbLlh26WxVdskY6ubvsn6mf24AWyatvb5Lt/9Q/k&#10;PX/xJXnDLb8pF1x1bRZhuDAmlTAcmpbffxONhywyNhU5oRN7bRWffz08aEug6YRAVjgvCecntqmu&#10;emdMl7e9eqvc8SO75R9/5zflN979Tnnzxg2yYPZs+yfq55KZ0+Qdy5fIbRsuk/uvvUr+6o1b5afW&#10;XJxFGG6vf8wJwwEAgPHa2T+49TJbI0cKHad35DsMBwAAAADJ0CEOQFOrVqu3qupNVjbc6WdPyL9+&#10;8XNy5G+H/K0iT371K/L0N+N38u+ZMVsGLt8o/ZdcVhuDOn/F5dI9NUx6zI6jGwhahN+XE41N/YeD&#10;B+TXf6I1G2rRIS6+hneI6+iRQhiX2jnVNsQWxqUSckZTC8d1f7vH78sN6xr8QqFb3Of+5SH524ce&#10;kr8/PCyf+8pX5LI3bo/VIW56Z6f09XTL6tkzpNw/R7bM65ULpid+rSdmYbg9nAsCAJAvzdAhrsbJ&#10;rx4drvyoVciB+cXyglGVu/0Za86/+UeHOABoBnSIGx86xAFA4xCIA9D0nHO3+Lubx6p8+I+Rr8kz&#10;//6kfPupJ2vrEJIL4bkgKnTI1P4FtfXUvgW1etLM2bUw3OQ5fbXtecEFULSaarX6qN+fF1s5Lv/x&#10;1DfkF35gg3zja8O2pXUQiIuv0YE4nbpECgtfZ1U8/th+KIqiNVYCTS/rL0i80GP/flz+03/UfvLE&#10;CTlddfK1b48dI47857dr98GZ8Fu4LZ4yuXbfXSjYT/PBHyvC+d8ef7zYO7YFAADkSRMF4o5WnXvr&#10;sUcO3mdbkLG+0uYfUdFfsTLHCMQBQDPw7yu32rKhnOiDxw5X9lnZNAjEAUDjEIgD0BKcc6EzCL9Y&#10;SwkXQNGqkoYmfu/n3iGf+X8fsap1EIiLr9GBuKh3nUSzV1kVTwg7++P7biuBluCP7zf543smv4Bt&#10;ReFc0D+eu/ztgG0CAAA50zSBOM+fW/zeyPDBH7ASGepdtmlJVI3uFpW1tinHCMQBAFoPgTgAaJzI&#10;7gGgqanqkL9b45w7NLYFcfnH8Ei4AEoYDq3I79sVW8ZSXJnzaSJoedqTvJNo0tcBkEd23hLOBelq&#10;m5B/DMO4/DX+RhgOAACkQkV29g9uutZKZCiqRjuaIwwHAAAAAMkQiAPQMlS1NgLOOUeQKyYugKIN&#10;hPBsbKUV66W7Z4pVQGOFMJz29FoVj4WFEr0OgLwK54L+tsTv55zHxBTOo/1juN3fjtgmAACA5FQn&#10;OY2uF3lLvmbEt5l5F2xc5sTtsBIAAAAAWhqBOAAtx8bAbXXOcSHvPIWAhL/t9o/dVlWlswpaVti/&#10;/b6+z8pxWzC4Qoor6BKHbOjE5N3hvBB85jiPlhX2b38+sz2c19gmnIdwLujvtofzaI4RAACgHlRl&#10;R9/gN3ZaiQxUTxd2+HO91VYCAAAAQEsjEAegJanqUBRFoUNI7OBLu/CPUa0rnH+86KyHtuD390Tj&#10;IkuMTUVWEnaHC/z+f4ctgZZm5zWhczDd4l5BOF/2x4Yl/sZjBQAA6kpVrl+0aOMMK9FAvYNbL1al&#10;OxwAAACA9kEgDkBLi6Jol78LF0PpFvcC/jE5uyscjw/aSaIL/nSIQyY6p9VGpqbgkN0DLc+f34Rx&#10;+rVuceG8xzbD+MckHA+2hvNl/1jx+AAAgPpT+Y5nJyhd4jIQRaM7/BNwsZUAAAAA0PIIxAFoeXYx&#10;NHSLY3SWFy4Ih8fCPy5L/ONCVzi0nXDR378GYodASyvWy6ISE0bQWNrTK9ox0ap4QvjF7/8EoNF2&#10;wvmOv83wrwHOe7yzzgXDlyKGbDMAAEBD+POP6/sWbx2wEg0wr1Re7ZzSHQ4AAABAWyEQB6BthIuh&#10;6rXrxVC7+HnAPwS18aj+nk4gaGexu8R1dvdIkbGpaDCdmLw7nD/u32tLoC3585/w5YjQObgtR+qH&#10;c0F/t8cfC2pfiuBcEAAAZMGfg2zQQpUucQ1UFbdDVZZZCQAAAABtgUAcgLZjF0NDl5C2uBhqQbgh&#10;VQ0jsbb7e7oDoe3518EdtowldIkDGiaaUOsQlwI6QaHt+eN/6Bx8ZqR+25wL+rsQhFvjb7f4G0E4&#10;AACQLZXr5y7fvMIq1FHfss1rle5wAAAAANoQgTgAbSlcCAwXQ/196Bi32y4UtpSzLn6GIFwYiXVo&#10;7CcAwuvBv0Zih0OLK9bL9Fn9VgH1pT19ot2zrIrH7+9hXCqBOMCE94FWD8aFc0F/q43J97cQhONL&#10;EQAAIB9UVkRVoUtcA2hVd/jHe4mVAAAAANA2CMQBaHtRFO31txl+ucs51/RhgfB3eMHFT4JwwLnF&#10;fr3PmbeEsaloGJ1IdzigXsJ50gu+JNH0obGzzwXDea6/pyMcAADIHRW5vn/Zlg1Wog76l27c4NTR&#10;HQ4AAABAWyIQBwBGVfdFUbTVL5c02wVR/2etdYPztzXh78DFT+CV+dfIvbaMJXSJAxqip88W8fn9&#10;vWJLAC8hnD/5W+iesdWfW+2186um4P+sIfTKuSAAAGgiOuBPYugSV0cuKlynogusBAAAAIC2QiAO&#10;AF5AVY+84IJoCMflrrOO/zOFzm+1C5/+z0w3OGD8Er2uSyvW++MFp1Kos+5ZEk1KNp7XQj10iAPO&#10;kz+fGvLngbv9LXQQ3u5ve+y8KzfC69rOT58LwXEuCAAAmo0Tub5v2ebvsBIp6h0sb1G6wwEAAABo&#10;Y1zFBYCXYRdEQzguXGRUv+nMRdGGBgvsouchf9vry13+FkZghSBc7cKnv9EBBBin8LpJ8loevORK&#10;KTE2FXWmoTucFqyKbYj3CSAe/9o54G+3hPMuX54ZsR+6xzU0eOb/e7X3rPDf9mU4Lw3ngoTgAABA&#10;U1N/fqVOrrcSKYqiEIbTXisBAAAAoO0QiAOAcTjroujZAbkQUKuF5Pwt0ZhVu9gZgm8H/C1cbN3t&#10;N9c6wIULsf6226/3+VvTjHMF8sy/lhKNkWRsKupNJ6YyLvVBWwJIwL+WjofzsHA+Fs7L/LrR54Jh&#10;FGo4FyTkCgAAWsnOecs20cksRf3FzVc7p9dZCQAAAABtKfwCHwBQB865xf4u3KbXNvz3/RnhQuaZ&#10;i5nh/ggXN4HG8q/T8Lp8aqwav384eK/8+k9ss6p5rVm7Tt6z4XGrMB7Rmg+KO/WMVSnr6JGOpdtF&#10;JkyxDbGFsdoEqYEGsveXcDufc8Ez53+cCwIAgPPWX9x8u6jeaGVTcyL3uomdbz32pU9+2zYhgb7S&#10;5t9X0e+1som5oaOHD261AgCAltC7vLw4qsqjVjaOc0eODh9cYhUAtAU6xAFAnYTwgb+FDh6hq1y4&#10;hc5uZ9/CtvDzcGPsKZCB8LpzCbr5hJGpvQtLVgHpqo1LTRiG8/t3eH8hDAc0WHh/Ca89fzufc8Hw&#10;OuVcEAAAtC0VuTb6r5M7rUQCfaXNr1e6wwEAAAAAgTgAAND2Dtj9uE2ZPoexqagbndhrq0SG7B4A&#10;AAAA8uz62Rds6rc1YlKnO0QlcZtxAAAAAGh2BOIAAEBbU9WKLWMpEYhDXahEk5JfC0q6fwMAAABA&#10;g2ztGFW6xCXQP7jlWqeO7nAAAAAA4BGIAwAA7S5RB63iyvXSM3maVUA6tKdXZOJcq+JxzoXxi3SI&#10;AwAAANAUVOT6ecu3LrcS4+S0ukNFu60EAAAAgLZGIA4AALQ1VT3unNtn5bgtWHqJDF6yziogJRP7&#10;bJHIUNi/bQ0AAAAAOaeXuWqVLnEx9BXLb1YVusMBAAAAgCEQBwAA2l7SsZJFxqYiZdGk5IE4v1/f&#10;YUsAAAAAaApO5Pq+ZZvXWonzcnOk6nb4T4EF2wAAAAAAbY9AHAAAgMgBu4+ltJJAHFLUOU20J5UO&#10;cYfsHgAAAACagvqP2OKELnHj0F8aCmG4N1sJpGZgoDw93HqXlxfPK5VXh/twC9vsHwEAADl39vv5&#10;2e/pZ7bbPwa0JP/5EgAAANVq9VFVXWzluJx89r/kg+/cKEce+gfb0lzWrF0n79nwuFUYj2jNB8Wd&#10;esaqdOj0ZVKY/2qr4nHOHYqiaI2VAAAAAFpMf3Hz7aJ6o5Utxh1Tjd76xMNDn7YNeAnF4jVdT+sz&#10;d6votbaphbiho4cPbrUCKQkXvk91ymKnsliq4d4NqMhq52S6v5/ut9cujPt96rwukDtxx9XJ8bG1&#10;HPL/juNV5x6TKDri//1HpEOOHHuocqT2DwMJ9S8rz66OyiVRJJdUq9XZUaS9fsfr9vvedPX7rt+P&#10;O/w+uMDXJ3w94v8vT/qfPx32yUij41WV4wWRr1UjOT7SJ4ekUjk99m8GGicEkaKqPGpl4zh35Ojw&#10;wSVWocmF9/MT3f49+7R/P49kceTfx3lPR574fbTb76N9fj+a7U7L5LDN75MntCAj3Sfk+GOPVWr7&#10;Wr35/z4AAACq1eqtqnqTleP2B7/yPvn0H/+WVc2FQFx89QjEFeaVRWdcaFVse/z+fIutAQAAALSY&#10;1g7E1S7C/X8jhyvfayVeQl9p89tV9A4rWwyBuKRqF8s7ZLVIdYuqXisqi8/3onjqnAsX0IdE9EFV&#10;GXricIWu9nhZIfwmo7LNqVvl95lLnJNL/H48236cnHNP+9fEA+K0Mur3zW8MVz5nPwHqikAc4ghd&#10;3UKY3TlX9ifKW7J8T/d/hgP+v3/EH5Mrnc/KUKOCTcgv/559gauKP990r/H75+V+0wL/WbVj7Kcv&#10;x4349/cQYH/AnyP+rUby90cfrnxl7GfpIBAHAADg+ZP41f7ui2PV+H32r+6U/3PzW61qLgTi4ks9&#10;EBdNkI6l3y3SNcM2xLbGfyDll8sAAABAi2qDQNx/qbi3Hj188B7bhBeYtXz9lM7RCftF5fW2qcUQ&#10;iBuvWgCuU7ZFzpX9a2i1qobfdeVWuKDubw+KREPHHqkM2eaWFIIMo/45sbJpVU/KJ775WCVcuK6L&#10;cEFdqrLNiXuD33832uaGCJ2R/P8MqWilWpVPHftq5Z/sRy0phLL8Y73FyqZVEDnUqICt3z83Vp0U&#10;rYwtdEvyt1+2smH88fZJp/pjVjYVrcrIyCOVT1jZFmoBuFrwzV1be0/PKtB+Hs4cP2vv6R3Rvlbv&#10;Itc3WL7GRdJnZVOJVIaPPlx5wMpExvZR936/9PtpvOlb51LrVBgCck4/LZH8of/zPmk/ioVAHAAA&#10;gEkyNvXJo0fkF9+5UZ765tdtS/MgEBdf2oE4nbxQCgNvsCoe/yGEcakAAABAi2v1QNwY97F5U7+9&#10;8wtf+MIp24Cz9Be3fK+o+30rWxCBuPNxJgSn4YJklh3gEqpdTBfZ56p6byuG43oHN90SRdHNVjat&#10;alW2pv38zBko90Ud1XdppG/1+2/isFF63JB/n73t6MOVA7ahpdSCDAm+HJ4bTnYfHa7staqu2uPc&#10;K6/a45ygFp6uVrep6rV5D7W/PDdUrbpKq4bj+oqb7/HPzzYrm4pz7sDI8MHtVsYyr7j5O53Kdc7J&#10;df5x6LTN9fIN/6f+K6f6V6PPyifjhPIjuwcAAEBtdEM8s/sXS/GSdVYB8WhPv60SaelvVQMAAABo&#10;F/rmr/9Hz04rcJYFF10506nbYSXaTAjB9S8rb+srbv7is53u0Ujk9nDhvFnDcEH4s/vbTVEk9/WV&#10;Nj/lb7fWOli1iEgjxsm9QO+yTa/uK5ZvK3TK34awYL7CcIFuESf3+D/jp/tL5R+cN7hpof0AAFIT&#10;3utCaDq8p4eQau142NRhuEC3hL9HGA3cX9p8X/j72Q9agqo08fmWxD4f6V1aviSEAZ3qn/p/09sa&#10;EIYL5tb+W04+Upjg/jGcHy4YLI/rfIFAHAAAgPEncPfaMpbiyvW2AuLRnl5bxef344otAQAAAKDJ&#10;RTvnXfCaWVbAnD7ZdZ2KXG0l2kQIwoWLyiEEF4I6zR6CeynPheOq8mi48No7WG76sY5VV2255ymu&#10;8HyG5zVy0adV5Yf8sWyR/SiX/J/x1f7u112kn+8rlX8mvA7HfgIA8dWOhaXNt2rVtUgI7qWMheP6&#10;S2XXKmF35+KHyrLmJF6Yr7+0+Yeigvu4308z64zn/9uzw/nh6Uj+2r8ff3ju8s0r7Ecvi0AcAADA&#10;f0vUWau4Yr0UCh1WAeOjE+eI9vRZFY9ztREjdIgDAAAA0BJU5LVu9DRd4s4yd8mre5XucG0lBHDC&#10;ReRaN7ixTlptE8gJF15D17hah5lSmVGFTax/WXm2fx7/IDyfWV5Qj0/7/HvSz/vX4dEQjJNymV8C&#10;Axi3EIQL43c1cveEcE9bvaefCbu3WBfYVta7dN3cED4TJ7/qn8EB25wp/1680N9+ojCqH/WvpZ+Y&#10;XywvsB+dE4E4AAAAo6rHnXOxw0SDF19RC8UBcdS6w2nBqtiGwn5sawAAAABoek7czt5lm5ZY2fYK&#10;HaPX+Q+PTd8xC6/s7CBcu100fzHdEkbDhpFyzRiMa+eRqX4/7u4vld/nqu6T/nl8m21uWv512B2C&#10;cX1fd3/YX9q8yTYDwMuy7phfDKFgUb2xnd/TnwvGhS6wTRiMa5eRqSHIrtGEj4bwmf9L5y8ErrLC&#10;/7k+PKruvr7B8jW29UUIxAEAAJxFE46bHFyxzlbA+OjEZN3hAr//PmhLAAAAAGgJKnqlOqVLnBc6&#10;IDhHd7h2EEJfBOFeTFVXh2Bc6K5Dd5n86x3cvPXZTvl9v/yN8NyNbW0N/u/jj8X6W33F8rtsEwC8&#10;yJlwe60jXMuORY3HPx7bznSMs01NoR1GptbGkVbdPv8cXWWbcsufJxdF3dutfBECcQAAAM+31+5j&#10;KdEhDnF09CQel2r22T0AAAAAtAwV3Tm/tHWVlW1rNHLXqeoGK9GC5pXKq0PHlBD6Igj3MlRvDBfR&#10;+4vlm2wLcqa3WN7lj1e/oyJvtU2taIWq+y3/mv2NvtLmC20bANSErnAnJ7gvEm5/eeHxCd3zwjmQ&#10;bUKG+pduWBRV9Sf9udYbbFP+6UuPcyUQBwAAcBYdG5t6xMpxCyNT+weWWwWcn2hSv8iEyVbF4/fb&#10;Q37/jb3vAgAAAECOXTQq1bbuEhfGxmo1dCRCKzrTQaYq7j7/2X6bbcYrUbk1XESnW1y+hKBipO5D&#10;qrLMNrUwjfxr9n3qQre4LW+yjQDaWHhPD51MbTwq70/nwR9HVzuRLzZbt7hWM2PpVdOkUPhJFWmy&#10;z11ukcjN58y+EYgDAAB4sQN2P25Tps+uheKA8UhjXKo3ZPcAAAAA0ILczv7S5k1WtJ2oGu0QlVdZ&#10;iRYSLpw/O8GFjnB0kIkhXESvdYtbViZImLFi8ZquvuLmm526D/lnptc2tweVrarV3/R///fYFgBt&#10;KHSFCyPP/ZvTjbYJ4xDOhfqLmx+lW1w2ugonf9I/C++2smn4/WZB77K/PmeXOAJxAAAAL6CqFVvG&#10;MnjJOlsBr0zVn5L3JP8dYdL9FgAAAABejhO3V0WuFudO26aGChc6/N0PjFXtJQSmRN37rUQLCRd8&#10;a+PU6AqXnJN7egc33WIVGqx36dVzv63PfMjvy7f443W3bW4zGr7x+nOM8gXaU3jta+TuIdyekOri&#10;0C2OoHtj9ZW2vNPvuz9pZdPRamGRLZ+HQBwAAMCLDTnnjtt63Eor1kvPFD7z4Dz19IlOnGtFPGF/&#10;VdXYnQ0BAAAA4JW4qvvWE4crnxLV37VNWfiu3tKWN9i6bTw7QX7QghZoIb2l8o1hRGq48GubkFAU&#10;RTf3lzbfZyUaZGCg3K2Fkz/lj1O7bVPbUtVZ/u7n/Ov7x8a2AGh1Z8aei8qthOFS5OQeAsaN4T9f&#10;XeE/7L3LyuakVTrEAQAAnA9VDWG42OGi+UsvroXigPOhKXSH8xiXCgAAAKAhqpH8shN3wsoG06nq&#10;qm11Ycy6w/2wlQ3kPuece8AKpCxcOI9EwphULpynTrf0FTd/sXd5maBhgzw7wf24itDF8gyVKf7x&#10;2NNXLDfd2DkA43P22HPbhDSp3Orf0++xCnUQxp1HUn2nqjb5mFqlQxwAAMD58id/icZPFgnE4Tzp&#10;xORf8vf76x22BAAAAIC6OvZQ5Yi/+52xqvH855+r5pXKV1nZ8k50VG9qdGgqBB5Pn9TtTvX/2iak&#10;qL+4mQvndRYu6mrVEYprgP5S+X0q8uNWwvjHZGIIM88b3PxdtglAi7Ew3H3+PYfRnnUUHl+6v9bP&#10;t/WZd/pHeZeVzcs5OsQBAACMQ6Lxk4OXrLMV8NK0a3paHeIO2T0AAAAA1F1BCvtE3D9b2XBO3Ptn&#10;Fl811cqWNa9UXq0aXW9lI+395mOVEVsjRb2Dm24R1RutRB2FIGk06u6rdVlEXfSXyte7EIZTnWSb&#10;cBa/DxZdJD/cP7j1MtsEoEU81xmu6btqNQvdkpdQnKo07XmFioTpWM+ZM1Du8x+sftHKZneB3T8P&#10;gTgAAIBz8B9kjjvnwrfeYymtXC+LL+B3HXh52tMnUui2Kh6/nx7y+2vsfRUAAAAAxuvrh+970Inc&#10;ZWUG9I2dMnGnFS2rKm6HqiyzsiH8Z8yvFKSw30qkqL9YvimKoputRCOoLg7de7IOxVVdteVCeQsG&#10;y0Un7n+ryELbhHPSskSjt1gBoAWcFYajM1xD6ZYwct6KzDj3/FBZM/Gf3553PlLodO/350qTrWx2&#10;c+z+eQjEAQAAvLTYXeImdHZLibGpeAU6MXl3OP/B+15bAgAAAEDDVKV6lxP3OSsbTkWun18sL7Cy&#10;5fSWNr1Kne6wspH2h8CjrZGSEIbzO23mF3HbkaquDqE4KzMRadS0F8/PJYRBRiP3oUaPc25e+sbe&#10;UpnOkEALIAyXrTByPg+huFbQt2zz2ow+a9SH6qLepevmWvUcAnEAAAAvwX+ouc2WsTA2FS9HC11j&#10;HeKSSzTeFwAAAADi+MbhB76qWXaJU9lcFdeyXeIiF13n/45LrGwIJ/LFqEB3uLQRhsteCMXlZdRa&#10;KzjRKd/vH9U3W4nzEIl7R9/irQNWAmhSJye4WwnDZSuE4ggZJ6dV3dHozxr15D+XTtQJnYusfA6B&#10;OAAAgJfgP9gcSTI2tbhyvcyc27JfVkdSPb0iXTOsiMfGpR6yEgAAAAAaS/VOJ/JJqxrO/7ev7ytu&#10;vMjKltG/bOMGp67hHRvUuf1PPHTfQ1YiBfNK5dX+uWRMai7olt7BTZmMrmylkam9y8uLI+f+p5U4&#10;b7pFJlRvsAJAExoLuCtBrByIRG7vHSxvsRLjNG9w03qncp2VrWO0+qLgOYE4AACAlzdk9+M2u29A&#10;ioxNxUvQial0h4u9fwIAAABAUkcfrjzpRO60suFC1yeVQst1iXPVwnUq2tBv2Pnn8bNS7aQ7XIrC&#10;WLWqc7czVjI/oii6mQvoyeio+z1/8J1sJcbF/Ug4LlgBoImE9w4C7vmikbuHY2o81Ui/U0UWWtlC&#10;IjrEAQAAjIeq3mvLWEoE4vAS0hiX6vfPii0BAAAAIBNT3MQwNvWPx6pMXD+3WL7S1k0vXHDVLLrD&#10;idt/9KufetxKpODZCe72ENq0EjkRLqCHLmdWYhwide/w+/RVVmKcQjj25AShuxTQZELoKrx3EHDP&#10;l9oxtdPdY2XDqErT7gcqclzK5Q5/35rvReoIxAEAAIxTog5cgyvWSaFjglXAGJ04RzSMTE3AOXfc&#10;39EhDgAAAECmhoc/8axz1bucuGdtU2OpLI3EtUyXuChy1/m/VLIPjOPl5K+ro6foDpeiMFZNVbdZ&#10;2RT8a/i4OHfEOXfI3w74em+4+R/srorsqlare2rb/M/8Pz0U/ln7vzaVcAFdRxt/Ab0l1HlU4Fn7&#10;4AO++rhf7/O3X3AiPxb2QX//s/6f+XBtu7hP+NvnfH3C/u9Nwal7bwgjWAkg50IYrhZwb7IwXDie&#10;2vv5c+/p4f387Pd0O5YO1W5N+p7u35i21EbZ4rz1fl2u8Y9bKuOL8kZFirZ8jt8GAACAl+M/HNyn&#10;qrHHKXz4PVvkK1/MbyOvNWvXyXs28CXwOKI1HxR36hmrzl80a4VEfRusiid8kI2iaLuVAAAAANpI&#10;f3Hz7fUOJrxQuHB27JH7b7HyRbL4M53hPx89qeLeenT4/r+yTU3JP4ZXO9H9qjLTNjXKDxw9XPk9&#10;Wz+nt1S+MRK53coGc0NHDx/cakVTqXX5a4JOMuFiuYocEqf3dp6SfY89VglfvIulf1l5m1TdtVkd&#10;A+II4YCRwwd3W1lXtYv1KrdaiTOcnPL/+1mn7m+iqr8v6N+EUdxjPzw/c0sbl0bVwgZ/3Nwg6jaI&#10;6CX2o9xyUr1x5PD9d1iZiXml8mon8kUrm5eT3UeHK3utqiv/Ov5Jv4+9zsokuv1+2vDOtiE86o/5&#10;n7Oyqfh99VCjjtcv1Du46ZYwbtvK3Kq9pzs5UHV6R/dpORT3PT0EAGudLNW/p0v8a2KNVq3K1mOP&#10;VBrSPKC/tPm+ZnpsnieEIFUm+z//m21LS/GfCb8yMnzwQitrCMQBAAC8gmq1Gr7VG/uXVh/7nZ+S&#10;j9/xIavyh0BcfHEDcYUFV4lOe9GXVcbFn9zv9h/GG/ILHwAAAAD5ks9A3KbXOtGP+s/Ps21TYzl3&#10;x9Hhg00TxjmXvtLm31PR77OyMZz8xbPyX9f/+/Dn/8O2PIdA3PhZJ5nwxcpcjko9E4Krit7RfVIO&#10;JAnBvZQQjquOVlf7x+DavD4OZ/jHYs0ThyuHrKybse417v1WpmGBfw9o4i5jbsg5vdsV5BPHHqqk&#10;2pVoXql8VdW5m/2+t9E25U74kuvI8MFMv+QaxgZHo+4+KxNzKtMzCQE3MBCXltpjX5VHrWwc5474&#10;86QlVuE85D3gHt7T/d2+yL+nTzgpR+r1nt4MgffwWIwcPjjDyrrqK26+y58/pBJq9cfODr9/LbCy&#10;AdzHnchV/r/ZbRvGz7nT/gTq7/2D/hVffc1//vu6/3uc8B8WF0eRXuycFP3PL0j034gpBH/9fjDR&#10;yhoCcQAAAK/AORc+8Dw1Vo3foc98XPb+6HdalT8E4uKLE4jTCZOlsGSbiL9PaImqNmkrcwAAAABJ&#10;5DEQF/QVN/+6/5zyg1Y2lHNy0t+9dWS48rGxLc2lr7T59ep0v6hMsU0N4ary9pFHKn9g5fMQiBu/&#10;vHaSGesco3uSdoIbr1oXKufu8cerxbYpX5o0IOKPtV/Me9jwnJz7c78vfPTo4cpdtqUuisVrup6R&#10;Z97qRN/qj6mvts254d+vnuhwUv7aI5Vh29T0aqEZJ40fRUwg7vwRiBuXWqe0zjBeO4+dwNyQiu5u&#10;RKD7bHnvdno+n1XypuHHg1qYLUag3v//nMiQP5e8Wwpy4JW6ufrXT/epTtnmzz/f719DDe2IGTlZ&#10;+PXhytesFP9ZBgAAAC9HVY87/4HRynErXrJO+gcusArtTnt6E4fh/P54iDAcAAAAgLwpiN4pLoOL&#10;vJ6qdPq7neECzNiW5qJOdzQ6DOf98cj0p/fbGgmF8JdGmmYXsHQ4t89FuiaERhoZhgvCxfpaAMPJ&#10;7hDGsM35obp4rHtbc1GRXI/jfRH/3FdFdvl94Y31DsMFw8OfePaJ4YP/39H58jrb907bj3LBv1/N&#10;O63pdBcCUB+1saE5C8PVOsL5Y1rnSd3e6DBcEM4j/DFc/Z8jlyHU8IWEcC5mZVPoPiENPS+LE4Zz&#10;In/mTzyuGxk+ePXRRyq/fz6jzf355gm/j+4/evjgOv8e/Nqwz/h/z2H7cV1VnV5syxoCcQAAAOfn&#10;gN2P2+Rps6S0cr1VaHsT+2yRyJDdAwAAAEBufH248jl/d+dY1Xiqsv3UBLfTyqbRP7jlWqfuOisb&#10;xI06J/vlC184ZRuQkBN3a57GqoUv01WrsvXo8MFdaY+lHK/aRfQzwbic8a+9m0OHFiuRprGOMj/W&#10;eUovPHa4ss+2Nk6lcjrse6r6Hf7P8rRtzQn3JlsAyJnwnhDeG6zMCTeUVbj9hUYOH9wdRo7742rj&#10;j+uvoOpcRp2N4znRnd+A+5kA5sg8+e6jhw/G7gDqz/8+GfYZF8lrbVOduYW2qCEQBwAAcB5UtWLL&#10;WIorCMTB02isQ1xCSfdHAAAAAKiXqovucs49aGXDVUV29i5dN9fKpuC0ukNFG9rZzonsb9bxsnk0&#10;1mUsH51kzlzA7DqlW489UsnVF+rChfzOkzIjhPVsU+ZCiDGqNtcF9Kbg3NNO9PqRw5VfCZ1ibGsm&#10;njhc+dSo6NX+DzVim7Knck2zdjQFWp2O5ifgXnu/VNkexshnHW4/m3WA3RWCcbXzjpxQ1dVh5L+V&#10;udfwDnHny7m/dU5vCOdtIVxuWxMJ+29DPiOqPO9LDgTiAAAAzs+QP1mLfXIaAnGTpsywCu1Ke/pE&#10;Jya7LhP2Q//BLnbHQgAAAACop2OP3PfPKlL3kXgvxX9eek0UdTZNl7i+YvnNqtLY7nAhqOKUUakp&#10;GRgoT89LJ5lwUdq/BnbloYPMSwl/rpHhg2v8nzZHYT3d0mxj1vKsFo6I9DvyFLr9RuhgqrrV/+ly&#10;EYoLIehnu+USKwHkRP+y8jb/PrrNykyFMJwr6PajD1dyey0gBOMi8cfWHI1FV3G32hKxuIp/DfzM&#10;seHKx21DavxnxC/Zsn7ULbJVDYE4AACA8+BPAMMvEWN/8Ji3+EIpMja17aXRHc5jXCoAAACAfKuO&#10;hi5xD1iVhZ0LBstFW+fYzZGq2+E/LRZsQ0M4lf31uMjVrk50VG/KQyeZ58JwOb5wfrbQ7cb/mfda&#10;mblmGrPmJKcdZTw79r/V74dZvgeck/8zfcW/VneHULBtypRW5UpbAsgL595vq2w5dySE4fLUFe6l&#10;hFBc5yldEwJ8tilT4ZxsrHNv/uVtZKp/Dr9y+qR+T+isaptSpv9gi/pxcqGtagjEAQAAnCdNOKay&#10;xNjUtqcT+2wVn98P77AlAAAAAOTS0a9+5nF/l1mXOFFZe1pd7rvE9ZeGQhjuzVY2hHPuyUgjusOl&#10;JHSH00gzv3jebGG4M0YOH9xdrVb3WJkp//itDp2BrMw1lXxdQD/D74fDo6f0Lf55/QvblDtPHK7s&#10;D6FgKzPlH69VtgSQA2PvATkYf+7ckWpBczUi9ZWE7q9hVLv/w+fiy/x56dz7SnI1MjWEMDX60W8+&#10;VqljJ9Xql21RT7PtvoZAHAAAwPlL9EvFMDYV7Uu7ptdGpqYgF9+0AgAAAICX03myepc4+X9WZmFn&#10;/+CmS22dOwMD5W4noTtcw+1/4uGhT9saCeWhO1wIwznR3c0Whjvj2CP33+L/ErutzFa1Ocas5bJD&#10;nJNHIyc/XN8L6elwo3qb/9/PWZkdJxfYCkAe5KE7XBOG4c4Iobha91fnMj8fCedmvYObbrES56Gq&#10;+r+PHR76cyvr4vSpKIxM/cZYVSeqA/MGNy20ikAcAADA+VLV4/5kPvYHkcFL1smSCy+3Cu2mFoYr&#10;dFkVj9//hvx+2HQfhgEAAAC0n8cff+Ap57LrEuc/Oy0XjXLbJe7ZTnedil5rZUM4kX/ViO5waclP&#10;dzjdfexwZZ+VTenocGWv/4tkH4pTXdwMXeLy2CHOH19+6Ynhg39mZa4d+2rln5zTX7UyM/55vFLK&#10;5Q4rAWQoF93hmjgMd7aR4YPbXQ7Gp4ZztHCuZiVejnP7oqen/JZVdRNC837fCKG4elJXKCyyNYE4&#10;AACAcYr97ZYJnV10iWtjKY1LTTS2FwAAAAAaaeSRuXeKk/+flVnY2TtYzn701QvMWr5+ijpteHc4&#10;dW7/0YeHPmMlEspJd7i9zR6GO6MWisvBqDVXbY4xa7ni3L6R4crvWNUU/J/3Y/4Pnm2XONWO3hFZ&#10;YBWADOXi2B/p7mYPw50xNj41W+Ec7eQEudHKXDrRnX3A3Z9Lnjh9Sj9w9OjHn7FN9aXyT7aqG/96&#10;7rclgTgAAIDxUA0t9eMrEYhrSxo6w/X0WpVIS/ySGwAAAEC7+KNRifRO51xjLrC8kEq/qstdl7jO&#10;0c7r/J/t9VY2hBM5LM7RHS4loeNIpPoOK7Ph3JGuk7rHqpbQeVK3hxGwVmZCVVf3Li8vtjKX8jUy&#10;1X1CR6sfsqK5OMn8mBid1uW2BJCR0B0uHPutzIQ/Vz7QrKPPzyWMT/XnututzIzTfIfcu09k/36u&#10;Irc3dtx5/bsH+r9T0ZYE4gAAAMbDfzA64j+cxP6WTugQN7P3ufH1aBc9faJdM6yIJ7QZD/uflQAA&#10;AADQFI4+PHSvqNxpZcOpyPXzBjd/l5WZW3DRlTOdusZ3hxO3/+gj9/+DlUjoZJdsEdVMQ1NV1T21&#10;C84tJPx9VHWXlZmJRvN9AT03I1OdO10d1R974tEHHrYtzSXSj4a/g1WZqEb/3cUGQDZc1WUacA9B&#10;8K5T2b/3pS0E/ELQz8pMhC5xvaVyrrvEZa0q0Z/bsiEip/UemeqfeDdgKwJxAAAAMcQ+iQ9hOLrE&#10;tR9Npztc5mNDAAAAACAOp+4u/78N7DxwFtXJVZWdIjfn4nrI6ZNd16nI1VY2hpMvOVelO1yanHu/&#10;rTIRLjC3yqjUF8rDBXSnss2WuZSfDnH6f499tVL30Wf14ve1J/1j+TErM6HOLbIlgAyEjq+ikul4&#10;fXWtF3A/oxb0S9BgIg3+OHutLfFCzv35scNDDQ3EPTG89UH/H67vuYPT595bCcQBAACMk6pWbBlL&#10;6BKH9qIT+2wVX9L9DgAAAACycuzh+//a3901VjWe/zy1o684lPno1LlLXt2rGXSHE5X9I8MPfNkq&#10;JDSvVF7tH9TMLp6HTjKRttao1BfK+gJ63jvK5KVDXLUqv2nLJqYNDQK8iAqjRIAMneio3hSO+VZm&#10;wA0dHa7staLlhKBf1WXb/c5/DtiW11HoJ7ozfj93msEXEPZUnZNhK+rEXWQLAnEAAAAxJOrUFTrE&#10;dUzotAqtTifOEe1JFohzzoVviNEhDgAAAEDTcip3OZHDVjaciuysdQHJUKFj9Dr/J2lskMrJ50dl&#10;9G6rkILRajXT7mGhk8wThyuHrGxJtQvoGYf+IpfvsalZq3UpbOLucGeMdsoBJ+6ElQ2nTjpsCSAD&#10;qppZ97AQcFfR3Va2rGOPVIb8m0amXW2j0Xx2fu0+kW3H12o0+o+2bCi/3/+tLetEZy246MqZYUUg&#10;DgAAYJz8h6TjzrnY4aTFF15Ol7g2UgvDaeLT7qGw39kaAAAAAJrOyMMH/04z7BInKt/x7ASXWZe4&#10;+cXyAuca3x3Oiez/xuEHvmolUhCpvsOWDRcunneekpYclfpCtZGwWY5ZU12c144yWY9MDQEyp+73&#10;rWxq3/xy5Wl/l+FUBp1qCwANFjq+qupqKxvPyVCrB9zP8I/zbbbMhH/PIuT+Av5zyUPdJwsPWtlQ&#10;/vn4ki3rQ2VK9VRXbWwqgTgAAIB47rX7WEKXOLSHlMalJtrfAAAAACAPNIrudCL/YGUWdvYv3VC7&#10;ONJoo+p2+M92G6xsEFc53VHdbwVS0DtY3hKCUlY2nKu620L3NCtbnlPJYJTXf8trR5nMR6Y6+cSx&#10;w/dnO2o0TS677qWirtbBBkDjZd3x1blsQ2KNVAv+ZT0KPach96z4zyVf8ueUmXRILTj9knPu36ys&#10;C1etDoR7AnEAAAAx+JPFRN/GLa4kENcOdMJk0Z5eqxJhXCoAAACApvfEQ/c95D8p3Wllw9UCaVFH&#10;w7vE9S7btESdXmdlwzin+5/8yv1HrUQqqo0defsChSjKNCDWaF0nsx2b6sSVbZkr2XeI0z+1Zav4&#10;F7vPgPqnE0AWMu346tyh2ijRNpL5KPSchtyz4s9xMukOF3x9uPK1EMizsj6iiA5xAAAAcfmTtTA2&#10;NfY3WsLI1HmLL7QKLSuMS50w2Yp4wodjv79lNyIEAAAAAFI0ITp5l/+kk+UFwJ29S8uX2Lohomq0&#10;Q1ReZWVDOHF/2Xly9G4rkZKML54faJfRamfUuuE5l9mIWFXdNjBQzrYbW944+U+V0b+1qiVEUfSQ&#10;LRvOiXTbEkADhXGp/iCfXcdX59puIkz3STng/+KZXefIY8j9RHeGHV+r+gVbZcK/Bv7ZlvXhHIE4&#10;AACAhGJ/K3fSlBm1UBxam06kOxwAAAAAnO1fH/qbJ/zdXWNVBlRWaOQa1iVu3gUblzmVxneHE93/&#10;+OMPPGUlUpD5xXPVtrt4HqhmO1LuRGf+OspkOzLVPTQy/MCXrWgJpzpcZgE/FfesLQE0kHOSWcdX&#10;J+64dESZhb2zEkLuWY5Cz2PIvftEhh1fo+oztspEJPJFW9aHKiNTAQAAkvAn0BVbxlJibGpr04Jo&#10;6BCXkN/P2vIX3gAAAABa18no9F1O5M+sbDgV2TlvcFNDPpRXTxd2+P/eGisbInQS6z4p+61ESrK+&#10;eF7rrNKGal3xMuwoo85da8vcyHZkqv6lLVrGN79cedo/pvW9MP8S/HGFDoRABjLtFuZk6NhDlbac&#10;CJP1KPS8hdyz7BDnouhxW2YicnrQlnXhPw/1h3sCcQAAADGp6gF/UhX7F1ChQ9ykqTOtQqvRnl7R&#10;iXOsiifsX34/o0McAAAAgJbybw/9zX/qWJc4N7alwVQHnEZ17xLXO7j1YlXX8O5wURTtf+yxygkr&#10;kZKMR23tq40PbVNV5+6wZeNpdkHIl5Jlh7iqk0/ZsrU495itGko1y3Aj0J5qXcIyPLZrpNm9p2Vs&#10;7FzGZXa9I3L5GpuaZYe4wunqqC0zMbVr7uPOua9YOT7OPR3+v/72aX+Cfodz8kF/e49W3bVSrV42&#10;errQNzJ8cFP4RwnEAQAAJBP727n9AxdIibGpLSuN7nAeYTgAAAAALeno4UroEpfZ6FT/397ZN1i+&#10;xsq6iKLRHf7T4SVWNoRzbv8TDw/dbSVSpCKrbdlwSacUNLuoEB2yZcOp6PS8jVjLjHNPd5+Wz1nV&#10;Uvzrm2Aa0CZOdcricGy3sqFCx9ejD1fasuPrGf4cPLP3dP/fzuxc7lyy7BD3xCP3/6stM/HlL//R&#10;SX93zkCcf52c8Ldh/7nmU/7+9/3z9rNVkV3VqmytRrLk6PDBKSPDBy/0t6uODlduHBmu/LS//fYT&#10;jxz806OP3P8P33j0r4/Zv4pAHAAAQBJJfyFZZGxqy9KJvbaKz+9fbfttMQAAAACtz7laIO4/xqrG&#10;UpUZGrm6dYmbVyqv9n+/hnaHcyL/pc4xKrUOwvPpd5rFVjZcVbO7eJwHnc9m+4XBEx35uoDuX+sZ&#10;hbf0yy3cffJJu28oRqYCjedfd9l1h8swDJYXmYb8VTI7l8sV5562Vcb0o8653/TnNT/mX5dvGXWy&#10;7vRJ6R85fHCiv5VGhg9e7e+/f+Rw5ReOHa7sO/ZIZdzjhgnEAQAAJJPo2zx0iGtN2jUjrQ5xbf8B&#10;GQAAAEDrOjZc+bg4l1mXOG9n77LNdQmtVcXtUNXlVjaEitt/9JH777USKXIZXkB1zh0a78W/VlMb&#10;seZcho9BNXdjU7PgXwfPdVxpOarfthWAFpflCHTH7/szDbmHzoC1LznkRFYjU/37+WlbZmpkuPKx&#10;keGDPzhyuPIrYf2N4crnvvlYZcR+nAoCcQAAAAmo6nGX4BdyxRXrZcmFa61Cq9CeXpFCl1Xx+P1q&#10;yO9fbf0LbwAAAACtz6m703/++bqVDaYFdbqz/7I39tiGVPQt27zW/3t3WNkQzslT/n/oDlcn1dFq&#10;duNSuXhe4zTZl1KTUNVVtmxz7hu2aDn+dUYgDmgTjEDPVtYh9yw7BKLxCMQBAAAkF/sXcoWOCVJi&#10;bGrrmZi8OxwfjgEAAAC0g5HD9x9UkTutbDj/375W/vM/Ux2dqlXd4f/FS6xsCFW3/+jw/X9lJVKW&#10;ZSCq6txjtmxrmf6eRLl4XuO0ZTvE+dcZgTigDQwMlKf7NxRGoGcvsy5xWXYIROMRiAMAAEhIVffY&#10;MpbQJQ4tpNCV1rjUfXYPAAAAAC1NRe4SJ/9iZeM52TnnonIqH+TmDW5a79Q1ujvcE07oDldPWXaT&#10;iQoRF8+9rEes1UIUbU5buEOcaEQgDmgDJzqyez/352rH230E+hlZhv1Vpe3fz9sJgTgAAICENOHY&#10;1NKK9TKrd5FVaHYhDKddyT5T+f3pkN+v+HAMAAAAoC08MXzwiy6E4rKztXDapdIlrqrRDhVdYGVD&#10;qMj+0GnPSqSsd3l5cZbdZLIMguVJGLEWwgRWNtypTslsH8gL1dbtECd0iAPaQ5TdsdyfrxFwN1mG&#10;/f1njsxCkWg8AnEAAADpiD02dcbcBVJkbGrLSKk7HL/sBgAAANBWOlytS9znrWw4dbJz3gUbl1kZ&#10;S19xS1kb3B1OnPuqi+gOV0+FanadRMIX5kIQzMq2l2WYYDTD/eCF/OOQyZ/FPwYjtmw5zsmTtmwo&#10;VeH1DTRQ5DJ8TycQ95ysu77aEm2AQBwAAEAKVLViy1hClzi0Bp3Ya6v4ku5PAAAAANBsvvZIZdjf&#10;ZdglTi9zo4VEXeJUqzv8/yb/UDgOTnT/yMMH/85K1MFohp1E6CbzfM5lFx6KlI4yAND83CpbNJw/&#10;Z3vQlm0v67B/rfsv2gKBOAAAgHQk+kZLccV66ZjQZRWalU6cm7hDnHO18R90iAMAAADQdkZHC3f5&#10;z0SftrLhnMjOvuXly60cl/7i5qudk8Z2hxP3z9UC3eHqLctuMngBlSO2ariqq+ZmP/DHKrqKtQj/&#10;vsHxBWggf/zM7DUX0RHyebIcgy6nGYPeLgjEAQAApEBVjzvnYoeYFl9wmZQYm9r0tKfX/0/iU+yh&#10;sD/ZGgAAAADaxjce/etjKi6zLnEqUtKqi9Ulzqlc5z/LzbSyIUJ3uG88dPAfrUTdZNhNhovnueFf&#10;35ntBwCAdPhzvcy6fVZHeU9/HpddyJ2ur+2DQBwAAEBKVPUOW8YSusShuenEZN3hAr8f3WtLAAAA&#10;AGg7hROn7nTOHbAyCzvnL9v0alufl77S5ter00Z3h/tCYdTdbQXqKMtuMq7qvmVLeFk+Hqp08gKA&#10;ZucyPJYXIgJxQKMRiAMAAEhPol/YlwjENbcJk0VCh7jkGJcKAAAAoG197Wuf+y8RvVOcO22bGkx7&#10;R100ri5x6vQ6UZliZUOE7nBf/+rBw1aijjINQkVRZt1T8ijSKLMwAaMtAaC5DQyUp6toZsfyUQJx&#10;z+PPrzJ7PPI0Bh31RSAOAAAgJWHMpXMu9i8qiyvXy7wlF1mFZqM9faIhFJeA338O+f2IX3YDAAAA&#10;aGsjw5U/8p+y7rQyCzv7l5W32fpl9Q9uutapa2h3OP/Z8YGCk/1Wos4IQuVIlN14Nc2wUyAAILkT&#10;3RzHcyXDkaloHwTiAAAA0hW7S1zP5Ol0iWtimkJ3OMalAgAAAMAY5+Quf/t3KxtKRSaKk51y2WUT&#10;bNNLclF0nYp2W9kQURTt//pw5WtWooVFGXZPAQAA6Tn2UIUA2Flchuc4Guk0W6LFEYgDAABIkapW&#10;bBlLkUBcc9KC6MQ+KxJhXCoAAAAAeCOPVD6hIndZmYW39P3HpOttfU59xfKbVRreHe5TTtzdVqIB&#10;suwMVh0lEHe2LB8Pl+XoXABAYoVqdsdxf+7G+3mOKN1/2waBOAAAgBSp6gHn4n+4Ka1cL5OnzbIK&#10;zSJ0h9OJc6yKJ+w3fv8hEAcAAAAAZ0Sjd/kPS49ZlQHdOe+C17zEh/SbI1W5zv8zBdvQECpu/9GH&#10;K09aiRZXiAjEPU8H49UAAM1HHe/nL+Sq7lu2bDjHGPS2QSAOAAAgfbHHpvYtWk6XuCakPXSHAwAA&#10;AIC0HX34gc84za5LnIq8zo2ePmeXuP7SUOgM95axqjGcyJ9Ve7r3W4kGoTNYfmTZ3UdF2Q8AoImN&#10;ZvgegheLNCIkiLojEAcAAJCypGNTSwTimk4a41L9fnOHLQEAAAAAphrJnSLun6xsOCeys3fZpiVW&#10;1hSL13Q519hRqYE6t//Ylz75bSvRIFkGobh4/3w8HgCAZkS4/sWcugFbNpwKHfvaBYE4AACA9MXu&#10;EBcUVxKIaybaNUOkp9eqRA7ZPQAAAADAfOOhg//oP3ndaWXDqci6yOnzusQ9rc/sUNVrrWyUPzo6&#10;3Hu3rYG2FBUyDBQ4x7hWAGhiWb6H0GX0xdQREkT9EYgDAABImaoedwl+SRY6xC296FVWIc+cq4pO&#10;nCNa6LIt8fj95YDfb/jFKgAAAACcQzWSu5zI31iZhZ3zSxtWhcWci8qT1WlDu8P5z4wnnbj9In80&#10;apvQQP6xz66LSCSLbQWvysVzAEBM1dFsu4INDJR5DzuLP7fP7PFwSoe4dkEgDgAAoA6SjL+MCh1S&#10;ZGxq85i8yBbx+f3lQVsCAAAAAF7g2EOVI07k96zMgF48KoUbw6rjtFwlKq+vbW6cvxg5fPBPbI02&#10;EhEAe54sHw9/DOLiOQA0sULEcRxoNwTiAAAA6mOv3cdSYmxqc1CVaPJCKxLZZ/cAAAAAgHM4Nk/+&#10;UMT9k5VZeFd/cfPtUnW3Wt0wkeoeWyID6riAnhdVVyUgCACIZTTjQNypTrq+vkBmj4erum/ZEi2O&#10;QBwAAEAdJB2bGjrEzeobsAq5FXWKJB+XeohxqQAAAADwCiqV007cr1jVcCra7T/s3+hvDb1455z8&#10;7hOHK4esRAay7AxGAOz5NNJptmw4ZbwaACCB0SpdX8+mGY5MRfsgEAcAAFA/B+x+3GbMmS8lxqbm&#10;nnb02CqRIbsHAAAAALyM+VOfuVPEfczKNuCOOef2W4E2FKnybcmzKCNkAQAxdZ8g2AwTRTQoaBME&#10;4gAAAOpEVSu2jKXI2NTciyb12Sq+pPsJAAAAALSLL3zhC6f83Z1O3ImxLa3Nie4/9sjB+6xERrLs&#10;DObonvI8mT4eTrh4DgCILVJZbUsEDe66fDb/XBCObBME4gAAAOonUeev0CFuQme3VcgbnbVGdPbl&#10;VsXjnAsfvOgQBwAAAADn6ejhg/f4u7vGqhbm3JGo6u62ClnKMgilssVW8FSyCxM4Lp4DQFN77LFK&#10;psdxxqD/t3mlcqbhQCXk3jYIxAEAANSJqh53zsUOOw0sv1SKjE3NLZ11uf+fglWxDYX9xNYAAAAA&#10;gPMQid7p7745VrUmp3r3E48c/KyVyFCWQSgVnT4wUOYCuld7HDLsJuNEH7QlAKBZOZdZEEpVV9my&#10;7Y1mGHAPRiNC7u2CQBwAAEAd+Q85d9gylhJjU3MrmrPWVvH5/eNeWwIAAAAAztMThyufciIhFNeS&#10;nHNfiUT2W4mMuar7li0zcapTMguB5cmJjoxHzVXpJgMATU/p+poHKi67cKBzR449VOE9vU0QiAMA&#10;AKivA3YfCx3icmrSwsTjUg3jUgEAAAAgBid6l//fR6xsNfufOFw5ZGtkLCpEmT4XznEBPYg040Bc&#10;B4E4AGh2TiSz9/TQ9bV3eZmQe+CyC/v7fYDucG2EQBwAAEAd2djU2L8wK61YL/OXXGwV8qIWhuue&#10;a1U8fr845PcPfpkKAAAAADEcOzz0t+LkLitbRu2zYqR3W4kcUJdtEMqJK9uyrWX9ONBNBgCaX9Zd&#10;X6VKyL0m2255vJ+3EQJxAAAA9Re7S9zEydOkyNjU3IlmMy4VAAAAALLmVO4MATIrW4KK7D/6cOUr&#10;ViIHJpzM+MIpI9Zq/Gsjsw5xrXacAYB2lXXXV6lW275D3LxSeXXolmdl42U5NhcNRyAOAACgzlS1&#10;YstYQpc45EhHD+NSAQAAACAHRg4f/BeV1ukS50Q+6yYU9luJnHjsscpxJy6z8VrhovHAQDm7C8c5&#10;EC6ei2pmIQJ/nCEQBwBITFVX2bJtZT0KPun1OjQXAnEAAAB15k+wDzgX/xenxRXrZfL02VYhazrr&#10;ctHpF1kVT9gf/H5BIA4AAAAAEopE73RO7reyqam4/SP/ct9jViJPMh6beqIju+5oeeBUMu2oU+Xi&#10;OQC0hM5nM/6SOl1fPZdpKLCqhNzbCYE4AACAxog9NrVv0TIZKNXv9549PV22wvnQOVfYKpHY+wMA&#10;AAAA4L99fbjyNX9351jV1O4bPd1xt62RN5rtBfRI3Tts2Z6q7lpbZSOiyz8AtILQ9VWcyyzkHrq+&#10;9pbKN1rZrrILBfrn/thDFUamthECcQAAAA2QtA3zpZu32Sp9zzzzrK3wSrTQJdHcdVbF5/eHe20J&#10;AAAAAEjo2eqEu8TJn1vZpNz+bzz618esQM5kPV7LqdTvF0M5F8bFZvn3D+NyuXgOAC0l25C7c2Vb&#10;tp3+ZeVt/qQqs66vjhHobYdAHAAAQGMk6gh28auukplzF1iFzMzdKDrnVVbEY+Nz+eAFAAAAACl5&#10;6quf+pZI9S4rm4+Tv3jWndhvFXIo6xFr7dxR5uQEuTH8/a1sOOV3OABQF/2l8vvmF8sNv+hRdS7T&#10;8fQh5B3C3la2FVfNtuOtc+5BW6JNEIgDAABoAFU97k+2Y3+btG/Rcrlo7VVWIStR3yZbJTLk9we+&#10;WQwAAAAAKTo6fP+d/nN3U4bKXCT7/3348/9hJXIojFgLncKszIS6jMeGZkWz/XvTTQYA0rdgsFz0&#10;d79RVfnX/uLmv+srlX+mf1n5grGf1luUecj9RGf7dX7tXV5erKqZ/r2jQsR7epshEAcAANAg/mT/&#10;DlvGctHlr7EVsqDdc0TnbrQqPr8f8C0kAAAAAEifi5zcJc49bXVzcPInMzu+ebdVyLGsO4WFi8jh&#10;YrKVbWFeqbza/823WJkJ/7hnOi4XAFrRaRV/fDeql/v32J/350T/0lfafLi/uPnn+5eVk/8i/iV0&#10;n84+6KzOvd+W7eN0NdNOt+GLDVl3/EXjEYgDAABonL12H0sIxM1ferFVaDTt3SA6PZUvqe2zewAA&#10;AABAip545OCfOpEmGp3qRv2fd/+Xv/zlk7YBOZaHTmHRaHt1lBmtVjP9+4aL50cfrhywEgCaln8P&#10;m2LLfFBZa6vnUdGiqP6M/wPf31cqf8Hf9vYVN72pd+m6ufaPJFbr+upc1iH31e0Wco9UMx2X6vep&#10;ofDcW4U2QSAOAACgQfyHnERjU6fP7pdlq1IZ2fk8PT1dtsLL0XlX2yq+8EHb7weMSwUAAACAOnFO&#10;7xQnR63MNSe6f2S48kdWIue6TuoeW2aofTrKDAyUp2ukWf99+VIjgBahU4rFa3JzIUDFXWTLl6Qi&#10;l/rb+1Wjj2k0odJX3Py7fcvKN6QRJHPO3WvLzLRTyL1/WXmbqGYaAPTnFIkmOKE5EYgDAABorETf&#10;Kr3ytdfL9Fn9VqXjmWeetRVeStS7wd+ShxFVNfMP2gAAAADQyo49UgmjkPLfJc65p52T/VahCdS6&#10;iiT4omMqVBfXLiq3gZMT5EYVnW5lJhiXCqBVqErnMx2nJluZqQULrpwoTl8xEHc2fzy+wN++X518&#10;RKtysK9U/mhfsfyuvuLGcf17zug+HSWa5pMGp+7mtukSl/GIWMalti8CcQAAAA3kP7TdZstYlq/e&#10;LFdc/T1WoVF04XeKdM20KhHGbAAAAABAvbnoTufkYatyyancfWy48nEr0ST885b553rn3O22bFkh&#10;IBCCAlZmgnGpAFrNqDudj7GpXV3zRWWpVeOmIgv9baeq/LZK9GBfcfMn+4vlm+YXywvsH3lFeQi5&#10;h9B3NJrte10jhOfG/223WJkNxqW2LQJxAAAADaSqR5KMTQ1eddUOmTNviVWoN+3dLFEIxCVk41IP&#10;WQkAAAAAqJOjj9z3Bf8p7E4rc8d/PnwyEqU7XBPyz1vm47bCBfTeUvlGK1uSjrpbs+4O5zEuFUDq&#10;qifkhC0brlCVoi0zNSqSXjhKtUNVr/JvjrdWVf61v7j5786361oeQu7+z39jK3eJC+PPsw64B4xL&#10;bV8E4gAAABovUZe4wYuvqIXi0BjRou8U6ZxmVXz+gznjUgEAAACgQaLR6l0i7u+tzJv9TxyufMrW&#10;aCL+eTuUdUeZQMXd2qoX0MNIWFXNfCysq/J7HADp6xp99lv+feTbVjaUc3K5LTPl1L3BlulTXVY4&#10;XR216mXlIeQeRNXW7fz6bKe7OfOAuz9vY1xq+yIQBwAA0GCqmvgbplde9T3SP3CBVaiXqH/rWCAu&#10;IedcaMe9d6wCAAAAANTbE48+8LBTucvK3HAi/6pRRHe4JpaHjjKtOmat1kmmmoe/lxs69kiFi+cA&#10;Uve1r33uv/xB/EkrG0vdRbbKTN/y8uWq+morU+fPs/75iUfu/1crX1ZeQu7+idkSwuBWtIxawF30&#10;JiszU3XuDsalti8CcQAAAA3mP/Add84lCsUtLK2Sda97q1XJ9PR02QovpKXvFemYbFUiB8LzbmsA&#10;AAAAQAOMdmgYm3rfWJUP6tzdRx8e+oyVaEJdJ3WPLbOleuO8Unm1VS2h1klGNfu/k2qi6Q4A8HKc&#10;k/+yZUM5kXW2zIyOykZ/N3WsSp+Ke8SW5ykfx3vnWqtLXF4C7k7c8e7TEY0K2hiBOAAAgAyoJv/l&#10;6ZZrv18uK2+3Kr5nnnnWVjhbVNolUf8Wq5Lxz3cu2q8DAAAAQDv55pcrI/4uN13inMhhcQW6wzW5&#10;0GXEOZd5l7jAibvVlk2vd7Acfglz41iVHf/cHjr6cCUXzy+AFqX6uK0aSkWW9hc3vdbKTDiVa2xZ&#10;F87pP9jyvHSeksTTfNIQOr/2F8uZd1NLy4mO6k15CLi7qruN7nDtjUAcAABABvyHgSPhF2xWxjJ1&#10;Zq9s3f4umTNvqW1BWnTOFRIVb7AqmfBLcv98M2YDAAAAADJQndh5pxP5UyszpeL2H33kvi9YiSbm&#10;XF46iOmW/uLmpu8qEzrdaeTuCYEA25QZ/2fgS40A6su5f7dVg/kjreh3WtFwc4vlK1XkdVbWhUby&#10;d7Y8L7WwVMJpPqlRudXC4U0tBPuiKMpFdzjpiPLx3CIzBOIAAAAykkaXuEuueK1s/e53WYU0aOdU&#10;KRTfLjp1mW1Jxj/PjNkAAAAAgIwc+9Invx1pGJ3qqrYpG06+5FyV7nAt4tgjlSFx7oiV2VK9sX9Z&#10;eZtVTSeE4ZzLRxguXDzPS7cgAC3tm3afhavnljY2/Bv2s5avnxKJ/LiVdeK+FVVl3O/Nnad0ty0z&#10;F8LhvcvLi61sOiEM5zT7Uak1ToaOPVTJx7kaMkMgDgAAICOqeiBpl7jg1dvfJeuveZtVSEoHbxBd&#10;dK1VydAdDgAAAACy98TDQ3f7uzvHqoyou3tk+IEvW4UWUE3hi45pcc7dHoJlVjaNcNE/hOFENRcX&#10;/9XpHkarAag3f9zLqENc7ZrE8kgK321lw3RUJ7xJVbZbWS//+vXhytdsfd7yNAo9hMN11N0zMFDO&#10;PCQ+XmfCcHkJuEc5Ok9DdgjEAQAAZMh/AE387aPuniny5nd/SHomx/uc0dPTZSvotOVSuPiHrUqO&#10;7nAAAAAAkA9O5C4n7ltWNpaTz48K3eFaTfdJOZCXLnHh4nNV3H3NNGothOGiUXdfXsJw/oU6RHc4&#10;AI2gGo3YMiPu5xsZop5zUXlyJO5DVtZT7OYDeQpPqerqZye4+5opFNdbKt+YlzBc4KruticOVxI3&#10;o0DzIxAHAACQodA9LI1vH82cu0De/mP/W2b3DdiW8/fMM8/aqr3prEulcNkvihTSCQiG5zU8v1YC&#10;AAAAADI0cvjgX2hGXeKcyP5vHH7gq1aiRYSOMnnqEhcuQkeRNEUoLn9hOJFqle5wABqjmiC4lQb/&#10;ftFdde72gYFyt22qmxCGK5x0f+D/q322qY70b20xbiE8lZcucUEzheJCGE7F3ZqXMFz4skL36Wiv&#10;VWhz/vMfAAAAsuQ/aIVf/j06ViXz13/y2/Kx3/6APPP0+X/pfc3adfKeDY9b1Z50alEKKz8gOv91&#10;tiUZ/5we9x9at/ob30ICAAAA2tycgXJf1CEXWJmKKHI/4T/JXGNlYzi3r+r0DqsSiQoycvThyles&#10;bJgFg+Xi6cj9Y7gQbJvqzokbHpmnF0qlcto21V1a+5xG7nX+sfpJKxvKf64+5FzyrvrP0yFHjj1U&#10;Sb2jW19x8xfDhWsr88HJ7qPDlVxeDA6BvUjd7XkKw4Xj29Hhg7usyr2s9rlqVbYee6TSkl/+rO2X&#10;kdxnZcOEY93I8ME1Vjat/mXlbf64c4+VjZPjY93LmbH0qmndhVN/45cXjW3JhhP5v6Mu+tA3h+97&#10;xDalqn9w62USjfrzCH2zbaofJ/9Z1epVxw7f/3nbMm4hfHayU56yMhdqoz9Ft+ax21l4vJ7tdDf7&#10;5Y25CcN5VZFdxw5XmqLja1b7XNivRg4fnGFlSyMQBwAAkAPVavV2Vb3RykQ+/pEPycd++6esemVt&#10;H4jrniMdq35KdPFbbENyzrm9URSl+4t7AAAAAE0pdE2IRG63EkGG4ZO+Uvl/qciPW1l3zsm7R4Yr&#10;v2NlQ2QWTMi5arW659gj999iZWrC2Dkn8kUrc8QNHT18cKsVmQuPU9W5m1V1m23KhXBR2EW6ph5h&#10;yXohEJc+AnHJEIgbv/7S5tA17W1WZsbvgw9opNuPPlx50jalom95+XIZdX/gj1WpfinkpYS/h38t&#10;bbIytr7S5tDp7CYr8yNn+3ouw+2e3w8O+P1gu5W5RyCu/hiZCgAAkAP+g+Fuf7Keyi/e3vC2n5DX&#10;v61hv9tvboUuiS54b9phuCP++czNyBQAAAAAwH8rSBTGpn55rKovJ+4vO0+O3m0lWlTexqz9N93S&#10;V9r8VAjl2oZMhIu9IWBQFXdf3sJwgTrd00xhOACtwTn9S1tmyh+XN/r3sM/WQo0pCOHnvuLme7Qq&#10;f9eoMFzgj+WpdDHuOql7/JOTv/cElVtDGDo8vrYlE2fe02sB4ryF4ULA3eltVgI1BOIAAABywH84&#10;DCM2U+kopv7TyJve9Yuy9tXn14m8p6fLVu0nWvEBKSz/PqvSEZ7H8HxaCQAAAADIka8fvu9BJ3KX&#10;lXXlRPc//vgDuRq9hfroOqW5HLcZRpiFDpXhInoWwbjQQebZCe6+0G0nT+PUnlPrVtmc3aUANLfR&#10;U/IpW2bOH5+L/qTlntp7RbH8RimXO+xH58f/8+H/11/a/GehY6o2OPzsxJ2QgqQSTH/sscpxiVIe&#10;2Z4S/7jWOtL2Fzff3ru83NAwWgjChfOIZzvdo7nsoOfVAu4t2sUU8TEyFQAAIEeq1eo9aX1gfObp&#10;b8lf/OH/kj//yIdD1zLb+mJtOTK1e44ULnyfRMu+1zakwz/O+6IoyuUvwQEAAABkg5Gp55DhyNRg&#10;bmnj0oKL7hTVK2xT6kLHsK5Tev1jj1VO2KaGYWTqudVrZOoZTfG4O3ek6twd3aejvbWL/ikLF8xP&#10;dMhqjdy1/rHYEi7e24/yxz8Wnad0TT0eh3MJ+0d1tJrK46GRvj+TgKE/dvv95zGrEknrtVgLelar&#10;iYMhkeqAf09ofDdFe01alVA0NN4wSO/gplSeB/9aX9XoEFQQ3mv97UErk+mI9jW6W2R/cfPf+Qfv&#10;civzw7mnReUBcfqXVSeHpEOORE6ePjNWtTbmsUv6/M+ujJwrO5Wr/DFpQe3/m4GwH6Q9JrPW5S6H&#10;XU2fzw1VRe84driyzzakyp7nLVJ11/rneFsug+3Gids7cvhgw4KM/cXyTVVXTfx4+PfzaVkEDGvd&#10;9Kqurt30Io2O5+FLBwTiAAAAcsR/eJvub4/6D1upfbj48z/4X/IX/vbt/zz3l9LbLRCnU4pSuCjd&#10;MamBf97CqNQ1/kZ3OAAAAADPIRB3DhkH4oL+0uYf8p8Q63YhSEWuf+JwZb+VDUUg7tzqHYgLmuMC&#10;+pgQIPC3B+OEaM72vBCcyI15vmB+xtiFYN3eyE4yYcRcFhe98+ro4Uoq16j9sfw+f8TdYmVbG28g&#10;pBZ26RS6mJpqVbY2uruU339/zu+/P2slYlIn/+OJ4Uqq59q118cE90XJ2VjQlxLe0/17TEVVhsIo&#10;d9s8bs+F4Jx7vxP/3t4M7+nOHeo6pVsbFXAP+oubH22WfSMzzh3xn/eWWJUZAnEAAAA540/gwy9x&#10;7hur0nHfgf9T6xT35NEXf8mtnQJxOutSKVz4XtH5r7Mtqdquqqm0ZgcAAADQOgjEnUMOAnF9xY1z&#10;RAsfVZGrbVNq/Of6/SPDB6+3suEIxJ1bIwJxzXYB/XmcO+JEDoWQXOjqUVWpXViO7F6qstipGwhL&#10;/7pZ7ZxM94va37MZLpg/j5Pdje5aQiDu+QjEpY9AXDKZBOKWlTf6J+5+KxGHc093ntI59ejIG8Z+&#10;R1G612kaxw35fSt0oHzs5d7T1d7Lz7ynN9v7eRYB94BA3HnISSDOfw4HAABAnqjqkHMu1TbXW7e9&#10;U37g5j+Qnskv/jzT09Nlq9am05ZLYd1v1SUM55+vvYThAAAAAKB5jAw/8E3n5C4rU+NE/ktdlEln&#10;OGQvdCdR1VTHtjWM6uLQ3S6KoptF5dYQ5K2FeUO4Mtz8thDoGgt1aW0carhw3mwXz6UWyM1+hBcA&#10;HH248oA/KH3OSsShcqAeYbgghKxC0NTKJqNb/Pv6ja/0nh7+mbPf0+3/3DSc6O5Gh+HQXAjEAQAA&#10;5JD/oLLLORe7tfW5LFu1UX5k7ydk0xv/h20Z88wzz9qqNWnnVIkufK8UNt0hOmmhbU2Pf56G/AfG&#10;PVYCAAAAAJrEFJl4pzj5EytToeL2H31k6F4r0YbCqLKqSKYdEPFS3FDnKT3vDloAUG/O6a86Jyet&#10;xDj4x+0Jfx73ESvrYqzroiNwlUO1zr+HK6k2lkDrIRAHAACQU6q61Tk31sI6JYMXXyG7fvL/yA0/&#10;8puysLjStrYunXOFFC77kBRWfkB00gLbmh7//Bzxz1MYlZrq8wQAAAAAqL/h4U8860TuSutCtP/3&#10;PCVVd7eVaGO1C7Qpd/9HMuGLp50ndXvo4mebACBzI8OVj6m4O63EeKj7yNHhg5+0qm6OHj4YrtOk&#10;2rwAyYTOffUeg4/WQCAOAAAgp0LIKoTirExNVOiQ17z5vbL7V/9cVm94o/RMmmw/aSFRh0SlXbUw&#10;nC661jamK4QV/fOzizAcAAAAADQvuxCdyuhU1dAd7v6/tBJt7ujwwV2E4vIhBBm6TulWwnAAcioE&#10;4r45tsR5cfJ5Vb3DqroL7yGE4vIhhOHGOvcBr4xAHAAAQI75D3XhQ1bqobhg5twFctOv/Jm84Xve&#10;Jdo9x7Y2P51+sRQ27pPCpT8vOm2ZbU3XWWE42qUDAAAAQNNzd/rPef9mRSxhbJcTt99KoKYWimPU&#10;WracO+IKdIYDkF+hy5kbC8XhPFVd9SNHH658xcq6C+8htVCcpDvRB+Pk3L6uk7rHKuAVEYgDAADI&#10;uRC6cs7V7Rsv81Z9txSu/rgUVv206IzmHaOqvZulsPaXpeM1fyxR/xbbWh/+OdntbwesBAAAAAA0&#10;saPD9/+Vv0t0IVpV9o8cvv+glcBzGLWWnfC4Vwu69dhDlSO2CQByyUn1Tidu2Eq8HCd/Uu2KGtYd&#10;7owQiosk/Yk+OD+hM1znKd1NwB3jQSAOAACgCURRtNff1e2bL9ozX6IL3i2F9f9bohU/Ljr9QvtJ&#10;/kW9G6Rw+YelY/1vS7T0epGOuo+A3aOqjDwBAAAAgBYSObkrdJKycnycfNUp3eHw0kJXGb+j0Cmu&#10;odxQeNwJwwFoBscO3/95V3UftRIvwxXkQ9/8cuVpKxvqicOVQyqyhk5xjRXCcGFMKmE4jBeBOAAA&#10;gCahqrc450Iwrm508mIpXPRD0rH1jyVa+YHa+NFc0g6J5l8jhXW/JYXyRyUafJtI5zT7YV2FMNwt&#10;tgYAAAAAtIgnHjn4Wf957wPVanXPeG+q8tMjDx/8O/tXZa7qZLotkRPhAm7oFBdGfdkm1FGti8xJ&#10;xqQCaC7HFkS/4JxjKsnLcr8z8lDl763IRAjFdZ3UJXR/rb9a8NDJ7hCGs03AuKjdAwAAoEn4D1oh&#10;kHXzWFV/7huf9bfPiDv2Gak+md3v97XQJdK7UaLeTaL+XqddYD9pGMJwAAAAAMatt1S+MRK53UoE&#10;zu07Onxwl1VIWf+y8jZxco+VMCG8eOyR+zP/XN9X2nyrit5kJVJ2pouMlbnB8/58Rw9XUrlG3V/a&#10;fJ+IbrGyrY133x8YKE8/2SlPWdn2qlXZeuyRSuadPOcv3VyqFuRDfr9+k22CcSJ36ujpDxz96mce&#10;t02ZCq+hZye4+1R1tW1CikIYzj+2u44+XMldSLS/uPlRUV1sJc7FuSP+894SqzJDhzgAAIAmY6Gs&#10;uo1PfSGdu06iS35UCq+5Rzqu+lMpXPAu0alF+2mdaYforEv9f//HpHDNp6Vj0x0SLfu+hofhnHO7&#10;CcMBAAAAAICkQmAlhPOsREroIgOgFXz9qwcPu0g/7Jz7tG1C4NyfVyP34byE4YLQhXRk+OAauvql&#10;L3Tfy2sYDs2FQBwAAEATsnDW9rGqcWrhtFU/Ix3fMSQdb/ysFF71a7WAXDTvKtFJC+2fik+nLZdo&#10;4Rskuni3FDb8vkzY9qWxEN7F76+Nc200/8ErjNbYFUVRXUfVAgAAAACA9hE61anImlqIC4mFC+eR&#10;6NajwxV+fwOg6YWRoJHqh/3R7Qu2qa35Y/wDEumHv/HQwX+0TbkyMnxwO0H3FDm3r+uUf08nDIcU&#10;MDIVAACgifkPg2EkwH1jVQ6c/A9x/zks7j+Ga6V79t9FTn9btHpS3Ilv1rZJz/yx+66Zoh2TRApd&#10;olOKY13nwljUnAhhuPAtJH/jgxcAAACA2BiZeg6MTK0rRqaeW15Gpp7Nxq3drqrbbBPGKYyJ7Dqp&#10;e0KnHtuUS4xMfT5GpqaPkanJ5GVk6tn6iuU3q7oP+3180Da1Hyf/WFX9wLHDQ39uW3JrXqm82jl3&#10;D6M04wlfEnCiu48druyzTbnFyNTzwMhUAAAAJKWq4UN6aMt9aGxLxjqnjnWRW3Jd7Ra6xxUu+RGJ&#10;Vn5grJtcuPm6divtGvvnFl0rOuPivIXhQkvuNYThAAAAAABAvdi4te3ihDGf41TrrqeyPQSA8h6G&#10;A4A4RoYrHxPVHxXnnrZN7cW50xLJe5ohDBc8cbhyqBYAci73ga78cUMu0jXNEIZDcyEQBwAA0ORU&#10;9VAURSEUR3grBf5x3Ocf063+dsQ2AQAAAAAA1E0Y9VkboZqXLzzmWAjChW5/XSd1CePUALS62nEu&#10;0rXt9v7g/75PVkW3+7//A7apaYQuyFWRXf4vwfWFV1ALtzvZ3XlStx97qMLjhdQRiAMAAGgRURRt&#10;9x8U+UZxTP6xOx4eP/84hjGpfLMYAAAAAAA0TOgsMzJ8cA0X0V+OG4pEt4bRt3SFA9Aujj5c+UqH&#10;drzROflgLUDU4pzInZFz1x4brnzcNjWd0OlsrFscHWDP5UwQrhZuH67s5T0d9UIgDgAAoIVEUbTX&#10;3/GN4nHyj9dQ6Apnjx8AAAAAAEAmuIh+Lm4odNA7evjg1hActI0A0Da+dvivvz4yXPlpdfJe59xn&#10;bHNrcW7Eifxs57Oj73vikfv/xrY2tRD26jwpM/zfjVGgxu+/B8J4VIJwaAQCcQAAAC3mzAhVv9wz&#10;tgUvxX/4qnWF84/Z9vC42WYAAAAAAIBMnbmI7sS18Zf33FAIBoZRagThAKA2jvPOghbe65z8rm1q&#10;Fff597v3jRyu/MLjjz/wlG1rCSH0FcaohmB3uwbjxjobjoXbR4YPMh4VDUMgDgAAoEWp6i3+jm5x&#10;L8E/Ls91hfP3fBMJAAAAAADkSriIPnL44O6jhyta6xjXBqNUw0Xz0D3mTEc4OsgAwPN9/fB9D44M&#10;V94pKtv9UfNztrk5OXfaH/d///QE+a6R4fv/2La2pBDsPhOMa5ewe3hPr1are2od4ejyigwQiAMA&#10;AGhhoeuZdYvb5drgl6bnwwKCu/zjspWucAAAAAAAoBmEYFhtlOpYAGLINrcO546cuWgeusdw0RwA&#10;Xt7RhysHjh4+uE6d+64QKvObvjH2k/xzzj3o/+cXquo2jBw++P3f/HLlaftRywvvb60fdh/r8Np1&#10;Upcce+T+W+gIh6wQiAMAAGgDqroviqIl/oPmbtvUdvzf/cx41BCEa8vW5AAAAAAAoLlZAGJrGKda&#10;u5DexOG48KXFEIKrdYMbPshFcwCI4Ynhg38WQmVadducuA/7TV8e+0keuU/4Y/97I+e+0x/3f/bY&#10;4fs/bz9oS2fC7tWqbA3vh80ajgud4GrnI/68hA6vyBO/PwIAAKDd+A9XN6nqrVa2tBCE83d7QgjO&#10;3/gABgAAAKChFgyWi6ci2WglvEhl+OjDlQesRMrY586tIHKolbuO9RfLN4m6a0V0i23KnXDBXP3z&#10;UK26SiGKDrRTF7j+ZeWNVSdFK9vescOVVL6s2jdYvsZF0mdlWxvvMW5goDz95AS50cq2Vy3IgVYJ&#10;5M65qDy546R8n39PeJ0/8G4U1cn2o0zUwlJOPqGR/hbnf6+sd7C8xZ8rr/aP2ztUdbVtzh17Xoec&#10;6r3dJ+VAO4Xf+orlNzuVTF9XeadOnh4ZrnzMyswQiAMAAGhjIRjn797vP1gtHtvSOtzYt6lu8383&#10;gnAAAAAAAKBt9C4vL5aqbFFxq1RkdVYhudABzt8dUdGKqgxNOClH6BYDAI0Tgo8nOtyaEKzy7wlr&#10;ZCxgtWLsp3Xg5JT/30NO3CH/HvBgVCgcqnZPOHTsS5/89tg/gPHqX1be5t/TF/vHtFx7T8/gWk4I&#10;v4VAu6vd9MFW/5IBWgeBOAAAAIRfUG7ztxCMy+23iM+H/zuEX6oe8n+PPXbPL1kBAAAAAEDbq3Wc&#10;Kcj06mi11m0mirQsThYnubBu3WHCFxKPiMoRdfqYROFejhB+A4B8OtNJNhJ3hT+Gd/vjd3gf6Pbr&#10;PqcyXUWnj/2T51YLRzkJx/cn/f/3aedkxN+PqGrl9LPyuW8+VhkZ+ydRLyEkV3UyXarVxZHqQO05&#10;rMN7uv9vHCpEcpz3dDQrAnEAAAB4jnNucQjH+WWu23G/kP8zD4UP3H4ZusG1RGt7AAAAAACARql1&#10;EeqWWgiiUJXpo/5W+4EXLoaH+1F/331ibM2FcQBoXXMGyn1Rt3TLaVkcFeR0VeVr1RNygrBbc+A9&#10;HRhDIA4AAADn5Jzb4m8hFHet5qxznP9zhQ9ooQNcCMEd8Pe05wYAAAAAAAAAAABAIA4AAADnJ3SO&#10;87eyX27RBnePswBc6Px2phNcuOdbSwAAAAAAAAAAAACeh0AcAAAAYrGA3GK/XOVv4X61qj7Xejsu&#10;C7+Fjm8hAPeg/3cOhTUBOAAAAAAAAAAAAACvhEAcAAAAUmUhuTMd5Kb7evq5gnIWfBP/sxB8C+tw&#10;I/gGAAAAAAAAAAAAAAAAAAAAAAAAAAAAAACAdiby/wcr/a9W+ls/BgAAAABJRU5ErkJgglBLAwQK&#10;AAAAAAAAACEA2zU4yNVFAADVRQAAFAAAAGRycy9tZWRpYS9pbWFnZTIuc3ZnPHN2ZyB2aWV3Qm94&#10;PSIwIDAgMTQyNiA0NDciIHhtbG5zPSJodHRwOi8vd3d3LnczLm9yZy8yMDAwL3N2ZyIgeG1sbnM6&#10;eGxpbms9Imh0dHA6Ly93d3cudzMub3JnLzE5OTkveGxpbmsiIHN0cm9rZS1saW5lam9pbj0icm91&#10;bmQiIHN0cm9rZS1taXRlcmxpbWl0PSIyIiBmaWxsLXJ1bGU9ImV2ZW5vZGQiIGNsaXAtcnVsZT0i&#10;ZXZlbm9kZCIgeG1sOnNwYWNlPSJwcmVzZXJ2ZSIgb3ZlcmZsb3c9ImhpZGRlbiI+PHBhdGggZD0i&#10;TTY0OS4zNDUgMjU4Ljc3NSA1OTkuNzMzIDM0NS4wOThDNTkxLjkzNiAzNTguNjY1IDU3Ni43MDcg&#10;MzY2LjE2OCA1NjEuMTk4IDM2NC4wODQgNTQ1LjY5IDM2MS45OTkgNTMyLjk4MiAzNTAuNzQyIDUy&#10;OS4wNDQgMzM1LjU5N0w0ODkuMzA3IDE4Mi43OTUgNDE5Ljk2IDQxOC40OEM0MTguMDc0IDQyNC44&#10;ODkgNDE0LjY2MyA0MzAuNDM3IDQxMC4yNDMgNDM0Ljg0OCA0MDUuODMxIDQzOS4yNjkgNDAwLjI4&#10;MyA0NDIuNjc5IDM5My44NzUgNDQ0LjU2NSAzOTMuMTUyIDQ0NC43NzcgMzkyLjQyOSA0NDQuOTY4&#10;IDM5MS43MDQgNDQ1LjEzNiAzODguODc3IDQ0NS43OTUgMzg1Ljk1OSA0NDYuMTM4IDM4MyA0NDYu&#10;MTM3IDM4MC4wNDEgNDQ2LjEzOCAzNzcuMTIzIDQ0NS43OTUgMzc0LjI5NiA0NDUuMTM2IDM3My41&#10;NzEgNDQ0Ljk2OCAzNzIuODQ4IDQ0NC43NzcgMzcyLjEyNSA0NDQuNTY1IDM2NS43MTcgNDQyLjY3&#10;OSAzNjAuMTY5IDQzOS4yNjkgMzU1Ljc1NyA0MzQuODQ4IDM1MS4zMzcgNDMwLjQzNyAzNDcuOTI2&#10;IDQyNC44ODkgMzQ2LjA0IDQxOC40OEwyNzYuNjkzIDE4Mi43OTUgMjM2Ljk1NiAzMzUuNTk3QzIz&#10;My4wMTggMzUwLjc0MiAyMjAuMzEgMzYxLjk5OSAyMDQuODAyIDM2NC4wODQgMTg5LjI5MyAzNjYu&#10;MTY4IDE3NC4wNjQgMzU4LjY2NSAxNjYuMjY3IDM0NS4wOThMMTE2LjY1NSAyNTguNzc1IDM4LjUy&#10;NiAyNTguNzc1QzE3LjI2MyAyNTguNzc1IDEuNjM0MjVlLTEzIDI0MS41MTIgMS42MzQyNWUtMTMg&#10;MjIwLjI0OCAxLjYzNDI1ZS0xMyAxOTguOTg1IDE3LjI2MyAxODEuNzIyIDM4LjUyNiAxODEuNzIy&#10;TDEzOC45NDkgMTgxLjcyMkMxNTIuNzQgMTgxLjcyMiAxNjUuNDggMTg5LjA5NCAxNzIuMzUyIDIw&#10;MS4wNTFMMTg2LjEwNiAyMjQuOTgzIDIzNy4xMTcgMjguODNDMjQxLjQ3NSAxMi4wNzIgMjU2LjQ3&#10;OCAwLjI4IDI3My43OTIgMC4wMDUgMjkxLjEwNS0wLjI3IDMwNi40NzUgMTEuMDQgMzExLjM2MyAy&#10;Ny42NTFMMzgzIDI3MS4xMTkgNDU0LjYzNyAyNy42NTFDNDU5LjUyNSAxMS4wNCA0NzQuODk1LTAu&#10;MjcgNDkyLjIwOCAwLjAwNSA1MDkuNTIyIDAuMjggNTI0LjUyNSAxMi4wNzIgNTI4Ljg4MyAyOC44&#10;M0w1NzkuODk0IDIyNC45ODMgNTkzLjY0OCAyMDEuMDUxQzYwMC41MiAxODkuMDk0IDYxMy4yNiAx&#10;ODEuNzIyIDYyNy4wNTEgMTgxLjcyMkw3MjcuNDc0IDE4MS43MjJDNzQ4LjczNyAxODEuNzIyIDc2&#10;NiAxOTguOTg1IDc2NiAyMjAuMjQ4IDc2NiAyNDEuNTEyIDc0OC43MzcgMjU4Ljc3NSA3MjcuNDc0&#10;IDI1OC43NzVMNjQ5LjM0NSAyNTguNzc1WiIgZmlsbD0iI0ZGRkZGRiIvPjxwYXRoIGQ9Ik04Ljc3&#10;NyAyMjAuMjUyQzguNzc3IDIwMy45NjEgMjIuMDAzIDE5MC43MzUgMzguMjk0IDE5MC43MzVMNTMu&#10;NjQyIDE5MC43MzUgNTMuNjQyIDI0OS43NjkgMzguMjk0IDI0OS43NjlDMjIuMDAzIDI0OS43Njkg&#10;OC43NzcgMjM2LjU0MiA4Ljc3NyAyMjAuMjUyWiIgZmlsbD0iI0Q2MDAwMCIvPjxwYXRoIGQ9Ik0z&#10;ODIuNjYgNDM3LjA3MUMzODIuNjU5IDQzNy4wNzEgMzgyLjY1NCA0MzcuMDcxIDM4Mi42NTMgNDM3&#10;LjA3MSAzODAuMzkgNDM3LjA3MSAzNzguMTU3IDQzNi44MDggMzc1Ljk5NSA0MzYuMzA0IDM3NS40&#10;MzcgNDM2LjE3NSAzNzQuODgxIDQzNi4wMjggMzc0LjMyNSA0MzUuODY1IDM3MS45NTYgNDM1LjE2&#10;OCAzNjkuNzQgNDM0LjE5OSAzNjcuNzAxIDQzMy4wMDNMMzY3LjcwMSAyNTIuMTUzIDM4Mi42NTcg&#10;MzAyLjk4IDQxMi41NjcgMjAxLjMyNiA0MTIuNTY3IDQxMC40NjMgNDEwLjk3MyA0MTUuODhDNDA5&#10;LjUyOCA0MjAuNzkgNDA2LjkxNyA0MjUuMDQyIDQwMy41MjkgNDI4LjQyMSA0MDAuMTUgNDMxLjgw&#10;OCAzOTUuODk5IDQzNC40MiAzOTAuOTg4IDQzNS44NjUgMzkwLjQzMyA0MzYuMDI4IDM4OS44NzYg&#10;NDM2LjE3NSAzODkuMzE5IDQzNi4zMDQgMzg3LjE1NiA0MzYuODA4IDM4NC45MjQgNDM3LjA3MSAz&#10;ODIuNjYgNDM3LjA3MVoiIGZpbGw9IiNGQUE4MUIiLz48cGF0aCBkPSJNNDcyLjM4OCAyMDcuMTU1&#10;IDQ3Mi4zODggMTUuODU4QzQ3Ny41NTggMTEuNTc2IDQ4NC4xNjMgOS4wNzEgNDkxLjIxNCA5LjA3&#10;MSA0OTEuMzcyIDkuMDcxIDQ5MS41MjkgOS4wNzIgNDkxLjY4NyA5LjA3NSA1MDIuNTg0IDkuMjQ4&#10;IDUxMi4yODYgMTUuMzc1IDUxNy4yNTMgMjQuNjc1TDUxNy4yNTMgMjU1Ljk3OCA0ODkuNDY0IDE0&#10;OS4xMTkgNDcyLjM4OCAyMDcuMTU1WiIgZmlsbD0iI0E1Q0VDMSIvPjxwYXRoIGQ9Ik01MTcuMjUz&#10;IDI1NS45NzggNTE3LjI1MyAyNC42NzVDNTE4LjMzMyAyNi42OTYgNTE5LjE4OSAyOC44NjcgNTE5&#10;Ljc4NSAzMS4xNTlMNTYyLjExOSAxOTMuOTQ3IDU2Mi4xMTkgMzU1LjE0QzU2Mi4wNzggMzU1LjEz&#10;NSA1NjIuMDM3IDM1NS4xMjkgNTYxLjk5NiAzNTUuMTI0IDU1MC4xMTQgMzUzLjUyNyA1NDAuMzc5&#10;IDM0NC45MDIgNTM3LjM2MSAzMzMuMjk5TDUxNy4yNTMgMjU1Ljk3OFoiIGZpbGw9IiMwMDQ4NEMi&#10;Lz48cGF0aCBkPSJNNTYyLjExOSAzNTUuMTQgNTYyLjExOSAxOTMuOTQ3IDU3Ni4zMiAyNDguNTUz&#10;IDYwMS4wMzggMjA1LjU0NEM2MDIuNjM5IDIwMi43NTggNjA0LjY1NiAyMDAuMjk3IDYwNi45ODUg&#10;MTk4LjIyMUw2MDYuOTg1IDMxMy42NjkgNTkxLjUxOSAzNDAuNTc4QzU4NS41NjYgMzUwLjkzNyA1&#10;NzMuOTU4IDM1Ni42ODEgNTYyLjExOSAzNTUuMTRaIiBmaWxsPSIjMDA5OEE2Ii8+PHBhdGggZD0i&#10;TTI0MC41ODIgMjg0LjczMiAyNDAuNTgyIDUwLjE3NyAyNDUuNTI4IDMxLjE1OUMyNDcuMTYyIDI0&#10;Ljg3NyAyNTAuNzQ3IDE5LjUwNyAyNTUuNTM3IDE1LjYzNEwyNTUuNTM3IDIyNy4yMjQgMjQwLjU4&#10;MiAyODQuNzMyWiIgZmlsbD0iI0Y4NDIwMCIvPjxwYXRoIGQ9Ik02MDYuOTg1IDMxMy42NjkgNjA2&#10;Ljk4NSAxOTguMjIxQzYxMS4xNjUgMTk0LjQ5NCA2MTYuMzUgMTkyLjAwOCA2MjEuOTQgMTkxLjEw&#10;OUw2MjEuOTQgMjg3LjY0NyA2MDYuOTg1IDMxMy42NjlaIiBmaWxsPSIjN0ZDREQyIi8+PHBhdGgg&#10;ZD0iTTQzNSAzMzQuMjIzIDQzNSAxMjUuMDg1IDQ0OS45NTUgNzQuMjU4IDQ0OS45NTUgMjgzLjM5&#10;NiA0MzUgMzM0LjIyM1oiIGZpbGw9IiMwMDc5NTYiLz48cGF0aCBkPSJNMTQzLjM3MyAyODcuNjQ3&#10;IDE0My4zNzMgMTkxLjEwOUMxNTIuMDc4IDE5Mi41MDkgMTU5LjgwMSAxOTcuNzU3IDE2NC4yNzYg&#10;MjA1LjU0NEwxNjUuODA2IDIwOC4yMDcgMTY1LjgwNiAzMjYuNjggMTQzLjM3MyAyODcuNjQ3WiIg&#10;ZmlsbD0iI0ZGOUVBNSIvPjxwYXRoIGQ9Ik00MTIuNTY3IDQxMC40NjMgNDEyLjU2NyAyMDEuMzI2&#10;IDQzNSAxMjUuMDg1IDQzNSAzMzQuMjIzIDQxMi41NjcgNDEwLjQ2M1oiIGZpbGw9IiNGQkQ0OTci&#10;Lz48cGF0aCBkPSJNMjU1LjUzNyAyMjcuMjI0IDI1NS41MzcgMTUuNjM0QzI2MC41MzggMTEuNTky&#10;IDI2Ni44NTEgOS4xODIgMjczLjYyNiA5LjA3NSAyNzUuMDk2IDkuMDUxIDI3Ni41NDYgOS4xMzcg&#10;Mjc3Ljk3IDkuMzI1TDI3Ny45NyAxNTYuMzI4IDI3NS44NDkgMTQ5LjExOSAyNTUuNTM3IDIyNy4y&#10;MjRaIiBmaWxsPSIjRkY5NzU4Ii8+PHBhdGggZD0iTTQ0OS45NTUgMjgzLjM5NiA0NDkuOTU1IDc0&#10;LjI1OCA0NjIuOTAyIDMwLjI1NkM0NjQuNjA2IDI0LjQ2NCA0NjcuOTc0IDE5LjUxNCA0NzIuMzg4&#10;IDE1Ljg1OEw0NzIuMzg4IDIwNy4xNTUgNDQ5Ljk1NSAyODMuMzk2WiIgZmlsbD0iIzExQzY5RiIv&#10;PjxwYXRoIGQ9Ik02MjEuOTQgMjg3LjY0NyA2MjEuOTQgMTkxLjEwOUM2MjMuNDc2IDE5MC44NjIg&#10;NjI1LjA0NCAxOTAuNzM1IDYyNi42MjkgMTkwLjczNUw2NDQuMzczIDE5MC43MzUgNjQ0LjM3MyAy&#10;NDkuNzY5QzY0My45MzkgMjQ5Ljc2OSA2NDMuNzEgMjQ5Ljc2OSA2NDMuNzEgMjQ5Ljc2OUw2MjEu&#10;OTQgMjg3LjY0N1oiIGZpbGw9IiMxNDI1NDEiLz48cGF0aCBkPSJNNzM0LjEwNCAyNDguOTExIDcz&#10;NC4xMDQgMTkxLjU5MkM3NDYuOTc4IDE5NC43NjggNzU2LjUzNyAyMDYuNDAyIDc1Ni41MzcgMjIw&#10;LjI1MiA3NTYuNTM3IDIzNC4xMDEgNzQ2Ljk3OCAyNDUuNzM1IDczNC4xMDQgMjQ4LjkxMVoiIGZp&#10;bGw9IiM4Q0E1RDYiLz48cGF0aCBkPSJNNTMuNjQyIDI0OS43NjkgNTMuNjQyIDE5MC43MzUgMTM4&#10;LjY4NCAxOTAuNzM1QzE0MC4yNyAxOTAuNzM1IDE0MS44MzcgMTkwLjg2MiAxNDMuMzczIDE5MS4x&#10;MDlMMTQzLjM3MyAyODcuNjQ3IDEyMS42MDQgMjQ5Ljc2OSA1My42NDIgMjQ5Ljc2OVoiIGZpbGw9&#10;IiNGRjAwMTMiLz48cGF0aCBkPSJNMjc3Ljk3IDE1Ni4zMjggMjc3Ljk3IDkuMzI1QzI4OS40MDEg&#10;MTAuODM0IDI5OS4wODEgMTguOTM5IDMwMi40MTEgMzAuMjU2TDM2Ny43MDEgMjUyLjE1MyAzNjcu&#10;NzAxIDQzMy4wMDNDMzY1LjUxNSA0MzEuNzE5IDM2My41MzMgNDMwLjE3NCAzNjEuNzg0IDQyOC40&#10;MjEgMzU4LjM5NyA0MjUuMDQyIDM1NS43ODUgNDIwLjc5IDM1NC4zNCA0MTUuODhMMjc3Ljk3IDE1&#10;Ni4zMjhaIiBmaWxsPSIjNUYzODAwIi8+PHBhdGggZD0iTTY0NC4zNzMgMjQ5Ljc2OSA2NDQuMzcz&#10;IDE5MC43MzUgNzI3LjAyIDE5MC43MzVDNzI5LjQ2MSAxOTAuNzM1IDczMS44MzQgMTkxLjAzMiA3&#10;MzQuMTA0IDE5MS41OTJMNzM0LjEwNCAyNDguOTExQzczMS44MzQgMjQ5LjQ3MSA3MjkuNDYxIDI0&#10;OS43NjkgNzI3LjAyIDI0OS43NjkgNzI3LjAyIDI0OS43NjkgNjUyLjIxNyAyNDkuNzY5IDY0NC4z&#10;NzMgMjQ5Ljc2OVoiIGZpbGw9IiMzMTRFODkiLz48cGF0aCBkPSJNMTY1LjgwNiAzMjYuNjggMTY1&#10;LjgwNiAyMDguMjA3IDE4OC45OTQgMjQ4LjU1MyAyNDAuNTgyIDUwLjE3NyAyNDAuNTgyIDI4NC43&#10;MzIgMjI3Ljk1MiAzMzMuMjk5QzIyNC45MzUgMzQ0LjkwMiAyMTUuMTk5IDM1My41MjcgMjAzLjMx&#10;NyAzNTUuMTI0IDE5MS40MzUgMzU2LjcyMSAxNzkuNzY4IDM1MC45NzIgMTczLjc5NCAzNDAuNTc4&#10;TDE2NS44MDYgMzI2LjY4WiIgZmlsbD0iIzdFMjIwMCIvPjxwYXRoIGQ9Ik05NDUuOTc3IDEwNC4x&#10;ODlDOTQyLjI0MyAxMDcuNzA5IDkzNi45MzcgMTEwLjUwOSA5MzAuMDU3IDExMi41ODkgOTIzLjE3&#10;NyAxMTQuNjY5IDkxNi4wNTcgMTE1LjcwOSA5MDguNjk3IDExNS43MDkgODkzLjY1NyAxMTUuNzA5&#10;IDg4MS4yNTcgMTEwLjgyOSA4NzEuNDk3IDEwMS4wNjkgODYxLjczNyA5MS4zMDkgODU2Ljg1NyA3&#10;OC43NDkgODU2Ljg1NyA2My4zODkgODU2Ljg1NyA1NC43NDkgODU4LjY3IDQ2LjIxNSA4NjIuMjk3&#10;IDM3Ljc4OSA4NjUuOTIzIDI5LjM2MiA4NzEuNTc3IDIyLjM3NSA4NzkuMjU3IDE2LjgyOSA4ODYu&#10;OTM3IDExLjI4MiA4OTYuNzUgOC41MDkgOTA4LjY5NyA4LjUwOSA5MTcuNDQzIDguNTA5IDkyNC45&#10;MSA5LjczNSA5MzEuMDk3IDEyLjE4OSA5MzcuMjgzIDE0LjY0MiA5NDIuMTkgMTcuNTIyIDk0NS44&#10;MTcgMjAuODI5TDk0OC41MzcgNDMuMzg5IDkzMy45NzcgNDQuODI5IDkzMS40MTcgMzAuNDI5Qzky&#10;NS4wMTcgMjYuMjY5IDkxNy4zMzcgMjQuMTg5IDkwOC4zNzcgMjQuMTg5IDg5OC41NjMgMjQuMTg5&#10;IDg5MC42OTcgMjcuNjAyIDg4NC43NzcgMzQuNDI5IDg3OC44NTcgNDEuMjU1IDg3NS44OTcgNTAu&#10;NTg5IDg3NS44OTcgNjIuNDI5IDg3NS44OTcgNzQuODAyIDg3OS4wNDMgODQuMTYyIDg4NS4zMzcg&#10;OTAuNTA5IDg5MS42MyA5Ni44NTUgODk5Ljg5NyAxMDAuMDI5IDkxMC4xMzcgMTAwLjAyOSA5MTgu&#10;NjcgMTAwLjAyOSA5MjUuNjU3IDk4LjUzNSA5MzEuMDk3IDk1LjU0OUw5MzMuNjU3IDgwLjAyOSA5&#10;NDguMjE3IDgxLjQ2OSA5NDUuOTc3IDEwNC4xODlaIiBmaWxsPSIjMTkyNTNGIiBmaWxsLXJ1bGU9&#10;Im5vbnplcm8iLz48cGF0aCBkPSJNOTk2LjY5NyAxMTQuMTA5IDk1OC4yOTcgMTE0LjEwOSA5NTgu&#10;Mjk3IDEwMC45ODkgOTY5LjAxNyAxMDAuOTg5IDk2OS4wMTcgMTcuMTQ5IDk1Ny42NTcgMTcuMTQ5&#10;IDk1Ny42NTcgNC4wMjkgOTg1Ljk3NyA0LjAyOSA5ODUuOTc3IDEwMC45ODkgOTk2LjY5NyAxMDAu&#10;OTg5IDk5Ni42OTcgMTE0LjEwOVoiIGZpbGw9IiMxOTI1M0YiIGZpbGwtcnVsZT0ibm9uemVybyIv&#10;PjxwYXRoIGQ9Ik0xMDE0Ljc4IDI3LjM4OSAxMDE0Ljc4IDguNTA5IDEwMzIuMjIgOC41MDkgMTAz&#10;Mi4yMiAyNy4zODkgMTAxNC43OCAyNy4zODlaTTEwNDMuNDIgMTE0LjEwOSAxMDA1LjAyIDExNC4x&#10;MDkgMTAwNS4wMiAxMDAuOTg5IDEwMTUuNzQgMTAwLjk4OSAxMDE1Ljc0IDU1LjU0OSAxMDA0LjM4&#10;IDU1LjU0OSAxMDA0LjM4IDQyLjI2OSAxMDMyLjcgNDIuMjY5IDEwMzIuNyAxMDAuOTg5IDEwNDMu&#10;NDIgMTAwLjk4OSAxMDQzLjQyIDExNC4xMDlaIiBmaWxsPSIjMTkyNTNGIiBmaWxsLXJ1bGU9Im5v&#10;bnplcm8iLz48cGF0aCBkPSJNMTE4NC4wNiAxMTQuMTA5IDExNTIuMzggMTE0LjEwOSAxMTUyLjM4&#10;IDEwMC45ODkgMTE1Ni4zOCAxMDAuOTg5IDExNTYuMzggNzIuODI5QzExNTYuMzggNjYuMDAyIDEx&#10;NTUuMTggNjEuMTc1IDExNTIuNzggNTguMzQ5IDExNTAuMzggNTUuNTIyIDExNDYuOTkgNTQuMTA5&#10;IDExNDIuNjIgNTQuMTA5IDExMzYuOTcgNTQuMTA5IDExMzIuODMgNTYuMDI5IDExMzAuMjIgNTku&#10;ODY5IDExMjcuNjEgNjMuNzA5IDExMjYuMjUgNjguMDgyIDExMjYuMTQgNzIuOTg5TDExMjYuMTQg&#10;MTAwLjk4OSAxMTM2Ljg2IDEwMC45ODkgMTEzNi44NiAxMTQuMTA5IDExMDUuMTggMTE0LjEwOSAx&#10;MTA1LjE4IDEwMC45ODkgMTEwOS4wMiAxMDAuOTg5IDExMDkuMDIgNzIuODI5QzExMDkuMDIgNjYu&#10;MDAyIDExMDcuODIgNjEuMTc1IDExMDUuNDIgNTguMzQ5IDExMDMuMDIgNTUuNTIyIDEwOTkuNjkg&#10;NTQuMTA5IDEwOTUuNDIgNTQuMTA5IDEwODkuODcgNTQuMTA5IDEwODUuNzcgNTYuMDAyIDEwODMu&#10;MSA1OS43ODkgMTA4MC40MyA2My41NzUgMTA3OS4wNSA2Ny45MjIgMTA3OC45NCA3Mi44MjlMMTA3&#10;OC45NCAxMDAuOTg5IDEwOTIuMzggMTAwLjk4OSAxMDkyLjM4IDExNC4xMDkgMTA1MS4xIDExNC4x&#10;MDkgMTA1MS4xIDEwMC45ODkgMTA2MS44MiAxMDAuOTg5IDEwNjEuODIgNTUuNTQ5IDEwNTEuMjYg&#10;NTUuNTQ5IDEwNTEuMjYgNDIuMjY5IDEwNzguOTQgNDIuMjY5IDEwNzguOTQgNTQuMTA5QzEwODEu&#10;MTggNTAuMTYyIDEwODQuMTcgNDYuOTYyIDEwODcuOSA0NC41MDkgMTA5MS42MyA0Mi4wNTUgMTA5&#10;Ni4xNyA0MC44MjkgMTEwMS41IDQwLjgyOSAxMTA2LjgzIDQwLjgyOSAxMTExLjYzIDQyLjEzNSAx&#10;MTE1LjkgNDQuNzQ5IDExMjAuMTcgNDcuMzYyIDExMjMuMTUgNTEuNDQyIDExMjQuODYgNTYuOTg5&#10;IDExMjYuOTkgNTIuMDgyIDExMzAuMDkgNDguMTYyIDExMzQuMTQgNDUuMjI5IDExMzguMTkgNDIu&#10;Mjk1IDExNDMuMTUgNDAuODI5IDExNDkuMDIgNDAuODI5IDExNTUuNTMgNDAuODI5IDExNjEuMjMg&#10;NDIuOTA5IDExNjYuMTQgNDcuMDY5IDExNzEuMDUgNTEuMjI5IDExNzMuNSA1Ny43MzUgMTE3My41&#10;IDY2LjU4OUwxMTczLjUgMTAwLjk4OSAxMTg0LjA2IDEwMC45ODkgMTE4NC4wNiAxMTQuMTA5WiIg&#10;ZmlsbD0iIzE5MjUzRiIgZmlsbC1ydWxlPSJub256ZXJvIi8+PHBhdGggZD0iTTExOTcuNSA0Ny41&#10;NDlDMTIwMi44MyA0NC45ODkgMTIwNy41OCA0My4yMjkgMTIxMS43NCA0Mi4yNjkgMTIxNS45IDQx&#10;LjMwOSAxMjIwLjcgNDAuODI5IDEyMjYuMTQgNDAuODI5IDEyMzQuMTQgNDAuODI5IDEyNDAuNzMg&#10;NDIuODU1IDEyNDUuOSA0Ni45MDkgMTI1MS4wNyA1MC45NjIgMTI1My42NiA1Ny4wNDIgMTI1My42&#10;NiA2NS4xNDlMMTI1My42NiA5Ny40NjlDMTI1My42NiAxMDEuNzM1IDEyNTUuNDIgMTAzLjg2OSAx&#10;MjU4Ljk0IDEwMy44NjkgMTI1OS45IDEwMy44NjkgMTI2MS4xMyAxMDMuNjU1IDEyNjIuNjIgMTAz&#10;LjIyOUwxMjYyLjc4IDExMi42NjlDMTI1OS4yNiAxMTQuNjk1IDEyNTUuNDIgMTE1LjcwOSAxMjUx&#10;LjI2IDExNS43MDkgMTI0Mi4xOSAxMTUuNzA5IDEyMzcuMjkgMTEwLjk2MiAxMjM2LjU0IDEwMS40&#10;NjlMMTIzNi41NCAxMDEuMTQ5QzEyMzQuNDEgMTA0Ljg4MiAxMjMxLjM5IDEwOC4yNDIgMTIyNy41&#10;IDExMS4yMjkgMTIyMy42MSAxMTQuMjE1IDEyMTguNzggMTE1LjcwOSAxMjEzLjAyIDExNS43MDkg&#10;MTIwOC4wMSAxMTUuNzA5IDEyMDMuMDcgMTE0LjE4OSAxMTk4LjIyIDExMS4xNDkgMTE5My4zNyAx&#10;MDguMTA5IDExOTAuOTQgMTAyLjgwMiAxMTkwLjk0IDk1LjIyOSAxMTkwLjk0IDg2LjM3NSAxMTk0&#10;LjQ2IDgwLjUzNSAxMjAxLjUgNzcuNzA5IDEyMDguNTQgNzQuODgyIDEyMTYuMTcgNzMuNDY5IDEy&#10;MjQuMzggNzMuNDY5IDEyMjYuNDEgNzMuNDY5IDEyMjguNDkgNzMuNTIyIDEyMzAuNjIgNzMuNjI5&#10;IDEyMzIuNzUgNzMuNzM1IDEyMzQuNzMgNzMuODk1IDEyMzYuNTQgNzQuMTA5TDEyMzYuNTQgNzAu&#10;MTA5QzEyMzYuNTQgNjUuODQyIDEyMzUuNzkgNjIuMDAyIDEyMzQuMyA1OC41ODkgMTIzMi44MSA1&#10;NS4xNzUgMTIyOS4wNyA1My40NjkgMTIyMy4xIDUzLjQ2OSAxMjIwLjg2IDUzLjQ2OSAxMjE4Ljc1&#10;IDUzLjYyOSAxMjE2Ljc4IDUzLjk0OSAxMjE0LjgxIDU0LjI2OSAxMjEyLjkxIDU0LjkwOSAxMjEx&#10;LjEgNTUuODY5TDEyMDguMjIgNjYuOTA5IDExOTQuNDYgNjUuNDY5IDExOTcuNSA0Ny41NDlaTTEy&#10;MzYuNTQgODUuNjI5IDEyMzYuNTQgODMuMDY5QzEyMzQuNzMgODIuODU1IDEyMzIuODYgODIuNjQy&#10;IDEyMzAuOTQgODIuNDI5IDEyMjkuMDIgODIuMjE1IDEyMjcuMDUgODIuMTA5IDEyMjUuMDIgODIu&#10;MTA5IDEyMjAuNzUgODIuMTA5IDEyMTYuOTQgODIuODU1IDEyMTMuNTggODQuMzQ5IDEyMTAuMjIg&#10;ODUuODQyIDEyMDguNTQgODguODI5IDEyMDguNTQgOTMuMzA5IDEyMDguNTQgOTkuODE1IDEyMTIu&#10;MDEgMTAzLjA2OSAxMjE4Ljk0IDEwMy4wNjkgMTIyMi45OSAxMDMuMDY5IDEyMjYuODMgMTAxLjYw&#10;MiAxMjMwLjQ2IDk4LjY2OSAxMjM0LjA5IDk1LjczNSAxMjM2LjExIDkxLjM4OSAxMjM2LjU0IDg1&#10;LjYyOVoiIGZpbGw9IiMxOTI1M0YiIGZpbGwtcnVsZT0ibm9uemVybyIvPjxwYXRoIGQ9Ik0xMzI3&#10;LjkgOTIuOTg5QzEzMjUuODcgMTA4LjEzNSAxMzE3LjQ1IDExNS43MDkgMTMwMi42MiAxMTUuNzA5&#10;IDEyOTQuOTQgMTE1LjcwOSAxMjg4LjgzIDExMy42ODIgMTI4NC4zIDEwOS42MjkgMTI3OS43NyAx&#10;MDUuNTc1IDEyNzcuNSA5OS45MjIgMTI3Ny41IDkyLjY2OUwxMjc3LjUgNTQuOTA5IDEyNjYuOTQg&#10;NTQuOTA5IDEyNjYuOTQgNDIuMjY5IDEyNzcuNSA0Mi4yNjkgMTI3Ny41IDIwLjAyOSAxMjk0LjYy&#10;IDIwLjAyOSAxMjk0LjYyIDQyLjI2OSAxMzIxLjM0IDQyLjI2OSAxMzIxLjM0IDU0LjkwOSAxMjk0&#10;LjYyIDU0LjkwOSAxMjk0LjYyIDg5Ljk0OUMxMjk0LjYyIDk3LjUyMiAxMjk3LjkzIDEwMS4zMDkg&#10;MTMwNC41NCAxMDEuMzA5IDEzMDYuMzUgMTAxLjMwOSAxMzA4LjM4IDEwMC42NDIgMTMxMC42MiA5&#10;OS4zMDkgMTMxMi44NiA5Ny45NzUgMTMxNC40MSA5NC41MzUgMTMxNS4yNiA4OC45ODlMMTMyNy45&#10;IDkyLjk4OVoiIGZpbGw9IiMxOTI1M0YiIGZpbGwtcnVsZT0ibm9uemVybyIvPjxwYXRoIGQ9Ik0x&#10;Mzk5Ljc0IDkyLjE4OUMxMzk5LjEgOTguNDgyIDEzOTYuMDEgMTAzLjk3NSAxMzkwLjQ2IDEwOC42&#10;NjkgMTM4NC45MSAxMTMuMzYyIDEzNzcuMjkgMTE1LjcwOSAxMzY3LjU4IDExNS43MDkgMTM1Ny4x&#10;MyAxMTUuNzA5IDEzNDguNTQgMTEyLjY0MiAxMzQxLjgyIDEwNi41MDkgMTMzNS4xIDEwMC4zNzUg&#10;MTMzMS43NCA5MS4zMzUgMTMzMS43NCA3OS4zODkgMTMzMS43NCA2OC40MDIgMTMzNC44MSA1OS4y&#10;MjkgMTM0MC45NCA1MS44NjkgMTM0Ny4wNyA0NC41MDkgMTM1NS42MyA0MC44MjkgMTM2Ni42MiA0&#10;MC44MjkgMTM3Ni41NCA0MC44MjkgMTM4NC40MSA0My43ODkgMTM5MC4yMiA0OS43MDkgMTM5Ni4w&#10;MyA1NS42MjkgMTM5OC45OSA2My4xMjIgMTM5OS4xIDcyLjE4OSAxMzk5LjEgNzUuMTc1IDEzOTgu&#10;NzggNzguMzc1IDEzOTguMTQgODEuNzg5TDEzNDkuNjYgODEuNzg5QzEzNTAuNjIgOTUuMjI5IDEz&#10;NTcuMDIgMTAxLjk0OSAxMzY4Ljg2IDEwMS45NDkgMTM3NC40MSAxMDEuOTQ5IDEzNzguMzggMTAw&#10;LjYxNSAxMzgwLjc4IDk3Ljk0OSAxMzgzLjE4IDk1LjI4MiAxMzg0Ljc1IDkyLjQ1NSAxMzg1LjUg&#10;ODkuNDY5TDEzOTkuNzQgOTIuMTg5Wk0xMzgxLjUgNzEuMjI5QzEzODEuOTMgNjYuOTYyIDEzODAu&#10;OTQgNjIuOTM1IDEzNzguNTQgNTkuMTQ5IDEzNzYuMTQgNTUuMzYyIDEzNzIuMTEgNTMuNDY5IDEz&#10;NjYuNDYgNTMuNDY5IDEzNjEuMzQgNTMuNDY5IDEzNTcuNDUgNTUuMTc1IDEzNTQuNzggNTguNTg5&#10;IDEzNTIuMTEgNjIuMDAyIDEzNTAuNDYgNjYuMjE1IDEzNDkuODIgNzEuMjI5TDEzODEuNSA3MS4y&#10;MjlaIiBmaWxsPSIjMTkyNTNGIiBmaWxsLXJ1bGU9Im5vbnplcm8iLz48cGF0aCBkPSJNOTQzLjA5&#10;NyAyMDcuMjI5Qzk0My4wOTcgMjE4LjY0MiA5MzkuNDQzIDIyNy4yNTUgOTMyLjEzNyAyMzMuMDY5&#10;IDkyNC44MyAyMzguODgyIDkxNi4wNTcgMjQxLjc4OSA5MDUuODE3IDI0MS43ODlMODg4LjIxNyAy&#10;NDEuNzg5IDg4OC4yMTcgMjYyLjkwOSA5MDQuODU3IDI2Mi45MDkgOTA0Ljg1NyAyNzguMTA5IDg1&#10;OC40NTcgMjc4LjEwOSA4NTguNDU3IDI2Mi45MDkgODcwLjQ1NyAyNjIuOTA5IDg3MC40NTcgMTg5&#10;LjMwOSA4NTguNDU3IDE4OS4zMDkgODU4LjQ1NyAxNzQuMTA5IDkwNC44NTcgMTc0LjEwOUM5MTcu&#10;NzYzIDE3NC4xMDkgOTI3LjM2MyAxNzcuMjAyIDkzMy42NTcgMTgzLjM4OSA5MzkuOTUgMTg5LjU3&#10;NSA5NDMuMDk3IDE5Ny41MjIgOTQzLjA5NyAyMDcuMjI5Wk05MjQuMDU3IDIwNy41NDlDOTI0LjA1&#10;NyAyMDEuNzg5IDkyMi40MyAxOTcuMzA5IDkxOS4xNzcgMTk0LjEwOSA5MTUuOTIzIDE5MC45MDkg&#10;OTEwLjQ1NyAxODkuMzA5IDkwMi43NzcgMTg5LjMwOUw4ODguMjE3IDE4OS4zMDkgODg4LjIxNyAy&#10;MjYuNzQ5IDkwMi43NzcgMjI2Ljc0OUM5MTAuMzUgMjI2Ljc0OSA5MTUuNzkgMjI1LjAxNSA5MTku&#10;MDk3IDIyMS41NDkgOTIyLjQwMyAyMTguMDgyIDkyNC4wNTcgMjEzLjQxNSA5MjQuMDU3IDIwNy41&#10;NDlaIiBmaWxsPSIjMTkyNTNGIiBmaWxsLXJ1bGU9Im5vbnplcm8iLz48cGF0aCBkPSJNMTAyMi4x&#10;NCAyNDIuMjY5QzEwMjIuMTQgMjUzLjQ2OSAxMDE4LjU5IDI2Mi41MDkgMTAxMS41IDI2OS4zODkg&#10;MTAwNC40MSAyNzYuMjY5IDk5NS4yMDYgMjc5LjcwOSA5ODMuOSAyNzkuNzA5IDk3Mi45MTMgMjc5&#10;LjcwOSA5NjQuMDg2IDI3Ni40MDIgOTU3LjQyIDI2OS43ODkgOTUwLjc1MyAyNjMuMTc1IDk0Ny40&#10;MiAyNTQuMjE1IDk0Ny40MiAyNDIuOTA5IDk0Ny40MiAyMzIuNDU1IDk1MC41NjYgMjIzLjQ2OSA5&#10;NTYuODYgMjE1Ljk0OSA5NjMuMTUzIDIwOC40MjkgOTcyLjQ4NiAyMDQuNjY5IDk4NC44NiAyMDQu&#10;NjY5IDk5Ny4zNCAyMDQuNjY5IDEwMDYuNjcgMjA4LjQwMiAxMDEyLjg2IDIxNS44NjkgMTAxOS4w&#10;NSAyMjMuMzM1IDEwMjIuMTQgMjMyLjEzNSAxMDIyLjE0IDI0Mi4yNjlaTTEwMDQuMzggMjQxLjc4&#10;OUMxMDA0LjM4IDIzNC4xMDkgMTAwMi41NCAyMjguMjQyIDk5OC44NiAyMjQuMTg5IDk5NS4xOCAy&#10;MjAuMTM1IDk5MC40MDYgMjE4LjEwOSA5ODQuNTQgMjE4LjEwOSA5NzguNDYgMjE4LjEwOSA5NzMu&#10;NzEzIDIyMC4yNjkgOTcwLjMgMjI0LjU4OSA5NjYuODg2IDIyOC45MDkgOTY1LjE4IDIzNC42OTUg&#10;OTY1LjE4IDI0MS45NDkgOTY1LjE4IDI0OC43NzUgOTY2LjgwNiAyNTQuNTM1IDk3MC4wNiAyNTku&#10;MjI5IDk3My4zMTMgMjYzLjkyMiA5NzguMTQgMjY2LjI2OSA5ODQuNTQgMjY2LjI2OSA5OTAuNzI2&#10;IDI2Ni4yNjkgOTk1LjU4IDI2NC4wMDIgOTk5LjEgMjU5LjQ2OSAxMDAyLjYyIDI1NC45MzUgMTAw&#10;NC4zOCAyNDkuMDQyIDEwMDQuMzggMjQxLjc4OVoiIGZpbGw9IiMxOTI1M0YiIGZpbGwtcnVsZT0i&#10;bm9uemVybyIvPjxwYXRoIGQ9Ik0xMDY3Ljc0IDI3OC4xMDkgMTAyOS4zNCAyNzguMTA5IDEwMjku&#10;MzQgMjY0Ljk4OSAxMDQwLjA2IDI2NC45ODkgMTA0MC4wNiAxODEuMTQ5IDEwMjguNyAxODEuMTQ5&#10;IDEwMjguNyAxNjguMDI5IDEwNTcuMDIgMTY4LjAyOSAxMDU3LjAyIDI2NC45ODkgMTA2Ny43NCAy&#10;NjQuOTg5IDEwNjcuNzQgMjc4LjEwOVoiIGZpbGw9IiMxOTI1M0YiIGZpbGwtcnVsZT0ibm9uemVy&#10;byIvPjxwYXRoIGQ9Ik0xMDg1LjgyIDE5MS4zODkgMTA4NS44MiAxNzIuNTA5IDExMDMuMjYgMTcy&#10;LjUwOSAxMTAzLjI2IDE5MS4zODkgMTA4NS44MiAxOTEuMzg5Wk0xMTE0LjQ2IDI3OC4xMDkgMTA3&#10;Ni4wNiAyNzguMTA5IDEwNzYuMDYgMjY0Ljk4OSAxMDg2Ljc4IDI2NC45ODkgMTA4Ni43OCAyMTku&#10;NTQ5IDEwNzUuNDIgMjE5LjU0OSAxMDc1LjQyIDIwNi4yNjkgMTEwMy43NCAyMDYuMjY5IDExMDMu&#10;NzQgMjY0Ljk4OSAxMTE0LjQ2IDI2NC45ODkgMTExNC40NiAyNzguMTA5WiIgZmlsbD0iIzE5MjUz&#10;RiIgZmlsbC1ydWxlPSJub256ZXJvIi8+PHBhdGggZD0iTTExODguNyAyNTIuMzQ5QzExODcuOTUg&#10;MjU4Ljc0OSAxMTg1LjEzIDI2NC45MDkgMTE4MC4yMiAyNzAuODI5IDExNzUuMzEgMjc2Ljc0OSAx&#10;MTY3LjQyIDI3OS43MDkgMTE1Ni41NCAyNzkuNzA5IDExNDYuMyAyNzkuNzA5IDExMzcuOTUgMjc2&#10;LjYxNSAxMTMxLjUgMjcwLjQyOSAxMTI1LjA1IDI2NC4yNDIgMTEyMS44MiAyNTUuMjI5IDExMjEu&#10;ODIgMjQzLjM4OSAxMTIxLjgyIDIzMS43NjIgMTEyNS4xNSAyMjIuNDI5IDExMzEuODIgMjE1LjM4&#10;OSAxMTM4LjQ5IDIwOC4zNDkgMTE0Ny4yMSAyMDQuODI5IDExNTcuOTggMjA0LjgyOSAxMTYyLjI1&#10;IDIwNC44MjkgMTE2Ni41MSAyMDUuMzYyIDExNzAuNzggMjA2LjQyOSAxMTc1LjA1IDIwNy40OTUg&#10;MTE3OS4yNiAyMDkuMjU1IDExODMuNDIgMjExLjcwOUwxMTg2LjMgMjMxLjg2OSAxMTcyLjU0IDIz&#10;My4zMDkgMTE3MC4xNCAyMjEuNDY5QzExNjYuMTkgMjE5LjU0OSAxMTYyLjAzIDIxOC41ODkgMTE1&#10;Ny42NiAyMTguNTg5IDExNDUuNzEgMjE4LjU4OSAxMTM5Ljc0IDIyNi41ODkgMTEzOS43NCAyNDIu&#10;NTg5IDExMzkuNzQgMjU4LjE2MiAxMTQ1Ljg3IDI2NS45NDkgMTE1OC4xNCAyNjUuOTQ5IDExNjcu&#10;MSAyNjUuOTQ5IDExNzIuNDkgMjYwLjUwOSAxMTc0LjMgMjQ5LjYyOUwxMTg4LjcgMjUyLjM0OVoi&#10;IGZpbGw9IiMxOTI1M0YiIGZpbGwtcnVsZT0ibm9uemVybyIvPjxwYXRoIGQ9Ik0xMjc0LjYyIDIx&#10;OS4zODkgMTI2Ny4xIDIxOS4zODkgMTI0My4xIDI3OC4xMDkgMTIzNS4xIDI5OC43NDkgMTI0NS42&#10;NiAyOTguNzQ5IDEyNDUuNjYgMzEyLjE4OSAxMjA3LjI2IDMxMi4xODkgMTIwNy4yNiAyOTguNzQ5&#10;IDEyMTkuNDIgMjk4Ljc0OSAxMjI2LjQ2IDI3OC43NDkgMTIwMS4wMiAyMTkuMzg5IDExOTMuMTgg&#10;MjE5LjM4OSAxMTkzLjE4IDIwNi4yNjkgMTIyOC41NCAyMDYuMjY5IDEyMjguNTQgMjE5LjM4OSAx&#10;MjE5LjQyIDIxOS4zODkgMTIzNi4wNiAyNTguMjY5IDEyMzcuMDIgMjU4LjI2OSAxMjUwLjQ2IDIx&#10;OS4zODkgMTI0Mi4zIDIxOS4zODkgMTI0Mi4zIDIwNi4yNjkgMTI3NC42MiAyMDYuMjY5IDEyNzQu&#10;NjIgMjE5LjM4OVoiIGZpbGw9IiMxOTI1M0YiIGZpbGwtcnVsZT0ibm9uemVybyIvPjxwYXRoIGQ9&#10;Ik05ODkuNDk3IDM1My4zMDkgOTc2LjM3NyAzNTMuMzA5IDk3Ni4zNzcgNDI2LjkwOSA5ODguMjE3&#10;IDQyNi45MDkgOTg4LjIxNyA0NDIuMTA5IDk0OC4zNzcgNDQyLjEwOSA5NDguMzc3IDQyNi45MDkg&#10;OTU4LjYxNyA0MjYuOTA5IDk1OC42MTcgMzc3LjE0OSA5NTcuOTc3IDM3Ny4xNDkgOTI3LjczNyA0&#10;MzQuNzQ5IDkxOS43MzcgNDM0Ljc0OSA4ODcuODk3IDM3NS43MDkgODg3LjI1NyAzNzUuNzA5IDg4&#10;Ny4yNTcgNDI2LjkwOSA4OTguMTM3IDQyNi45MDkgODk4LjEzNyA0NDIuMTA5IDg1OC43NzcgNDQy&#10;LjEwOSA4NTguNzc3IDQyNi45MDkgODcwLjYxNyA0MjYuOTA5IDg3MC42MTcgMzUzLjMwOSA4NTcu&#10;NDk3IDM1My4zMDkgODU3LjQ5NyAzMzguMTA5IDg4NS42NTcgMzM4LjEwOSA5MjQuMDU3IDQwOC45&#10;ODkgOTI0LjY5NyA0MDguOTg5IDk2MS4xNzcgMzM4LjEwOSA5ODkuNDk3IDMzOC4xMDkgOTg5LjQ5&#10;NyAzNTMuMzA5WiIgZmlsbD0iIzE5MjUzRiIgZmlsbC1ydWxlPSJub256ZXJvIi8+PHBhdGggZD0i&#10;TTEwNzAuNjIgNDA2LjI2OUMxMDcwLjYyIDQxNy40NjkgMTA2Ny4wNyA0MjYuNTA5IDEwNTkuOTgg&#10;NDMzLjM4OSAxMDUyLjg5IDQ0MC4yNjkgMTA0My42OSA0NDMuNzA5IDEwMzIuMzggNDQzLjcwOSAx&#10;MDIxLjM5IDQ0My43MDkgMTAxMi41NyA0NDAuNDAyIDEwMDUuOSA0MzMuNzg5IDk5OS4yMzMgNDI3&#10;LjE3NSA5OTUuOSA0MTguMjE1IDk5NS45IDQwNi45MDkgOTk1LjkgMzk2LjQ1NSA5OTkuMDQ2IDM4&#10;Ny40NjkgMTAwNS4zNCAzNzkuOTQ5IDEwMTEuNjMgMzcyLjQyOSAxMDIwLjk3IDM2OC42NjkgMTAz&#10;My4zNCAzNjguNjY5IDEwNDUuODIgMzY4LjY2OSAxMDU1LjE1IDM3Mi40MDIgMTA2MS4zNCAzNzku&#10;ODY5IDEwNjcuNTMgMzg3LjMzNSAxMDcwLjYyIDM5Ni4xMzUgMTA3MC42MiA0MDYuMjY5Wk0xMDUy&#10;Ljg2IDQwNS43ODlDMTA1Mi44NiAzOTguMTA5IDEwNTEuMDIgMzkyLjI0MiAxMDQ3LjM0IDM4OC4x&#10;ODkgMTA0My42NiAzODQuMTM1IDEwMzguODkgMzgyLjEwOSAxMDMzLjAyIDM4Mi4xMDkgMTAyNi45&#10;NCAzODIuMTA5IDEwMjIuMTkgMzg0LjI2OSAxMDE4Ljc4IDM4OC41ODkgMTAxNS4zNyAzOTIuOTA5&#10;IDEwMTMuNjYgMzk4LjY5NSAxMDEzLjY2IDQwNS45NDkgMTAxMy42NiA0MTIuNzc1IDEwMTUuMjkg&#10;NDE4LjUzNSAxMDE4LjU0IDQyMy4yMjkgMTAyMS43OSA0MjcuOTIyIDEwMjYuNjIgNDMwLjI2OSAx&#10;MDMzLjAyIDQzMC4yNjkgMTAzOS4yMSA0MzAuMjY5IDEwNDQuMDYgNDI4LjAwMiAxMDQ3LjU4IDQy&#10;My40NjkgMTA1MS4xIDQxOC45MzUgMTA1Mi44NiA0MTMuMDQyIDEwNTIuODYgNDA1Ljc4OVoiIGZp&#10;bGw9IiMxOTI1M0YiIGZpbGwtcnVsZT0ibm9uemVybyIvPjxwYXRoIGQ9Ik0xMTY2Ljc4IDQ0Mi4x&#10;MDkgMTEyOC4zOCA0NDIuMTA5IDExMjguMzggNDI4Ljk4OSAxMTM4Ljk0IDQyOC45ODkgMTEzOC45&#10;NCA0MDAuODI5QzExMzguOTQgMzk0LjAwMiAxMTM3LjcxIDM4OS4xNzUgMTEzNS4yNiAzODYuMzQ5&#10;IDExMzIuODEgMzgzLjUyMiAxMTI5LjM5IDM4Mi4xMDkgMTEyNS4wMiAzODIuMTA5IDExMTkuNTgg&#10;MzgyLjEwOSAxMTE1LjI5IDM4My44NjkgMTExMi4xNCAzODcuMzg5IDExMDguOTkgMzkwLjkwOSAx&#10;MTA3LjM3IDM5NS4yMjkgMTEwNy4yNiA0MDAuMzQ5TDExMDcuMjYgNDI4Ljk4OSAxMTE3Ljk4IDQy&#10;OC45ODkgMTExNy45OCA0NDIuMTA5IDEwNzkuNDIgNDQyLjEwOSAxMDc5LjQyIDQyOC45ODkgMTA5&#10;MC4xNCA0MjguOTg5IDEwOTAuMTQgMzgzLjU0OSAxMDc4Ljk0IDM4My41NDkgMTA3OC45NCAzNzAu&#10;MjY5IDExMDcuMjYgMzcwLjI2OSAxMTA3LjI2IDM4MS45NDlDMTExMi4yNyAzNzMuMjAyIDExMjAu&#10;MjIgMzY4LjgyOSAxMTMxLjEgMzY4LjgyOSAxMTM3LjkzIDM2OC44MjkgMTE0My43OSAzNzAuOTA5&#10;IDExNDguNyAzNzUuMDY5IDExNTMuNjEgMzc5LjIyOSAxMTU2LjA2IDM4NS43MzUgMTE1Ni4wNiAz&#10;OTQuNTg5TDExNTYuMDYgNDI4Ljk4OSAxMTY2Ljc4IDQyOC45ODkgMTE2Ni43OCA0NDIuMTA5WiIg&#10;ZmlsbD0iIzE5MjUzRiIgZmlsbC1ydWxlPSJub256ZXJvIi8+PHBhdGggZD0iTTExODMuNTggMzU1&#10;LjM4OSAxMTgzLjU4IDMzNi41MDkgMTIwMS4wMiAzMzYuNTA5IDEyMDEuMDIgMzU1LjM4OSAxMTgz&#10;LjU4IDM1NS4zODlaTTEyMTIuMjIgNDQyLjEwOSAxMTczLjgyIDQ0Mi4xMDkgMTE3My44MiA0Mjgu&#10;OTg5IDExODQuNTQgNDI4Ljk4OSAxMTg0LjU0IDM4My41NDkgMTE3My4xOCAzODMuNTQ5IDExNzMu&#10;MTggMzcwLjI2OSAxMjAxLjUgMzcwLjI2OSAxMjAxLjUgNDI4Ljk4OSAxMjEyLjIyIDQyOC45ODkg&#10;MTIxMi4yMiA0NDIuMTA5WiIgZmlsbD0iIzE5MjUzRiIgZmlsbC1ydWxlPSJub256ZXJvIi8+PHBh&#10;dGggZD0iTTEyNzcuODIgNDIwLjk4OUMxMjc1Ljc5IDQzNi4xMzUgMTI2Ny4zNyA0NDMuNzA5IDEy&#10;NTIuNTQgNDQzLjcwOSAxMjQ0Ljg2IDQ0My43MDkgMTIzOC43NSA0NDEuNjgyIDEyMzQuMjIgNDM3&#10;LjYyOSAxMjI5LjY5IDQzMy41NzUgMTIyNy40MiA0MjcuOTIyIDEyMjcuNDIgNDIwLjY2OUwxMjI3&#10;LjQyIDM4Mi45MDkgMTIxNi44NiAzODIuOTA5IDEyMTYuODYgMzcwLjI2OSAxMjI3LjQyIDM3MC4y&#10;NjkgMTIyNy40MiAzNDguMDI5IDEyNDQuNTQgMzQ4LjAyOSAxMjQ0LjU0IDM3MC4yNjkgMTI3MS4y&#10;NiAzNzAuMjY5IDEyNzEuMjYgMzgyLjkwOSAxMjQ0LjU0IDM4Mi45MDkgMTI0NC41NCA0MTcuOTQ5&#10;QzEyNDQuNTQgNDI1LjUyMiAxMjQ3Ljg1IDQyOS4zMDkgMTI1NC40NiA0MjkuMzA5IDEyNTYuMjcg&#10;NDI5LjMwOSAxMjU4LjMgNDI4LjY0MiAxMjYwLjU0IDQyNy4zMDkgMTI2Mi43OCA0MjUuOTc1IDEy&#10;NjQuMzMgNDIyLjUzNSAxMjY1LjE4IDQxNi45ODlMMTI3Ny44MiA0MjAuOTg5WiIgZmlsbD0iIzE5&#10;MjUzRiIgZmlsbC1ydWxlPSJub256ZXJvIi8+PHBhdGggZD0iTTEzNTYuMjIgNDA2LjI2OUMxMzU2&#10;LjIyIDQxNy40NjkgMTM1Mi42NyA0MjYuNTA5IDEzNDUuNTggNDMzLjM4OSAxMzM4LjQ5IDQ0MC4y&#10;NjkgMTMyOS4yOSA0NDMuNzA5IDEzMTcuOTggNDQzLjcwOSAxMzA2Ljk5IDQ0My43MDkgMTI5OC4x&#10;NyA0NDAuNDAyIDEyOTEuNSA0MzMuNzg5IDEyODQuODMgNDI3LjE3NSAxMjgxLjUgNDE4LjIxNSAx&#10;MjgxLjUgNDA2LjkwOSAxMjgxLjUgMzk2LjQ1NSAxMjg0LjY1IDM4Ny40NjkgMTI5MC45NCAzNzku&#10;OTQ5IDEyOTcuMjMgMzcyLjQyOSAxMzA2LjU3IDM2OC42NjkgMTMxOC45NCAzNjguNjY5IDEzMzEu&#10;NDIgMzY4LjY2OSAxMzQwLjc1IDM3Mi40MDIgMTM0Ni45NCAzNzkuODY5IDEzNTMuMTMgMzg3LjMz&#10;NSAxMzU2LjIyIDM5Ni4xMzUgMTM1Ni4yMiA0MDYuMjY5Wk0xMzM4LjQ2IDQwNS43ODlDMTMzOC40&#10;NiAzOTguMTA5IDEzMzYuNjIgMzkyLjI0MiAxMzMyLjk0IDM4OC4xODkgMTMyOS4yNiAzODQuMTM1&#10;IDEzMjQuNDkgMzgyLjEwOSAxMzE4LjYyIDM4Mi4xMDkgMTMxMi41NCAzODIuMTA5IDEzMDcuNzkg&#10;Mzg0LjI2OSAxMzA0LjM4IDM4OC41ODkgMTMwMC45NyAzOTIuOTA5IDEyOTkuMjYgMzk4LjY5NSAx&#10;Mjk5LjI2IDQwNS45NDkgMTI5OS4yNiA0MTIuNzc1IDEzMDAuODkgNDE4LjUzNSAxMzA0LjE0IDQy&#10;My4yMjkgMTMwNy4zOSA0MjcuOTIyIDEzMTIuMjIgNDMwLjI2OSAxMzE4LjYyIDQzMC4yNjkgMTMy&#10;NC44MSA0MzAuMjY5IDEzMjkuNjYgNDI4LjAwMiAxMzMzLjE4IDQyMy40NjkgMTMzNi43IDQxOC45&#10;MzUgMTMzOC40NiA0MTMuMDQyIDEzMzguNDYgNDA1Ljc4OVoiIGZpbGw9IiMxOTI1M0YiIGZpbGwt&#10;cnVsZT0ibm9uemVybyIvPjxwYXRoIGQ9Ik0xNDA4Ljg2IDM2OS4xNDlDMTQxMy42NiAzNjkuMTQ5&#10;IDE0MTguMTQgMzcwLjQ4MiAxNDIyLjMgMzczLjE0OUwxNDI1LjM0IDM5NS41NDkgMTQxMi4wNiAz&#10;OTcuMTQ5IDE0MDkuMzQgMzg0LjgyOUMxNDA3LjIxIDM4My43NjIgMTQwNS4zOSAzODMuMjI5IDE0&#10;MDMuOSAzODMuMjI5IDE0MDAuOTEgMzgzLjIyOSAxMzk4LjMzIDM4NC40NTUgMTM5Ni4xNCAzODYu&#10;OTA5IDEzOTMuOTUgMzg5LjM2MiAxMzkyLjg2IDM5Mi43NzUgMTM5Mi44NiAzOTcuMTQ5TDEzOTIu&#10;ODYgNDI4Ljk4OSAxNDA3LjEgNDI4Ljk4OSAxNDA3LjEgNDQyLjEwOSAxMzY1LjAyIDQ0Mi4xMDkg&#10;MTM2NS4wMiA0MjguOTg5IDEzNzUuNzQgNDI4Ljk4OSAxMzc1Ljc0IDM4My41NDkgMTM2NC41NCAz&#10;ODMuNTQ5IDEzNjQuNTQgMzcwLjI2OSAxMzkxLjU4IDM3MC4yNjkgMTM5MS41OCAzODMuNzA5QzEz&#10;OTIuODYgMzc5LjY1NSAxMzk0LjkxIDM3Ni4yMTUgMTM5Ny43NCAzNzMuMzg5IDE0MDAuNTcgMzcw&#10;LjU2MiAxNDA0LjI3IDM2OS4xNDkgMTQwOC44NiAzNjkuMTQ5WiIgZmlsbD0iIzE5MjUzRiIgZmls&#10;bC1ydWxlPSJub256ZXJvIi8+PC9zdmc+UEsDBAoAAAAAAAAAIQA4QiRKZoULAGaFCwAUAAAAZHJz&#10;L21lZGlhL2ltYWdlMy5qcGf/2P/i//9JQ0NfUFJPRklMRQABCgAJ/BBBREJFAhAAAHBydHJDTVlL&#10;TGFiIAfXAAUADwAQAB4AA2Fjc3BBUFBMAAAAAEFEQkUAAAAAAAAAAAAAAAAAAAAAAAD21gABAAAA&#10;ANMtQURCRQAAAAAAAAAAAAAAAAAAAAAAAAAAAAAAAAAAAAAAAAAAAAAAAAAAAAAAAAAAAAAADmRl&#10;c2MAAAEsAAAAfGNwcnQAAAGoAAAAK3d0cHQAAAHUAAAAFHRhcmcAAAHoAAAAGHRlY2gAAAIAAAAA&#10;DHZ1ZWQAAAIMAAAAXnZpZXcAAAJsAAAAJEEyQjAAAAKQAAFfZkEyQjIAAAKQAAFfZkEyQjEAAWH4&#10;AAFfZkIyQTAAAsFgAAI4tEIyQTEABPoUAAI4tEIyQTIABzLIAAI4tGdhbXQACWt8AACQkWRlc2MA&#10;AAAAAAAAIkNvYXRlZCBGT0dSQTM5IChJU08gMTI2NDctMjoyMDA0KQAAAAAAAAAAAAAAAAAAAAAA&#10;AAAAAAAAAAAAAAAAAAAAAAAAAAAAAAAAAAAAAAAAAAAAAAAAAAAAAAAAAAAAAAAAAAAAAAAAAAAA&#10;AAAAAAB0ZXh0AAAAAENvcHlyaWdodCAyMDA3IEFkb2JlIFN5c3RlbXMsIEluYy4AAFhZWiAAAAAA&#10;AADYRQAA4E8AAL7mdGV4dAAAAABJQ0NIREFUIEZPR1JBMzkAc2lnIAAAAABvZmZzZGVzYwAAAAAA&#10;AAAERDUwAAAAAAAAAAAAAAAAAAAAAAAAAAAAAAAAAAAAAAAAAAAAAAAAAAAAAAAAAAAAAAAAAAAA&#10;AAAAAAAAAAAAAAAAAAAAAAAAAAAAAAAAAAAAAAAAdmlldwAAAAACZdQrAnyeqQINJcwAesQJAH9S&#10;7wBpB48AAAABbWZ0MgAAAAAEAwsAAAEAAAAAAAAAAAAAAAAAAAABAAAAAAAAAAAAAAAAAAAAAQAA&#10;AQAAAgAAANYBrgKKA2oEUAU8Bi0HIAgSCQQJ9groC9oMyw27DqwPnRCPEYISdhNqFF8VVRZKF0EY&#10;NxkrGg8a9BvaHMEdqB6RH3sgZiFTIkIjMiQkJRgmDScDJ/oo8SnpKuEr2CzPLcQuuC+rMJwxizJ4&#10;M2M0TDU2NiA3CTf0OOA5zTq7O6w8oD2VPo0/h0CAQXpCdUNyRHFFcUZyR3VIekl/SoZLjUyWTaBO&#10;p0+tULNRulLBU8pU01XdVudX8lj9WglbFVwhXS1eNF87YEJhSGJPY1ZkXWVkZmtncmh5aYBqh2uP&#10;bJZtnG6hb6ZwrHGzcrpzwnTKddJ23HfmePF5/XsJfBd9JX4xfzyASYFYgmeDeYSMhaGGuIfSiO6K&#10;DIstjFCNdo6dj7+Q2pH3kxSUMpVRlm+Xjpismcqa55wDnR+eOp9VoG+hiqKio7qk0qXqpwKoGakx&#10;qkqrYqx7rZWur6/KsOWyArMftD21XLZ9t4+4nrmuur670LzivfS/CMAcwTDCRcNaxG/Fhcaax7DI&#10;xcnbyvDMBc0WzhzPItAn0SvSLtMx1DPVNNY11zXYNdk02jPbMdwv3S3eKt8n4CXhIeIe4xvkF+UU&#10;5f7m4efD6KbpiOpr607sMe0U7ffu2e+88J/xgfJk80b0KPUJ9ev2zfew+JT5efph+0r8Nv0l/hb/&#10;Cv//AAAAxAGKAlMDIQP1BM8FrQaNB20ITAkrCgsK6wvLDKsNjA5uD1AQMhEWEfkS3hPDFKkVkBZ3&#10;F1wYMxkMGeUavhuZHHUdUR4vHw0f7SDNIa4ikSNyJFQlNiYaJv8n5SjNKbYqoSuNLHstay5cL08w&#10;NzEgMgsy9zPkNNI1wTayN6M4ljmJOn07cjxlPVY+SD88QDBBJUIbQxJECkUERf5G+kf2SPRJ7Erh&#10;S9hM0E3JTsNPvlC7UbhSt1O3VLhVu1a/V8BYv1m/WsBbw1zHXcxe01/bYORh72L7ZAhlFmYlZzBo&#10;PGlJaldrZmx2bYhumm+ucMNx2XLvdAd1IHY5d1N4bnmKeqZ7xHzifgF/IoBDgWWCiIOshNGF94ce&#10;iECJUYpji3aMio2fjraPzZDlkf+TGZQ1lVKWcJeQmLCZ0pr1nBmdPp5kn4qgsqHbowSkL6VapoWn&#10;sqjfqg2rO6xprZiux6/0sRKyMLNOtGy1i7aqt8m46boKuyy8T71zvpi/v8DowhLDPsRsxZvGy8f2&#10;yR/KSMtxzJnNwc7p0A/RNNJX03jUmNW31tTX79kI2iDbNdxJ3VvebN964IbhkeKP43nkYOVG5ivn&#10;D+fx6NPps+qT63HsT+0s7gnu5O/A8JvxdfJP8yn0A/Td9bf2kvds+Eb5Ifn7+tb7sfyM/Wf+RP8h&#10;//8AAAC1AWwCJQLjA6UEbQU4BgUG0AeaCGMJLAn2CsALigxWDSMN8g7CD5QQZxE7EhAS5hO6FIwV&#10;XhYwFwMX1RioGXsaThsiG/UcyR2dHnEfRSAaIO4hxCKaI3AkRyUfJfgm0ietKIopaipMKy8sEyz5&#10;Ld8uxy+wMJoxhDJwM1w0SjU4Nig3GDgIOPo57DrfO9M8yD29PrQ/q0CfQY5CfkNvRGFFVEZHRzxI&#10;MUknSh5LFUwNTQZN/075T/NQ7lHpUuVT4VTeVdtW2VfXWNZZ1FrUW9hc3F3gXuVf6mDwYfZi/GQD&#10;ZQpmEmcaaCNpLWo3a0FsTW1ZbmVvcnCBcY9yn3OvdMF103bmd/p5D3olezt8UX1ofoB/mYC0gc+C&#10;7IQKhSmGSodriI2JsIrUi/mNH45Ej2mQj5G1ktyUA5UqllKXepiimcua9ZwenUiec5+eoMmh9aMf&#10;pEWlbKaTp7uo46oLqzSsXa2GrrCv2rEFsjCzW7SHtbS24bgPuT26bLuavMW98b8ewEvBeMKmw9PF&#10;AMYtx1nIhMmtytbL/M0hzkTPZdCE0aHSvNPW1O3WA9cY2CvZPNpM21rcZ91y3nzfhOCL4ZHiluOZ&#10;5JvlnOac55vomemW6pHrjOyG7X7udu9t8GLxV/JL8z30L/Ug9hL3BPf3+Oz55Prg+9/84v3o/vL/&#10;/wAAALcBcAIrAugDqARsBTMF+Qa/B4QISAkNCdIKmAteDCUM7A2zDnoPQRAJENARlxJfEycT7xS3&#10;FYAWSBcRF9oYoxlrGjQa/BvFHI0dVB4cHuMfqiBxITkiACLJI5IkXCUnJfQmwieRKGMpNioKKuAr&#10;uCyQLWkuRC8eL/kw1TGwMoszZjRBNRw19jbQN6o4hDleOjg7EjvrPMU9nz54P1JALEEGQeBCu0OW&#10;RHFFTUYpRwVH4ki/SZ1KfEtbTDtNHE3+TuBPxFCoUY5SdVNcVEVVMFYbVwhX9VjkWdNaxFu1XKdd&#10;ml6NX4JgdmFsYmFjWGROZUVmPGczaClpIGoXaw5sBGz6bfBu5W/acNBxxXK6c7B0pnWcdpJ3iXiA&#10;eXh6cXtrfGV9YX5ef1yAW4Fcgl6DYoRohW+GeYeEiJKJoYqxi8OM143sjwOQG5E0kk+TapSHlaWW&#10;w5fimQKaIptCnGOdhJ6ln8ag56IHoyekRqVmpoWnpKjDqeKrAawgrT+uXa98sJuxu7Lbs/y1HbZA&#10;t2W4i7mzut28Cb04vmq/n8DXwhHDTcSMxczHDshSyZbK28whzWfOrc/z0TnSftPE1QvWUdeY2N/a&#10;J9tw3LreBd9Q4J3h6+M65Ivl3ecx6Ibp3es27JHt7u9O8K/yEvN19Nr2Pvei+QT6ZPvF/Sj+kP//&#10;/wCAAIAA6a2AAYAP1EyAA4AdvtqAA4AsqU+AA4A7k56AA4BNfbKABYBcZ2OAB4BsUGKABICBN+d/&#10;9YCdG0N/0oEA/LJ+04nd51l+x4iu0gN+zIeivLV+7obNp1l/BYYkkdx/F4WPfCN/LIUFZgd/QISD&#10;Tzx/T4QHNwJ/T4OZGrB/JIOU+oZ92JPF5S992ZGVz+Z94o+Jurd99o25pYd+FYxIkDx+OIr9erR+&#10;X4nLZMp+h4ipTjN+p4eUNjR+tYaeGix+g4Yg+Hx8zZ2z4yt83JqZze987pevuNl9B5USo9J9MpLR&#10;jrV9ZJC1eV99no7AY6l92oznTUd+DYslNXx+KYmuGbZ98Ihe9ot8DKey4Ux8IaPGzCR8OKAMtyN8&#10;UpyhokB8hJmSjVB8vpaleCl9BJPsYqd9TJFaTH19iI7tNPB9poz8GY19U4qM9O97jLHD3657pq0B&#10;yot7v6h1tZ171qRAoNt8CqBpjBJ8R5yydxh8kZk4Ycl83ZXuS9d9GZLZNI99MJB7GaZ8toyc83l7&#10;Orvm3kF7RrZUySp7VLD5tEx7aKv3n6Z7nqdSiv573qLLdix8LJ6LYQh8fJqFS0d8uJbHNDx8ypQH&#10;Gbt8L45g8hp7AcYd3Ot6/7/Jx957A7mqsw57E7PfnoN7R65yifx7h6khdVR70qQdYF98HZ9cStB8&#10;VZr2M/Z8Z5euGc17vI/g8M561dBw26N60Mlwxp16z8Kfsdp617wanWh7B7XxiQN7Qa/ldIl7gKoi&#10;X8t7vqSnSnB77J+XM798B5sAGdx7WpEl77N6wdrr2op6stNKxYp6p8vPsNJ6qMSTnHZ6072xiC57&#10;B7brc917O7BkX057a6opSiJ7kKRzM5J7tJ3EGeh7CpGE7s16u+Wk2ad6nd1mxKx6h9VDr/x6gs1Q&#10;m7J6qcWxh4F62L4qc1J7A7bVXup7J6/RSeN7RajVM257cJ/8GfJ6yZGL8WOHQH2+3VmGTH3MyTOF&#10;e335tOSE4n5UoHSEV36oi+CD0n7+dvaDZH9UYZuDBX+qS4uCrIAAM/CCZIA/GDGCX4Dc7x+Fy4ex&#10;2ymE94a/xx+ERoXosvWDzoU6nrODXITBik+C7YRfdZCClIQKYGCCSYO+SoGCAYN4MyiBw4M3F8aB&#10;q4N77RqE45E92TGEFI9oxTaDZI2wsSKC5ownnQiCf4rpiNKCIInMdECB2YjIXz6BnofYSZGBZIb2&#10;MnSBL4Y5F2aBBoXb6xyEPpqb1z+Dc5fzw1WCvZVxr1mCK5Mom2WBxZErh12BcI9Mcv6BM42UXjKB&#10;BIv5SLuA1Yp4MdSAqIlEFxCAcIfx6VqDf6RA1XuC0qDBwZiCKp1vrbOBjppjmeOBKpekhgaA25UE&#10;cdiAppKVXUCAf5BOSAKAU44vMVmAJIyPFvx/x4n859iC5K3g0+uCS6mdwAiBr6WGrDiBEaG2mIqA&#10;sJ45hNSAY5rZcNOAM5e2XG6AD5TER2d/45ILMQJ/p5ANFx5/FYvt5lCCpLea0nqB77KUvq2BQq23&#10;qvCApKkfl1+ARKTdg8p/+aC5b/B/zZzdW7h/rZk9RuJ/gZXrMLh/O5OdFzx+fI2W5OeCf8Fm0SWB&#10;rrurvWuA7rYVqbyATbC9lkV/7Ku7gtF/n6bZbx9/cqJEWxR/UJ32Rm9/H5oLMHd+1Zb/F1V9+o8A&#10;46mCW8s5z+uBfsTrvDaAtb65qJOADrizlTR/p7MBgeB/Va1tbll/H6gjWn5+9KMkRgt+vJ6gMEB+&#10;dJoFF2t9i4/V4qOCP9VNzuKBWs5luy6AiceUp5N/3MDrlEl/cLqMgRF/F7RHba9+2K5DWgF+pKiQ&#10;Rbh+ZaNeMBJ+IZyJF3x9MI/h4dGCKt++zg2BPdgnulmAZdCupsV/tMllk4x/Q8JWgGl+5LtdbSd+&#10;n7SYWZt+Y64tRXZ+H6dXL+193p6NF4p854/q45WOq3wq0MqM8Xxmvc+LbXybqoqKPHzHlzeJHn02&#10;g8uICH3Hb/GHHn5WW5iGUX7kRoaFl39vL9CFEX/XFPeFL4Cz4XeNO4WszrqLrYT3u9uKTIROqMmJ&#10;MoO1laWILYNjgmWHMIMybrGGXIMMWn6FoYLvRZqE9oLbLyiEcoLNFLmEboM2352MT471zPiKy41r&#10;uiuJcYvypyKIW4qTlCCHY4mCgQuGd4iTbYGFsYe9WXmFBIb6RMWEYoZMLpGD4YXNFIKDv4Vv3bKL&#10;pJfkyxiKJJWUuF6IzpNapXOHu5FDkpmGyY+Af7CF4o3gbFiFIoxjWIWEeosCRAeD24nALguDXYjW&#10;FFGDIYdj3BmK/qEeyW2Jj53+trOIQpr9o+OHLpgtkS2GPpW1fm2FW5Nha0SEoJE7V6aD+487Q2GD&#10;XY1oLaOC1owfFFSCZ4lP2rqKf6pSx/SJGqZztTKH0KK3onmGtp8yj+OFxpwHfUmE5JkAak2ELZYx&#10;VuGDi5OTQtOC6pE1LViCUo+hFIKBnosj2SqKPLOExoiIxK73s+WHbKqJoT+GTKZKjsWFXKJnfEyE&#10;fJ6oaXaDyJssVjaDKZfvQlmChZUHLReB3pMVFKqA8Yyz17qKDrzWxTaIhremsqqHIbKNoBWF+a2a&#10;jbWFBakDe1uEIqSQaKyDbaBoVZiCzZyKQemCJpkbLNyBdZYpFMuAXo4I1oaJ58ZNxACIXMCWsXiG&#10;8bronvCFvLVKjKmEwLAKem+D1qrwZ+eDG6YdVQCCdqGbQYGByZ2mLKOBFJjlFOd/4Y4i1XmJ2tAW&#10;wvSIQ8nMsHCGzcODnfOFjb1Ai8KEibdZeaODl7GYZz6C1qwYVH+CLKbyQSmBeKIYLHSAwZstFP5/&#10;e44x1JGJ3tpRwhaINdNZr5yGr8xmnSeFZ8V7iweEXL7reP6DY7iBZrWCnbJQVBaB76x6QOKBN6Ws&#10;LE2Afp0AFRB/KI4+1deWPHsTxByT13tusjORrnvCoAKP43wLjc2ONnyJe4OMln0iaMKLKX2xVXyJ&#10;4X4/QXWIun7SK6OH8X9kEciIBYB509qU8YQAwiKSwoOEsFCQwYMMnlSPCIKbjEuNcYJmei2L6IJO&#10;Z5aKh4I6VHyJRIIuQKiIH4IzKx6HUYJbEb6HLILa0gmUEozUwHeR8ouSrr+P/IpXnM6OSIkoiuWM&#10;v4hCeO+LRod8ZoGJ74bFU5OIs4YhP/CHkoWYKqeGv4VcEbWGaYT00GmTWJV2vteRQJN0rSyPUZGA&#10;m1iNoo+iiZKMII4Ud8OKr4yoZX+JYotSUr6IL4oVP02HEokBKj2GPIhmEa2FuobOzumSvp5TvVGQ&#10;sJuMq6uOxpjbmfGNFpZNiE2LmJQUdqKKK5IAZImI45AJUfeHs442PrqGlIybKeiFsIuyEceE8Iid&#10;zYGSRqcUu+aQQ6OjqkiOXaBImKOMpp0Ohx2LJpordZSJupduY6SIc5TZUUKHQ5JzPjmGHZBbKamF&#10;IY83Ef2EFopVzCWSD6/tup+P96vSqROOAafJl4KMRKPfhhWKw6BPdKqJV5zkYt6IEZmuUKWG4Za2&#10;PcuFtZQjKXOEpZJlEiuDWovOyuCR+LjhuWKPybQjp+KNwa91lmKL+6rhhQ6Kdaanc8GJBaKUYhqH&#10;vZ6/UAuGips0PV+FWJgsKT2EN5UwElKCu4xjybaR78HzuCmPt7yupqeNo7dulTaLzrI8g/yKPq1k&#10;cs+Iw6izYVCHdaRDT26GPaAnPPKFApypKQSD1peqEnSCNIx6yJOR7ctLtw2PrcV7pZONj7+rlC+L&#10;rbnegwyKErRpcfuIjq8dYJ+HOqoQTuWF+6VnPJSEuqCqKNKDhZm4Eo+BxYyMx4uR7NUPthyPps6g&#10;pLSNf8gzk1uLksHMgkqJ77u5cVCIY7XPYBCHCbAkTnaFxqqkPEiEf6PgKKqDQ5teEqSBbYybyEyd&#10;9Hpdt4qa/Hq+pqOYPHselYOV03t9hGOTk3wHczeRZXynYYyPbn06T1eNpX3LPFmMDn5rJ26LDH8m&#10;DueKpYB9xkic9YLRtaOaH4JkpOKXeIIDk/WVG4G0gwGS7oGZcfyQ1IGXYHyO4YGWTnaNFIGeO62L&#10;dYG/JwmKZoIdDwOJt4KzxLScIos2tCaZXYoQo3iWxIj4kpeUbof1gcCSToc0cOCQQoaRX4aOV4X6&#10;TauMi4V3OxOK64UXJrCJzoUdDxuI44SnwzCbX5NwsrOYppGfohqWFY/ekVaTxI4zgJ6RrYzVb9+P&#10;q4uYXqmNy4pqTPWMCYlUOoqKbYhxJmCJRogoDzGIJ4ZfwcSaz5vcsU+YG5lboMSVjJbskBiTO5Sb&#10;f36RJ5KdbuCPKZDDXdCNTo7+TEaLj41aOguJ74v8JiGIs4t3D16HUogNwGSacaQ1r/uXvKEVn3+V&#10;KZ4GjuiS0ZsTfmmQu5h1beqOvJX9XQGM4ZOlS6KLH5F6OZqJdI+sJfGIGo7ND56GbYmkvy6aJqyx&#10;rtKXa6jonmaU06UxjeGSdaGYfXqQXZ5YbRaOXZs+XE2MgZhRSxWKvZWgOTmJCZNnJceHlZGoD9WF&#10;qoq0vg6aA7VCra2XP7DZnUSUnKyDjM+SM6hKfIGQFaRrbDqOEKC1W5SMMJ02SoSKaJoCONWIq5do&#10;JZqHIpQqEAOFA4rUvP6aCb3nrH+XOrj+nAqUirQfi6aSEK9Te3KP5qrga0qN1aaYWsyL7qKLSeiK&#10;IJ7aOGmIWZujJWWGvpZhECuEd4ruu9SaG8bEq16XP8FhmvWUgbwAip+R+LaleoKPwrGganaNpazI&#10;WhuLuKgwSV+J5KQKOAuIFZ80JTeGbJg4EEuEA4sEuq2aLdAMqmCXRcocmhSUe8QvicqR5b5Heb+P&#10;pLivacuNf7NFWYuLjK4mSPCJs6jEN7+H3aIPJRGGKJkQEGWDp4sVuzil4Hn4q3miH3qNm5GerXsO&#10;i2mbtXtwe0aY8Xv5axmWRHyYWnKTyn0ySUORgn3TN0WPhX6GI0GOYX9lDGWNLoDquXuk4YIJqdeh&#10;ToHSmhOd+YGZihubCIFeeh6YUYFPahSVsYFXWZGTOoFnSIeQ74GHNriO6YHHIveNrYJWDI6MLoLk&#10;uCikGYoTqJWgk4krmN+dSohCiPGaYYdWeQ2XtoaraSOVI4YeWMGSsoWjR92QZ4VANjmOW4UKIrSN&#10;C4VSDLOLS4SjtuajdpHtp1Sf75Bhl6icpo7Xh9aZwY1PeA+XHowRaEKUlYr1WAGSLInrR0KP54j/&#10;NciN24hQInmMeohcDNOKhIYstaSi3JnkphafZZe4lnecJZWOhryZPpNqdxCWnpGXZ2GUF4/pV0OR&#10;so5TRqyPbYziNWCNWovFIk6L3IuODQ6JpoestFiieaGwpN+fBp8BlVSbxpxMhauY2ZmPdhmWNZco&#10;ZoeTq5ToVoyRRJLJRh2O/JDeNQGM249fIjKLOY54DV2IvYkJsySiQKm5o8uevqZplFibc6MVhMCY&#10;gZ++dUOV2pzAZcuTTZnsVe+Q5ZdDRaOOmZTfNLCMbZMGIhqKq5D2DaCH9ok3sf6iJrHborWelK30&#10;k1KbO6oJg8iYP6YcdGKVkaKMZQaS/Z8oVUqQkZv7RSOOQZkiNFyMC5byIfyKL5MpDdqHTIldsOKi&#10;J7oGoZSeiLW0kjSbIbFSgrmYFKzcc2uVWqjBZC2SuqTWVJaQSKErRJqN853pNAGLspqxIdeJw5Ud&#10;DgqGvYl+r9iiIcKOoI6egL3BkTabEbjhgciX9LPlcpCVLq9EY2ySg6rVU/aQCqayRCCNsKLlM7GL&#10;aJ3UIbWJaZa9DjKGSImZru+iFMugn7Sed8YwkGmbBMC7gQWX2rs+cd+VCrYWYtCSVrEmU3WP2Kx9&#10;Q76NeqcJM3CLK6BYIZqJIJa4DlKF6omvrmut+HoLn3yptHqCkHSltHrzgUeiHntZciOex3vjYvub&#10;inyCU1uYfH0mQzOVqH3XMjaTOH6iHxWR7H+qCiWPcIFMrPqtEYGgniWo8oFejz+lCIEmgD+hcoEA&#10;cTyeIoD+YjCa7oESUqyX5IE2QqCVDoFwMcmSk4HSHuaRJ4KbCluOYoMQq9ysT4lKnRyoN4hjjkWk&#10;VoeEf02gzYaycGCdiIYeYW6aXYWoUgWXV4VLQhmUgYUMMWiR/oUEHr2QdoWYCouNc4SfqrmrrpC6&#10;nACnmY89jTmjuY3KflygMIxmb4ac9ItJYK6Z1IpQUWSW1YltQZuUAIitMRKReIg4HpiP14iUCrWM&#10;oYX+qaOrFJg+muynEZYwjC+jO5QrfWefsJI1bqqcdZCQX+yZV48RUMKWWo2qQR+Tg4xxMMGQ8IuZ&#10;HoSPK4tkCvuLvYdWqIqqsZ+nmd+msZ0Yiy+i3JqMfHifTJgIbdOcDZXaXzGY6ZPVUCaV6ZHyQKeT&#10;DpBKMHeQa48hHn2Oeo3vC1eK0Ierp3mqe6c2mOumaqQTilOiiaD1e6me9Z3hbRibspsoXo+YiZib&#10;T5+Vh5Y8QD+SqJQnMDaP+JK4HneN4ZAcC6eKBYfhpmuqX67dl/GmPKsyiWqiTKeMes2er6PtbFKb&#10;ZKCtXeGYNJ2eTxCVLprHP9OSSphPL/OPj5ZLHmuNWpIJC+qJWYgOpV+qVbaalummJrKUiGiiKK6D&#10;edieeqpka3ObI6alXR+X56MbTnGU3J/XP12R850LL6mPLpmUHlaM45PDDCOIx4g1pHmqRr7HlgGm&#10;FbpLh4SiD7XCeP+eULEoaq6a7aztXHKXpqjtTeSUlaVFPvSRqaGNL2iO3JxXHkKMf5R1DFGIUIhU&#10;o76qM8eFlUWmBMJkhsuh+r1KeE+eLrg6ag6awbOGW+eXcq8XTXGUXKqiPp+RbKUrLzOOmZ6OHjKM&#10;L5RqDHeH8Ihtohi2P3pek+CxjXqbhaitCXrqd26ozntSaUKk23vdWxWhBnx8THSdYH0qPUuZ+33s&#10;LUeXFH7OGv6VnIABCDGRZ4GhoPm1bIF0ktew0YEQhLusWYDKdquoGoC1aJqkKoDAWoSgWoDeS/ec&#10;uIEWPOKZU4FrLPuWYIHwGu2UwIL2CHKQTYM2oAm0q4i+kgSwD4fCg/2rnYbgdfKnboYlZ/KjiYWm&#10;WfGfwIVHS3qcIoUHPH6Yu4TsLLiVvoUTGt6T+oXsCKuPU4Sbnvy0A4/HkQ2vcI5Egx6rAYzadS2m&#10;0YuYZ0Gi9IqbWVSfN4nDSvibnYkGPB6YNYh0LH2VLog5GtCTSoiSCN2OeIXWnhWzapbfkCau55TZ&#10;gj6qgZLqdGCmTpEfZoqico+lWLSeto5SSnWbHI0cO7yXsYwaLESUm4uMGtSSjIsICS6NjYY1nTyz&#10;AJ31j0mugZtngWOqHJjyc5Ol5ZakZdOiBJSrWBeeQZLgSfSapJE4O1yXM4/ULA+UDI8HGuWRyI1C&#10;CZaMnYZ7nF+ywqULjn2uM6H3gKepxJ79cuKli5wpZTShpJmzV5Cd25dtSYWaO5VWOwmWxpOUK+GT&#10;kJJpGvORH48qCe+L0Ia3m3mym6w3jaat/Kiuf92pf6U6ciOlPaHmZImhT571VvydfJw5SQ2Z2Zm5&#10;OrGWYJelK7CTHZWCGvqQipDcCjuLIYbrmo2ygbORjL6t2K+2fvupTqvhcUuk+6gXY8ahAaSxVlOd&#10;JKGHSIWZe56rOlCV/pwvK3qSsZhiGveQBpI7CnuKjYcWmciyabtei/Stu7cUfjGpKLLQcIukxa6V&#10;Yxigv6q/Vb2c2KcvSAyZK6P9OfqVqqAbK0mSVZrPGvKPlpI4Cq+KFIc5mS+yUsOxi1Otor7PfY+p&#10;CboEb++kmbVeYoygirEfVUOcmq0oR6uY6aitObSVZaM/KyKSCpzBGu+PPZI2CtmJs4dWlg6+rnsX&#10;iK+5N3tYe1C0Bnuhbe6vRXv2YJyqzXx2U0qmd30PRYyiXX28N0iekX6BKCubUH9qFsWZn4CxBnaT&#10;JIHtlUq9vYHTh+m4aYF8epWzS4E6bVOuhoEXYBaqEIEcUtelvYE8RSmhpYF8Nvmd1oHiJ/mahoJ+&#10;Fs6YpYOaBsCR/4NYlHe87Yizhz23m4fQegKyhob+bMWt04ZFX5WpZoXKUmalF4VyRMqhAYVFNrCd&#10;L4VHJ86Z0oWWFtaXxYYxBwKQ/ISYk7u8SI96hoy2+o4NeWCx6Iy1bDWtNot9XxSoz4qNUfOkh4nD&#10;RGugcokiNmucnIi3J6eZMIizFt6W/oh4BzuQGYTkkxa7rZYthd22apRJeLGxXZJ3a5asqpDCXoao&#10;Qo9dUXmj+I4jRAmf4o0UNiWcBoxGJ4eYiYwDFvuWJIqZB5WPKYUhkme7N5zBhSm19ppvd/6w6Jgr&#10;au2sL5X9XfKnwZQmUP2jb5J/Q6efVZEKNeKbc4/qJ26X4o9XFyqVQoyJCAiONoVukcO67KNvhIm1&#10;nKCed2Owgp3ealyrxJs4XXGnUZjtUJKi+ZbZQ1Oe3JUDNama9JOXJ1mXUZI0F1KUf44wCGqNZoWw&#10;kRa6sqo5g+C1VKb0dr+wLqPAacGrZqCkXOim653sUB+ii5txQvmeaplCNW6afpeRJ0OWzZTOF3GT&#10;1Y+qCL2MtYXokFy6gLEwgya1Gq2Wdgmv6aoDaRKrEqZ6XE2mjaNcT52iJKCFQped/p4PNS+aDZtw&#10;JyyWUZc5F4mTPY/pCQOMH4YYj6a6TLhygnu057R3dWivsLCBaHiqy6yRW8OmPakWTyqhzKXvQkCd&#10;oqLbNPiZrJ6xJxeV6JlDF5uSv4/2CT2LpYY/jwS6GcAOgey0uruadOavg7c0Z/uqkbLmW1Sl/K8Y&#10;Ts2hhKtKQfmdV6a6NMuZXqFNJweVk5pjF6qSWpAACWuLQoZeimnHS3wgfcvBMnxOcTK7aHyBZKG2&#10;G3y+WCGxGH0yS6OsO33FPr+np35xMVqjb384Ixyfz4ApEp+dyYFnBPWUp4IuifPGPIKIfUPATIIo&#10;cKi6mYHYZCy1S4GgV7uwSoGeS0qrb4G8Pnam3IIGMSWinoJ+Iwae64M2EsOcrYPtBUeTeYN1iVHF&#10;YIj9fMa/b4gdcEO5xIdLY8u0i4aQV2KvkoYWSvyquYXDPjWmJoWpMPeh44XMIvKeHoZKEuKbsIYp&#10;BZCSboPDiO3Es498fGK+wY4Vb+O5GIzCY3az5YuSVxau8IqqSriqGIntPf2lhYloMM6hPYkoIuGd&#10;aIloEv6az4gfBdCRg4PuiITECJXOe+2+H5P8b2q4e5I7YwezRpCYVrWuUI9ESmipdI4iPb+k3o06&#10;MKigj4ynIt2cpoyMEzaZ14n4BjKQjoQwh/3DfZvqe2K9lZm+buC375edYoWys5WMVkWttZPTSg6o&#10;0pJOPX6kOJEQMIWf4ZA9IuOb4I9aE4SY04upBq6PmYSEh4zDGaIyeuy9Jp+Pbmq3dZz7YhayMpp+&#10;VeWtL5heScGoRZZ6PUajp5TqMGafSpPcIuibNZG/E8aX9I0bBxeOxoTLhxfCwqibenG8xaWFbe+3&#10;CqKCYaGxvZ+cVYCss50cSXKnw5rhPQ6jIZkLMEuevZdOIvCamZPtFAGXMI2GB3GOE4UIhpfCca8o&#10;ee28bqu8bWm2qqhdYSCxUKUUVRGsPqI/SRunR5++PNWioZ2XMDOeOJp8IvyaB5XzFDWWgY2qB72N&#10;fIU7hfzCIrXZeWi8IbIbbPS2Wa5mYK6w8qrAVK6r2qehSM+m3aTdPKOiM6GHMB6dxZ0pIweZjJeo&#10;FGGV8I3HB/uNAYVlhV7B2ry9ePG74LigbJW2GLSSYFOwp7CZVF+riK0nSJGmh6lGPHuh2qSuMA6d&#10;aZ9OIw+ZKJe1FISVe43fCC2MnYWHfsrQBn4BcqDJ5H2tZqTD1n2HWuy96X2nT0e4RH4NQ6ayyn6c&#10;N6atqH9IKymo74AWHdGk3YEYDsChnIIEA5WWCIJqfm7PEIQKcknI8oM7ZlPC54KcWqS8/oJLTwe3&#10;XoI/Q22x5oJdN3uswoK0KxSn/4NFHdyj1YQnDvugZIQrA++U0YKpfkDOKIoJchnH/4jJZiLB94e7&#10;Wna8Job8Tty2joaCQ0exFoY2N16r8oY0KwWnKIaAHeWi6Yc+DzCfToYSBD+Tv4Lffi/NbZALcgfH&#10;N45pZhDBK4z0WmW7Z4vJTs210orqQzqwWYo7N1KrNYnYKv6mZ4nRHe2iF4oRD16eV4e+BIWSzoMO&#10;feLMqpX8ccXGd5P5ZdbAbpIiWi+6qpCQTqC1FI9QQxmvlY5GNz6qbo2OKvulmY1IHgihMoyrD6yd&#10;SIlTBO6R1YNVfYXL9ZvIcWjFyplmZXu/wZcvWdq59JU9Tlq0V5OjQuiu0ZJGNyOppJFJKv2kxpDL&#10;HjOgRI7/EBKcLorJBXKQ3YOufSzLa6GncRTFO57TZS2/LJwzWZG5VpnjTh+zs5fyQr2uJ5ZFNwyo&#10;9pUJKv6kEZPiHlifeJD8EGmbPIsYBeKQCIP7fOTK7aeYcMnEt6RdZOC+oKFaWUi4wZ6uTeOzGZxt&#10;Qpath5p9NvuoU5kCKwejZpatHoOevJLMELmaZotPBkKPVIQ7fK/Kcq2XcITEOKoYZJK+G6bJWPq4&#10;MKPDTaaygqFAQnCs7J8jNvGntJzCKxuiwplAHreeC5R8EQaZqIuDBpOOu4RyfGDKB7OwcDvDy6/s&#10;ZE69qKxTWLe3tKj8TXCyAaZFQlCsZ6N+NumnLZ/nKy2iNptqHuWddZTkEUeZCYuvBtaOPoSffAPJ&#10;sLnvb/bDc7XVZBe9S7HsWIC3T65OTUWxmarkQjar/Kb8NuOmv6JsKz2hxZ0nHwqc/ZT9EXyYiovS&#10;BwuN2oTD9L18o3pd4FJ83HrPy9J9JntUtzV9hnv1on59xnyGjaN9+n0VeHd+M32SYtx+bn4GTIx+&#10;oH51NLV+uH7IGKV+mH8u8lV7G4Su3gZ7doQSyad73YOFtS58VoMPoKh8roLMjAJ8+YKedwV9SIJr&#10;YZd9lYI3S3p92IIFM+Z9+oHRGDJ9woHW8AV5446F28Z6W4z2x4Z60Yt/s0R7RYownvB7rIklint8&#10;DIg1da18b4dOYG58zYZwSoN9HoWbMyx9S4TiF8x8/YR17gR47Jg92dF5cpXOxaJ565OCsXl6UJFv&#10;nU16wY+ciQZ7NY3hdGl7qIw/X158F4qwSad8dYk1MoZ8q4f9F3F8SYbG7C54KaIw2AF4r57gw995&#10;J5u9r895jJjhm8h6BpZGh616hZPBc0B7BJFhXmd7fY8eSOh744z+MgV8GYtPF1d7lYkA6p13eKwo&#10;1mZ4Bqf+wkZ4iaQIrk54+6Bjmmp5fJ0Ehnd5/5m7cjZ6hZaeXZB7A5OoSEh7apDkMap7mI7NF3V6&#10;6YsX6Q5287Yb1O53erEtwOV3/axtrQF4e6f7mTt5AqPRhWp5iZ++cVB6FJvgXNV6l5gzR757AJTL&#10;MVt7KJJXF496Vozg55J2p8Aa04h3Gbpyv5J3krT1q8B4Fq++mBZ4oKrRhGh5JqX6cHh5r6FdXC56&#10;MJz6R0l6lpjvMRh6vpXzF6V52Y5m5jN2lMop0i525sPcvkJ3S720qoF3z7fNlvJ4VbIqg2Z41qyc&#10;b6h5VqdGW5Z5y6IsRuh6KJ1/MOF6WJkzF7d5b4+v5Qd2ZNRZ0QV2ss1vvSB3FManqWx3lsAWlfV4&#10;GrnCgod4lbN+bvV5Cq1oWxZ5c6eTRpl5yKJDMLV6AJvoF8Z5GZAT5BN2G9660BR2e9c6vDV258/V&#10;qIx3aMielSl36MGUgdN4X7qUbmR4zLO0Wq55K60bRll5eqaFMJF5uJ4UF9J405Ab502DgHjY1D+C&#10;8XlxwQmCg3oOrZaCR3qymfWCAXtghiuBuHwYcfSBiHzDXUCBZn1mR9SBR34AMNSBKX5xFZmBNX8B&#10;5SGCAoKq0imBmoJGvwyBS4Hvq7aBJIGwmEKA9YGXhKmAxIGRcJ+AqYGLXBeAmoGFRt2AiYGBMCGA&#10;coF0FU+AXYGz4waA3owZ0B2AiYrXvRqASImtqfCAJYiplqmABofRg0B/6IcMb2J/34ZVWwd/4IWo&#10;Rf9/24UHL4F/yoSAFQx/l4Qo4TZ//pVwzlp/tZNfu2R/eJFqqEZ/To+flSJ/OI4JgeV/KIyIbjd/&#10;LIsgWg1/OInNRTl/PIiQLvJ/MYeUFNF+5IZQ32h/Qp8BzJt/ApwWubZ+yplRprB+nZbFk7B+jZRx&#10;gJ1+h5IzbR1+k5AZWSd+po4eRIp+r4xHLoJ+noriFMx+KIhn3cR+q6h/yvZ+cqTIuB5+PqE+pTV+&#10;FJ35kll+CJrtf25+BZf2bB1+FpUrWFp+LZKJQ/Z+NJAcLjF+F45eFPR9a4pg3DV+P7H6yX19/K2J&#10;trt9w6lDo+59m6VAkTF9kqF3fmh9kp3Baz59qJpCV6h9w5b2Q3V9yZP0Lep9oZHpFRZ8yYwP2sh9&#10;9LuGyB99orZstXB9YbF3ord9Oay6kBd9MKg3fW99L6PIam59RZ+VVwZ9XpufQwR9YZgILa19NJU+&#10;FTN8QI1/2X99xMUvxtl9ZL+FtDF9GLn0oYh877SKjwN84q9ZfHt826o7aaZ86qVWVnB8+6C1QqF8&#10;+JyLLXZ8zZg1FUt7zI5m2GV9mM8WxcJ9MMjXsyB83sKpoIR8s7yXjhR8o7a5e6l8lbDuaPp8nKtU&#10;VfB8paYEQk18nKEvLUh8dJqtFV97bo5z1319btlQxN59A9JsskN8r8uZn7F8gsTgjVR8br5Sev98&#10;XLfUaHB8XLF/VYp8YKt+Qgp8UaUMLSN8LJyoFW97Io5+2guKrXdnyCaJYXgktgqISXjYo5qHf3l/&#10;kQyGr3pIfl6F33skayqFOXv0V2qErXy9Qu+EMH19LMqD2X4OEnWD/X7X2BKJS4Daxj+IK4CqtDeH&#10;MYB+oeCGcIBYj3qFtIBhfPuE+4CCafKEaICkVl6D7YDJQhaDfIDwLDeDJoEOElqDF4Fy1iCIEYn7&#10;xF6HEIj6snCGMIgFoD6FgYcijgOE2IZ0e6+EMYXcaNGDroVTVWmDQITWQVKC2IRmK7OCgoQWEkKC&#10;S4PA1FCHTJLkwqKGVpEisMqFeY9unrOExI3QjJyEIYxwenKDhIsqZ8CDCon7VIiCpIjhQKSCQofg&#10;Kz6B7YcmEi2Bl4XH0oiGpJv9wO+FuJl1ry6E35cBnTKEJJSqi0CDhZKYeT6C7pChZrqCe47MU7SC&#10;Go0VQAeBuIuGKuGBWYpxEj2A1Ie/0OyGE6UFv1mFNKHFraeEYp6bm8aDo5uSifWDBZjReBqCcZYt&#10;ZcSCAZOzUvKBopFhP3+BO49LKpqAyo3vEm2AComZz3aFvK4bvfKE0KoprFOD9KZLmomDMqKMiNaC&#10;lJ8Xdx2CA5vAZPCBlpidUkuBOJWwPwmAz5MUKl2ATZFaEpZ/XYsvzhiFgrdJvJ2EgrKxqw6DmK4o&#10;mV2C06m6h8iCNKWXdi6BoaGRZCeBNJ3GUa+A1Zo7PpyAZ5cbKiR/3JRjErl+yoyJzNCFVsCau1GE&#10;RLtxqcuDTrZSmDiCh7FEhsCB5ax8dUWBS6fRY2WA2aNfURmAdp81PjSAA5uUKe1/c5cUEtd+TYy9&#10;y56FKModuiqEDcRpqLODEb64lzuCSrkNhd2Bo7OidH2BAq5SYr+AjKk3UJmAJKRuPd1/rZ/rKb5/&#10;G5lSEu996IzNypGE+9PtuTKD3c2mp9KC4Mddlm6CF8EShSWBbbsAc9uAx7UJYjiATK9BUDF/4anR&#10;PZZ/ZqNoKZl+0pseEwJ9lozazNOSJnZsu+eQN3dAqs6OfXgNmW+NFXjOh/OLu3mldluKaHqJZDSJ&#10;QHtbUXqIOXwkPf2HUHzsKLKGvX2fD4qGgX7AyvOQyn9duhGPE39ZqQqNgX9Ul8qMKH9OhneK4X9y&#10;dQyJon+qYxKIh3/eUIiHiYAUPUOGpIBSKEGGCYCfD52FmIE0ySaPqogPuFyOE4dEp2+MmoaAlkuL&#10;UIXJhR2KGoVCc9qI64TRYgqH3YRmT66G54QHPJyGBoO8J92FZoOmD66EyoNgx36O1JCsts2NSI8p&#10;pfmL2I2ulO+KkoxAg+KJZosQcsOIQ4n7YRqHQIjzTumGU4f9PAeFeIcoJ4SE04a0D72EFYVJxd2O&#10;LZlbtT2Mq5cjpH6LPpT2k5KJ9pLZgqWIzpECcauHso9IYC2GtY2iTiuFzIwXO36E74q/JzmEOooA&#10;D+KDS4cjxFWNtqH0s7mMOZ8PowqKzpw5kjyJfpl6gXKIVZb/cJyHOpShX0mGP5JhTXmFVJBIOwKE&#10;b451Jv6Doo1+EBiCdojhwuyNYKqasmGL3acMoceKa6OPkRWJFKAqgGiH650Hb7KG0ZoAXoSF15cj&#10;TN+E7JR7OpeD/5IyJsyDHZCjEEeBwIpfwZiNJrNYsRqLla8voJCKGKsTj/WIvacMf2SHkqNFbs2G&#10;dZ+aXcSFeZwhTEiEjJjpOi6DmZYuJpiCp5NmEG6BJYscwFmNArw7r9uLX7eQn1qJ1rLojtOIeq5H&#10;fl2HSqnlbeSGJaWgXQGFJaGNS6+ENJ3GOcKDO5qWJmGCPpXXEJCAooszvzOM28VersGLL8Aunk2J&#10;obr6jdeIQ7XCfXiHDrDHbRqF4qvqXFeE3qc9SyqD6aLrOWWC656BJjCB5ZffEKuANotFvjOMsM7Z&#10;rdaLBMkVnXSJdcNMjQuIF718fL+G3bfmbHeFrLJvW86EpK0oSr6DrKgIORqCqaGkJgmBnZl/EMF/&#10;4ItUv36ZxXW3r6WXR3aWn5yU+Hdxj0eS8XhHftmRCXkoblKPLnoTXTSNf3rpS36L+Xu3OP6KpXyK&#10;JIyJ4X1fDOKI9H7ivaOYsX43reOWTX5JnfaUFH5djcOSH35yfXyQSH6tbR+OfH77XC6M1n9CSquL&#10;Un+LOGOJ+n/jJDyJJ4BeDRaIBYEpvBKXsYZ5rGKVZYXSnIiTQIUzjGyRWISifESPkIQ+bAyN04Pv&#10;W0SMNoOjSe2Kt4NjN9mJX4M9I/aIfYNjDUSHMYMsupmW0o64qwGUk41omz+SeYweizyQmoreezGO&#10;3onbaxiNL4j0WnOLnogRSUWKJ4dAN1+I04aZI7eH5YZxDW2GdoTxuSOWJZb7qZeT9JUHmeiR4pMZ&#10;igKQApE0eheOS4+Uah6Moo4SWaCLFoycSJ2Joos/NuqISYogI4GHRYm9DaOFpYaot8WVtZ8gqDOT&#10;jJyOmI6Re5oFiMmPkZeLeP6N15VSaSeMLZM2WNKKoZExR/2JKo9SNn2HxY3GI1WGoo0MDeKEx4hG&#10;tl+VaaddpuuTOaQpl2KRIaECh7qPLp3veAuNcpsZaFKLx5hgWB+KO5XJR3KIwZNoNh+HUpF2Iy+G&#10;FY/hDhiECYmItReVNq+7pbSS+avtlj6Q1agthquO3aSCdxeNHaETZ3uLb53BV2uJ4ZqbRuSIY5e5&#10;Nb2G7JVoIwSFmZJdDkaDZ4mns/uVF7g8pI2SyLPxlReQma+shZKOn6tvdheM2qdvZpmLJKOPVqyJ&#10;kZ/cRk6IEJx9NVOGkZmOItGFLZSODm2C34nBsu2U98D1o4aSnbwvlBeQZ7dnhJyObbKcdTaMo64O&#10;ZdOK5amiVgWJTqVmRcqHyaGRNPaGRJ0MIqOE0pZgDo2Cb4nXsfqU1cn/oqeSd8Syk0iQP79hg9WO&#10;RboJdICMdrTtZTOKsa/2VX6JF6s0RV+HkKYxNKqGBZ/YIn6EiZdTDqeCFYnoss2hpHV1o++eVXZz&#10;lNybUndhhXeYwngzdf6WV3kVZm+T/noAVkqR0XreRYyP1nu4M/2OJHydIGSNSn2PCoaLbn9msU6g&#10;h32JonmdXn3Fk3aadn33hC6X934bdNaVmn5iZWyTTX66VW6RJ38RRNyPLH9uM4KNc3/hIC+MgICJ&#10;CseKb4Fxr+afiYVYoSScfITzkjaZqoSEgwSXN4QIc8mU6IO4ZH+Sp4N/VKaQiINLRD6OkIMnMxOM&#10;04MnIAGLyYOKCwGJjYM/rnCex40cn9ibvowhkQ2Y8osZgfaWgon+ctWUPYkcY6iSCYhTU/GP9IeR&#10;Q6+OAYblMrGMQ4ZuH9eLJYaWCzOIx4TVrRqeNpTznpKbMJNhj9yYZJHBgOCV8JAMcduTro6WYsyR&#10;f409UzmPbovxQyCNe4rDMlKLtYnfH7eKeInGC3WH7YZfq+2dzpy1nVyazZqQjqyX/5hdf8qVgpYV&#10;cOOTPZQPYfORCpIpUoSO+JBYQpWNAI6zMfiLLI1yH56JyoyuC8GHCYfSqqydeaSOnDqaeKHQjaWX&#10;p58EftmVIZwncAyS2ZmOYTeQpZcXUeiOkZTCQh2MlpKnMaqKtZEQH4mJMo8rDAOGRogfqYGdQKyL&#10;myCaNak2jJ6XXKXXfeaU0aJpbzGShZ9CYHeQTJw+UUiONZlmQaKMNZbaMViKS5TtH22IrpFaDDuF&#10;oIhFqHudJLSsmg6aBbDai4qXHqz8fOSUkakJbkiSPqVcX6uP/aHWUJyN4p6AQRuL3puKMPyJ65iZ&#10;H0iIOZNJDGqFFIhlp42dBLz+mRqZ2bi1ipmW67RbfAGUXa/pbXqSBKu6XvePuqe1UAWNm6PnQKWL&#10;lKBqMKuJmpusHyeH2JTlDJGEoYh/pryc3cWUmE+ZscDLidaWwbv0e0qUMrcGbNSR1bJXXmWPhK3V&#10;T4uNYamLQEaLWKR3MGqJV54iHwyHiZT+DLCERYiUplOpl3V5mEalynZhihGiPndAe5+fFngRbR2c&#10;GXj0XoyZMXnjT2GWeXrKP5yT+nuzLv+R4XysHDeQ733BCGqNpn/dpRiofn0alxak1H1PiPGhY32D&#10;epSeSn23bC6bWX4LXbuYe35xTrOVyH7aPxOTSX9OLqWRJX/fHCCQD4C6CLaMmYGyo+Gnj4SMlfKj&#10;+oQrh+GgmYPIeZ2djINja1Cap4MqXPiX04MIThCVJoLvPpaSp4LrLlSQfIMTHAyPRoO9CPmLrINQ&#10;opSm3ovhlMmjTIr2htuf7IoJeLKc3IkWan6aAIhWXD+XOIetTXeUkocPPiSSFYaLLg2P5IZHG/qO&#10;koa8CTSK24S9oWmmVZNQk66iw5HahdKfYpBfd8GcTI7caaaZco2SW4KWrYxlTNuUCYtFPa+Ri4pJ&#10;LcWPTommG/CN1YmPCYGJ+YYeoG+l6JqxkqmiW5izhM+e+pasdtGb3ZSZaNCY/pLIWsmWNpEaTEKT&#10;j4+BPTuRDI4aLX+Ovo0pG+6NF4wcCdmJD4apn1ullaInkbKiBZ+Yg++en50AdgKbe5pZaBeYmZgA&#10;WimVzZXOS76TJZO9PNeQnZHuLUKOQZC6G+yMco5LCiWISIbcnlalW6m7kLmhwaafgwWeUqN7dSub&#10;KaBLZ1aYQp1uWYGVcJq9SzSSxZg3PG2QOJYGLQCN0JRBG+GL4pA4CmWHnocInWulNrFyj72hi63g&#10;ggaeEapGdEGa5KafZoWX9qNJWMuVHKAgSpySbJ0tO/mP25qmLLSNaZd6G8uLY5HuCpyHD4csnIOl&#10;DrlUjtShXLVUgSWd27FLc3Kaq601ZcyXt6loWCmU1KXOShaSIKJ2O5GPi58QLHCNEZouG7aK+ZK8&#10;CsmGmYdLm6yk5MF4jg6hMb0AgG6dr7iFcsuafbQDZTaXhK/GV6eUmqu/SamR4qeyOz6PS6KaLDqM&#10;ypxZG6WKo5KxCuyGO4djmkuxsXWojPatf3Zmf46peHcrcgalsHf5ZHaiG3jdVtmenXnPSKObUnrB&#10;Oc+YTXu5KhyVyXzGGBuUv33+BpSPlIBEmUmwn3zWjAmsh3zzfrSolH0fcTyk3H1hY8ChUX3CVjyd&#10;2n41SCKalH6wOW6Xjn88KeSU/H/sGCSTw4D8BuqOe4HqmEevvYP4ixirsIOEfdenx4MfcHekGYLQ&#10;YxKgmIKsVaSdK4KgR6aZ6YKiORSW4oK+KbKURIMRGCyS4YP6BzaNg4NflzSvD4rnih2rBon1fPWn&#10;HokRb7SjaYhEYmSf74ejVQucjYcbRyuZUIafOL6WSIZEKYaTn4Y2GDOSGIanB3iMqISnlj2ugZH1&#10;iTCqepCAfBemkY8Zbuqi1o3FYbCfXYymVG+b/YujRq2YwYqwOGSVtYnnKVaS/YmHGEGRR4klB86L&#10;v4VHlXSuCJj5iF2qCJcGe0KmIJUabiCiX5M5YP2e4pGcU9abfZAkRjCYP47DOAiVLI2bKSaSYoz/&#10;GFeQdItlCDGK0oWKlJOttaAMh5OprZ2SeoqlvpscbXKh+JirYGKed5aQU1KbDZShRcWXzZLVN7mU&#10;tpFTKPyR25BgGGmPvo1SCIaKBoXDk7etdac2hr6pYqQ6ecClaqFBbLmhn55PX72eGJu7UsWaqJlb&#10;RVKXZZcnN2SUSZVVKMyRYZNyGHGPH48GCM6JWYX0kumtQK5+hdqpJKsZeNmlJKe3a+qhU6RaXwad&#10;xaFYUiaaTJ6NRNCXBJv8NwOT45nFKJKQ8JZFGGyOk5CDCQuIx4YdkgGtEbXxhPyo8LImeAqk6a5h&#10;azGhE6qlXmOdfqc6UZmZ/aQLRFyWsaEoNqyTjZ2dKF2QkZikGGWOHpB/CTyIT4Y/kRis6L2rhDeo&#10;xLlrd2KkurU8apyg37ElXd+dRa1ZUSeZvqnNQ/+WbqXANmaTRqCxKDOQQ5qLGGCNv5B7CWSH74Za&#10;jpO573ZQggS1C3cOdWCwZHfLaJ6sG3iEW9+oBnldTxqkDXpJQcWgU3s6M9ec63w1JQaaFX1FE9aY&#10;6X6IBPORSYCgjcq44X0XgU60Fn1FdLyvg313aAarRX2tW1enN34JTqSjQ359QWafiX8AM5ScGX+b&#10;JOmZMIBfE/uXyoGABVKQJoIcjPm3+oPigIqzOoOFdAuusYMuZ3KqfYLeWtameIK+TjSiiIK5QQye&#10;0ILNM1abXIMDJM+YYYN5FByWyYQmBaWPJINsjC+3Nop5f8iyfYmqc1qt+IjfZt+pxYgbWlelxYeG&#10;TcWh24cMQLSeJoaqMxuasYZyJLiXqoaXFDmV5YZ6Be+OQoQDi3W2oJEtfxCx5Y/jcqmtXY6dZkCp&#10;Jo1cWculJYxSTU6hOotnQFedhYqXMt2aC4n+JKKW8onkFGOU9YimBk2NU4RCitS2KJfTfmexbJYO&#10;cf+s4JRJZZqooZKGWTikmpEKTNSgqo+2P/ic8Y6FMp+Zb42cJI+WP405FJeUAoqeBrmMYYSMiiC1&#10;v55zfcexA5w0cWysc5nyZQuoLZesWLikIpW+TGugLZQBP6eccJJyMmmY55FAJH6VpJAZFMOTMoxN&#10;BxWLkoTKiWm1aaUffRuwqaJwcMqsFJ+8ZHOnxp0BWDOjtpqnS/ufu5iGP1Cb+5agMjCYbJUsJGmV&#10;GJKyFOWSfI3KB2SK4oT/iLa1JavkfF+wXqjgcBCrwaXTY8unaqK3V6CjU5/7S4CfU52APvGbjptQ&#10;MfCX+Jj9JE6UmJUVFPuR3Y4vB6eKTYUsh/S05LLye6qwHK+Eb2mre6wVYzanHKiiVx6jAKWOSxOe&#10;+qLCPpybMaAFMbeXlpwyJDaUK5cYFQuRWI47B92J04VRhzi0p7pjewuv47ZhbuKrQrJ6Yr6m3a65&#10;VrWivatWSruesqf+Plea5aPWMYqXRp7EJCKT05huFRmQ7Y5ECAmJcYVvgzPCbnc5d1G88nfja2G3&#10;u3iJX1uy73kpU2auVnn1R3Gp3HrcOvmlq3vLLeyh2HzJH/eerX3fD+icwX9LA4qSxYDvgqvBYH2k&#10;dti7/H3LavW21X3xXviyD34WUw6te35rRyWpA37eOr2kzn9rLceg74AWH/adqIDyECWbhYHkA/CR&#10;mYJHghHAbYQVdkW7FIO5anO1+INgXpexPIMMUr2srILtRt+oN4LvOoekAYMVLaegG4NpH/WcvoQJ&#10;EFqaa4QvBEqQj4LmgYy/i4pcdb26OYmZafe1JIjYXjuwcYgYUnKr5YeLRqCncIceOlajPobWLYqf&#10;WYbGH/Sb74cnEImZcYY0BJmPpYMcgQ6+4ZC5dTu5io+EaXe0co5PXcmvvo0cUhCrMYwjRlGmuItQ&#10;Oh2ihIqlLWuemopCH/ubGopREMmYaogWBP6OsYNggJy+YJb9dMK5ApVRaPmz4pOnXUivJJH/UZ+q&#10;kZCgRfamEo9wOd2h2Y5yLUyd443RIAiaSY0nERaXYYnOBXKNu4OvgBS94J0rdEy4h5sRaIyzZZj2&#10;XNmun5bbUT2qBpUYRamlgZOMOaehRJJALTKdRpFnIBOZlI+TEViWfYtGBdaM6oPyf4S9cqNec8u4&#10;GaDkaBay9J5mXGauJJviUNmph5nBRVqk/pfhOXCgvJZPLRictZTXIB2Y8ZHEEZCVtIvgBiqMN4Qr&#10;fva9Gqmjcz63uabmZ4+yi6QdW+mtsaFBUG6pD57NRQWkg5ykOTegPJrILP2cLZgAICWYWZPIEcCV&#10;A4wABnKLoIRbfmW8wrBGcrq3Y60eZxayMqn2W3utT6bMUBCoqqQPRLukG6GmOQWf0J6vLOabuZqo&#10;ICyX2ZV7EeeUb4waBqyLJISDfd+8bLdYcki3F7OJZrSx6q/hWyKs/6x0T8SoV6lzRICjxqYGONyf&#10;eKHQLNSbXJzJIDKXcpXFEgaT+IwwBtuKwYSjd7fLRHjPbEfFrHkFYOjAKnlZVaS6ynndSoK1l3qd&#10;P2iwhnt/M9erx3xwJ7WndH10GqOj4H6WDFOgJYAEAj+UIIE4d4jKPn7sbBnErX6jYL6/L35+VYC5&#10;0X6PSmK0on7dP0uvlH9RM8Wqzn/rJ7amaYCuGsSisoGsDKSe0II/AqyS64HPdzvJOITza8PDsIQ6&#10;YHK+OoOmVVq444NMSkqzuIMuPziuqIM3M7mp4YN1J7mldIPvGuKhpITKDOydoIQ4Aw2R2oIQduLI&#10;Porua3PCsInZYDS9PojnVT63+IgqSjyyz4elPzGtu4dIM7eo+YcgJ76kkYdDGvygtYeuDSyck4Xz&#10;A2GQ6YJJdpTHc5DrayfB3o9wX+68aI4XVQK3JYzxSgyx+owMPxCs4ItSM6eoHYrVJ8SjsIq2GyWf&#10;u4pVDYCbeIeUA82P8IKSdmvGzZa5auzBNpTXX6O7upMWVKu2bZGKScGxPJBNPtusHI9FM4ynUo6F&#10;J8ui1443G1mewYy2DeSaW4kQBEiO+ILldg3GQpx8aqPAppovX2K7JJgIVGG1zpYaSYCwmJSIPq2r&#10;cpM0M3WmopI4J9CiG5FUG4Wd6o6+DjmZZomeBLKOI4Mtda7FwqJDalXAIJ+aXx26lp0YVBe1N5rR&#10;SUOv/pjwPoOq1JdaM2Ol/5YlJ9qhbZQjG7KdJZCVDoWYj4nRBQyNboNpdWDFR6gQage/nqUvXtC6&#10;DKJrU8y0o5/VSQavaJ2xPlyqPpvpM1alY5nlJ+ugx5a5G+OcbZJIDsyX0IoBBViM1YOddQ/E0q4f&#10;ab2/KqrnXou5lafUU4q0JKT5SNGu56KfPjqpvqBDM0uk3p0KJ/qgOpjlHA6b0pL4DweXMYopBZaM&#10;WIPHdMDEarR3aXy+yLC4XlS5Na09U1azvaosSKeuf6c/Ph+pVqPBM0Kkc5+QKAafyJqiHDGbVpMP&#10;DzaWsYpJBciL84Pp6bx5YnTb1lB55XXjwsh6X3bWrxR6zXepm0F7PHiih0t7q3mwcu18I3qfXhV8&#10;nXt5SIJ9CHxFMVR9SXzUFdh9IH0955Z3hn8n1Ed4OX8iwNd44H8arTN5dn8QmYt6BX84hcp6kX94&#10;cZh7In+jXOh7r3/ER4Z8Kn/gMJ18cH/rFYt8JH/85V52Aok00hx224gxvsp3oIc+q2J4RIZkl+54&#10;7IXBhF55k4U0cFl6OIShW9V61YQNRqN7XIOAL/p7qIMJFUZ7R4Ky41N0uZLY0CR1qZD3vO12gY8v&#10;qah3NI2NlmB384wmgv54s4rWbyl5aYmOWtZ6EIhRRdl6oIckL2h68oYwFQl6hYUW4Vtz05yNzkp0&#10;wpnhuzB1npdOqAp2W5TklOh3KJK6gbJ395Cmbgx4uI6nWe15aYy8RSZ5/orvLvR6TYmIFQB5yodf&#10;37BzMaY8zKl0HKLLuZ509590ppB1upxHk5F2jJldgIN3YJaLbQp4KZPVWRx44ZE7RIx5eY7QLp55&#10;v40FFSV5Gol93ixyl7AJyzhzhqvRuEJ0ZKeypUh1K6O8kmd2AqAOf3x225x4bCp3q5kGWGd4apW6&#10;RAh5BJKxLlR5Q5COFUR4hItN3L1yK7nkydZzF7Tttu1z87AOpAZ0uKtXkUJ1kKbsfnp2aqKXa1N3&#10;Op5sV8F3+ZpwQ5V4kZbKLhV40JQdFV54BIzY22Bx9MPGyHdy1L4otZRzprifor50Y7M5kBZ1N64d&#10;fXJ2DKkXan521aQ2VyZ3i5+KQzN4HZtHLd54YZdMFXV3mY4l2ihxxs3Ix0Jyn8eMtGdzasFhoaB0&#10;H7tSjxF07rWHfIt1vq/QacV2f6o1VqN3LKTTQuN3uJ/0LbF4A5nzFYd3QI6O2SBxl9gDxkRycdEo&#10;s3RzOcpaoLhz58Oijj10sr0le9F1fra4aS92OLBZVjl23qo5QqF3ZqQWLY13tpwSFZV2+o6Y3P5/&#10;03Oqyt9/nHTQuIl/dXXhpd5/Z3bVkxB/YHfjgB1/W3kBbKd/cHoGWKd/kXr6Q+t/r3veLYp/v3yD&#10;Etx/1X0N2rd+L31jyLR+J32NtoJ+JH24pAd+K33lkWt+PX4xfqx+U36Na2R+fX7dV5F+sX8lQwl+&#10;3H9pLO9+7n+UErl+43/Y2MJ8uYb4xrt80oY8tJt87oWLolN9DYTuj+d9N4R5fVd9ZIQVajt9oYOy&#10;VpR95INSQj5+GoL3LGV+L4KrEpp+DIJk1vt7s5A8xQJ73I6ysvR7/405oMN8GovZjnx8UYqqfBd8&#10;kYmOaSd83Yh/Va59K4d7QYp9aYaJK+p9gIXJEn59UISi1QR6y5mWwz17BpdGsVZ7NpUJnzx7U5Lp&#10;jRl7lJEBet574I8uaBx8No1xVNR8i4vJQOZ8zIpBK4Z83YkbEop8kYbH02d6BqLUwaZ6VZ/Lr8t6&#10;lJzVncd6uJn/i8Z6/5djebR7UZTcZyB7rZJzVA18BpAoQFh8Ro4PKzp8SYyVErV71YjG0eh5iKww&#10;wDx5y6hprnV6BaS3nIR6MKEmiqF6fJ3ReLF60pqSZkZ7NJd4U2B7kZSJP9x70ZHfKvh7yJAbEtt7&#10;NYp70IV5LLWbvuR5XrEhrSt5j6y8m095vqh5iYh6DaRxd7p6Y6B9ZXh6xZy1UsB7IpkgP257X5Xo&#10;Kr17UJNjEvp6rIvvzz94478NvZd5Cbn8q+J5M7T9mht5ZLAciHF5satsdsR6AqbOZK56X6JZUil6&#10;tp4ePwp67ppYKod64JZNExV6OYznzgt4pcigvGx4xML/qsV46b1tmRF5G7f1h4B5ZbKfde95sa1X&#10;ZAB6CKgyUah6WaNPPrZ6jJ7hKll6gZi5Eyt52oz2zPh4cdJxu3F4isw2qd54rMYNmDp43sAAhr15&#10;JroDdUN5brQLY3R5wK4xUUB6DKilPnJ6PKKjKjV6M5qqEz15jo0C0DuGv3KOvzuF33PQrfaFGnT6&#10;nEiEgXYAioGD93cfeJ2DdHhOZhuDGHlmUwCC03puPyeCmHtpKZaCdHwmD/uCd30CzgyFPHvUvSiE&#10;hnworAeD43x2moeDXXy7iPGC6n0jdz6Cfn2dZOyCNX4PUgOCAH57PmKBz37jKRuBqX8xEAOBiH+1&#10;zEyD7oT1u2aDUYRxqlKCxoPxmPSCVoN2h4eB94ModgGBnoLwY9uBZoK7UR+BP4KLPbGBF4JhKK2A&#10;74JDEAuAtoIYyoqC3I3Nub6CT4yNqMaB0otSl4mBcYoihkGBIYkmdOKA14hBYuSArIdnUFKAkIab&#10;PRSAcIXhKEuARoVbEBF//YQxyK+B9JbMuAiBfZTHpzOBEZLOlheAtpDqhPSAcI9Bc72AMI2vYeuA&#10;DYwzT4t/94rLPIJ/14mGJ/l/ooipEC9/OYY1xxmBTp+utnGA5pzwpaiAgppElKqAJpezg6p/5JVg&#10;cpt/qJMnYPl/ipEJTs1/dI8MO/9/UI1DJ7d/B4wjEGF+c4gWxZGA3aiVtQGAbaUqpFCABKHPk2x/&#10;qJ6Mgo1/aJuLcaB/MZikYCd/FpXjTip/ApNNO41+2ZEEJ35+f4+FEIt9yomxxCaAibGNs62ADK2F&#10;oxJ/m6mHkkN/O6WYgYB+/KHscLN+xZ5bX2F+qpr1TZB+lZfHOyN+aJT+J0h+BJKDEK99OosPwuCA&#10;SLqfsnF/wbYVoeR/R7GJkSV+4qz8gHt+nqiub85+YaR6XqJ+RKByTPx+LJypOrx9+5llJxN9kpUq&#10;EM58wYtdwcaAEsPosWN/hL7XoOF/A7m9kDB+l7SWf5x+Tq+obwl+DarSXf5966YmTHx90aHEOmR9&#10;nJ2hJuR9MZdeEOd8XYttwN1/4814sIZ/UcfQoBB+y8Ifj2l+Wrxhfud+DbbQbmp9yLFVXXl9o6wC&#10;TBZ9hqcBOh19T6EHJr984pkjEPt8DYt7w4+N+XG4s3mMg3MKoyqLLHRGkoGKAXVfgcCI9naJcOWH&#10;+He+X2GHHXjZTT6GXHnjOlWFt3rkJZOFXnu8DVSE5H0NwYmMkXqEsZKLTHr8oWSKF3tokOGI+3vF&#10;gEuIAXxEb56HFXzUXkuGSX1XTF2FlX3UOa+E9n5RJTqElH7FDYSD+n+Vv8aLTIMwr9yKH4Lcn8eJ&#10;BIKIj2uIBYIyfv6HIIIJbnmGRYH0XVKFiIHdS5KE34HJORqERoHBJOqD24HUDa6DKoHSvhiKSou3&#10;rlGJKoqtnl2IG4mljiSHKIijfdiGUofWbXaFh4cfXHSE14ZrSt6EOYXBOJaDpoUwJKSDNoToDdSC&#10;dIPKvHuJf5ROrMOIa5KOnOeHZZDWjM+Gdo8qfKaFqI25bGiE54xhW5GEPosSSiqDpYnWOBeDEIjF&#10;JGWCjog0DgOBrYWuuveI65zHq0CH45pam3CG4pf6i3eF75Wse3GFI5Oba1mEZJGkWq+Dvo+/SXuD&#10;I435N6CChYxyJC+B6ousDjuA3YdzuYmId6VJqeWHcKI3miuGb58wik2FeZw9emWErpmHam+D8pbs&#10;WeyDTZRvSOSCsZIdNzmCDJAlJACBW47IDmqALIj3uDaII63hqKGHFKo2mPiGDaaTiTGFEqL+eWWE&#10;R5+oaY+DipxtWTCC5ZlXSFGCR5Z6NtOBnJQTI8+A25GDDpJ/lYnatv+H67acp22GzrJtl8+Fu65A&#10;iBqEu6oXeGmD7KYqaLGDKqJYWHSCg56rR7yB45tCNmiBM5hmI5mAZ5PsDrR/Fonxtc+Hrr93pliG&#10;jrrOls+FeLYfhymEcrFod4+DnqzmZ/GC2KiAV9KCL6Q8RzqBjaBKNgyA2Zw6I2qABZXtDs9+rooE&#10;tLuHcMiHpWuGVcNglgCFQL4shmaEN7jodt6DX7PSZ1aCla7VV0+B6qn8RtKBRqVGNcGAj59LI0R/&#10;tpeIDuZ+WooTtp+VeXEWp6CTb3JymF+Rg3O5iLePx3TfePmONHYTaSKMtHdPWJuLVnhuR22KGnl+&#10;NXGJD3qIIXuIj3t5CuSHRn1NtNCUPnl2pe2SWHoDlsmQh3qFhz2O1nr4d6WNUXuMZ/mL33wwV6KK&#10;jXzERqmJWn1SNOuIT33mIUSHvX6ACzGGWH+ksw+TC4GlpEqROoF8lUiPgYFPheqN7oEcdniMfIET&#10;ZvCLGYEeVsOJ1IEjRfuIqYErNHOHoIFFIRKG/4GMC3SFhYG3sZKSD4nKouaQTYj5lAKOooglhMaN&#10;F4dPdXKLtYasZgiKYoYgVf+JKoWQRWCICIUJNAmHA4SkIOeGVISeC7CEzIOJsByRR5HyoXuPlpB+&#10;kquN9Y8Jg5CMbI2TdFyLEYxWZRSJx4szVTOIlYoSRMKHdokCM52Ga4gmILyFpYfqC+6D/4VJrr2Q&#10;uJoKoBePFpfvkU+Ne5XaglOL7ZPNc0GKkZH6ZB2JSJBBVGaIFo6VRCSG840HMzWF3YvEIJSE9osy&#10;DC2DKIbtrViQVaIfns6Or59qkCKNEJy7gUCLfJoSckuKIZelY0eI2JVTU7SHppMaQ5yGgZEOMtuF&#10;YY9pIHGEXo4BDGOCb4hVrBqQCqpRnZ2OW6cJjwGMtKPFgDeLG6CHcV2Jvp2EYnaIc5qdUwWHQZfX&#10;QxKGGZVOMnyE8JNMIEmD2JB3DJCB0oh/qxKP0LKqnIGOFq7jjeKMZqscfyyKx6dUcGyJZaPFYaOI&#10;F6BUUlKG4p0DQoGFuJn8MhOEiZddIBeDYZKjDLeBToiZqfqPnLslm3mN3LbojOqMJbKkfkSKga5Z&#10;b5uJG6pCYOyHx6ZJUbWGkaJwQgKFZp70MbaEMprIH+uC/JRvDNeA4YiuqOePbMPcmpCNqr8ejCGL&#10;8LpbfYmKR7WNbvKI3rDuYFiHh6xvUTaGT6gUQZuFIqN6MWyD652GH8eCq5V8DPCAioi/qkedFXC+&#10;nD+aUXJDjfGXw3OifzSVhXTHcGSTcnX8YX2RdXc7UeKPoHhgQZ2N93l5MISMmXqRHVWMEnuZCK+J&#10;tX3oqL6b43jTmsuZQXmDjJKWy3ogfe2UmHqhbz2Sk3tBYH2QonvwUQ6O1nySQPuNM30xMByL0X3b&#10;HTqLLH6cCQeIt4AEpy6azoCRmVSYO4ClizyV14ClfMKTuYCGbjaRw4CRX5aP4ICwUE+OHoDKQGqM&#10;gIDrL8CLG4ElHSKKXYGkCVWH14HhpcuZ6IhDmA6XXofDihWVAYcte7yS6oZ2bUuRAoXwXsePLYWB&#10;T6SNdoUOP+mL34SoL26KeIRuHQyJo4S0CZmHEoOEpFmZMY//lr2WsY7qiOOUWo2/eqmSRIxzbFWQ&#10;YYteXfCOk4phTvKM4IlmP2KLSoiBLxmJ2ofcHPeI5YflCeKGO4UYoyWYpJedlYOWMpX4h7CT4pQ9&#10;eZGRxpJia1yP4pDAXRiOE486TkCMYI2+PtuKxIxmLsSJRotoHOOIKYrLCiyFXIaQoeuYPZ9ZlGKV&#10;yp0XhqeTeJrEeJ+RV5hXaoWPc5YnXF2NpJQTTaaL8JIXPmaKT5BOLnqIxY7+HNGHhY1FCmyEnYcM&#10;oMiX8Kcsk06Vd6RYhaSTHqF1d7GQ+J58abCPEZvBW6SNP5klTQuLiZapPe6J5ZRxLimIUJLMHLiG&#10;9Y9xCqKD+4cxn8aXtq8QkkSVNavOhJ2S1Kh1dr6QpqT9aNWOuqHAWuWM456kTGmLK5usPWuJhJkI&#10;Lc2H5pZlHJOGd5FcCtCDcodQntqXhLcrkVmU/bN0g7mSlq+mdemQYquzaBaOcaf5Wj6MlaRiS9qK&#10;2qDzPPiJMJ3MLXuHjJlnHHKGDJL0CvWDAYdpng2XWL+QkJWUz7tPgwCSZLb/dT2QK7KVZ3uONa5g&#10;WbeMVapSS2eKmKZtPJuI7KHCLTmHQ5vQHFaFtpMpCxSCp4d9nhyk6XC7kOahpnImg3WeknN1daab&#10;w3SbZ8iZInXUWdaWmXcYSyqUPXhGO86SHXlrK5WQZHqTGSSP2Hu0BrWL4350nNKjv3hcj7CgmHkH&#10;glKdmHmndJaa1Xo4ZtOYQXrmWQKVwnukSn2Tb3xWO1GRUX0IK0+Pjn3MGSmO2H64BxeK2IBZm36i&#10;wH/DjmyfpH/egSmcsH/qc5iZ+X/gZfSXcYABWD+U/oA4SeCSs4BqOuCQl4ClKxGOzYEDGS2N8oHC&#10;B22J64IHmkah5YcQjUyez4aigCOb4YYlcrKZLoWQZSeWsoUqV4uUTITaSU+SCYSHOnmP8YREKtuO&#10;IIQ5GTGNJYTGB7qJG4OAmPuhN45xjCKeJo1zfxmbO4xoccOYiItJZFOWEYpcVtOTsImISLmRcIi2&#10;OgyPVof+Kp2NeIeWGTSMVIeeCAyIPITrl/egr5Wqixedp5QlfhKav5KTcNOYCJDtY36Vjo9/VhyT&#10;LI4tSCSQ64zmOZ2OyovHKlyM24sUGTWLhYouCGGHVoWqluSgQZz2ih2dO5rhfS+aUpjCcASXl5aT&#10;YseVHZShVX6SuZLQR6OQdpEUOT2OUY+RKiSMUo6fGTeK04xfCKmGkoXbld2f76RaiSic5aG+fEyZ&#10;958abzOXN5xoYg2UuZn4VN6SUperRx6QDZV9ONaN45OaKeKL2JIaGS2KNo5LCOeF6oYFlPCfuKva&#10;iDacpajWe1+ZrqXFbliW5aKeYUiUYZ+2VDOR9Zz1Ro2PrJpaOGONfpggKZSLaZVDGReJro/+CRuF&#10;XYYolBifgrOPh1+cbbAeeo+ZcqyebZeWoakIYJyUGKWuU52RpqJ+Rg6PWp9+N/2NKJxxKU2LC5fo&#10;GQGJO5DoCUaE6YZFk1yfTruEhq2cPbeTeeeZQbObbPyWaq+aYBGT3KvSUyORZag6RaePF6SZN6qM&#10;4p/oKRSKvpoGGO+I35DcCWiEjYZcklKs9XDfhdipQnIaeTWlrnNMbE6iR3RxX1ufEHWvUlib83b5&#10;RJSZDngxNhyWc3liJr2UXXqaFP6T0XvUBP2NyH7tkUir0XgFhOSoMXiceFOkrHk3a3mhUnnXXpue&#10;KHqTUbGbFXtfRBGYNnwiNcWVmXzoJpqTc33GFSWSrn7eBWiMsICjkDeq2n8ig9inRn8ud1qjyn86&#10;aqmgdH9GXeadU399URWaS3/KQ5eXcYAUNXWU04BsJnySoIDvFUiRq4HmBcaLuYIojzGp/4YVguKm&#10;coWhdnmi+4UuaeafqIS6XTqckYRyUH+Zk4RAQyOWwIQNNSuUIoPwJmCR5IQVFWaQxYSeBhmK4IN9&#10;jiKpT40jgeqlxYwidZiiUYslaR2e/YoxXImb6oltT+eY8IjBQquWH4gYNNiTfYePJjyRL4dlFYKP&#10;24ckBnOJ+YRdjU+ox5QCgQ6lP5J+dL6hy5EBaFaedI+OW9mbX45TT1KYY401QjOVkIwiNIKS6Is+&#10;JhGQhYraFZ2O9olrBtGJDoScjGGoUJrZgDuky5jWdAKhVpbaZ6qd/ZToW0Ka55M0TtKX6ZGkQcuV&#10;E5ApNDiSZo7vJeyP8Y45FbOOMItdByKIRITTi3qn96HMf2ekb59Rcz+g9pzcZvedl5pxWqSafZhK&#10;TkuXfJZLQV2UpJRrM+WR8ZLiJbyPbZFFFbyNhI0TB2aHmYUBiqqnvqjtfpGkLKYPcm2gqqM0Zjad&#10;QaBdWfiaIZ3JTbaXGptiQOCUP5klM4ORhpc5JX2O95QKFbaM7o6VB6CHCIUoidunhLA7fc2j8qz5&#10;cbSgbKm5ZYuc+qZ9WWCZ1KOCTTKWyKC6QHGT6Z4qMyyRLJr9JUSOk5ZcFa2Mco6oB8+GkYVIiRyn&#10;R7e9fSSjvrQGcR+gOrBaZQGcway/WOSZlqlkTMiWhaZFQBiTo6KtMuWQ454BJRaOQZg4FaaMDY6j&#10;B/WGMoVihq61KnFbevSwv3KebxOsiXPNYveopnTgVtSk9nYTSqOhZHdYPcCeFXiPMCybHHnCIamY&#10;wXr7ENqX0nxZA3ePdn9YhgK0AXg3ek+vsHjabnarj3l3YmCnt3oLVkukEHrDSi2ghXuQPWadNHxb&#10;L/aaL30uIaOXuX4cERuWkX9eA+mOVIDlhTizAn72eYauwH8YbbuqqX8yYcim1n8/VcmjNn97Sb6f&#10;sX/PPRGcYYAqL8WZV4CaIZ2WzYE7EVSVcoISBE+NU4JFhFuyH4WPeMSt4IVBbROpzYToYTel/oSB&#10;VUqiY4RFSVKe4oQiPMCbmIQGL5aYkYQIIZiV+oRaEYaUdIRyBKiMcoMmg5WxXoxEeAWtJYtwbGCp&#10;FoqYYJelR4m6VL+hrYkLSN6eLYh3PGia44fvL2GX2IeSIY6VLoemEbqTcYanBQmLhINogvKwwpK+&#10;d1OskZFxa6qohJAiX++kso7OVC2hFo2zSGadk4y5PA2aRovULyeXMIsqIYGUbYr9EfCScoimBW+K&#10;k4OtgjOwSZk1dqWsFZduawyoBZWmX1+kMJPcU7Cgk5JVR/6dDZD2O7+ZvI+2LvaWn47GIXaTxo3h&#10;Eh2Rl4paBceJxYPogXWv6p+8dferr52HamynmZtRXsujvpkYUy+gHpcpR5OclpVpO2uZQZPULr+W&#10;HJKkIWKTMZB4Ej6Q2IvaBhGJFoQagMevoqZddUerX6PZacGnP6FNXi6jWp6yUqSftpxiRx6cKppJ&#10;Ow6Y0phoLn2VpJZoIUKSqpLTElGQMIxiBlCIgoRFgBGvWa1CdKKrGKpaaSum9adtXaOjBaR4Uimf&#10;XqHQRrab0J9mOryYc50GLkOVP5mQISWSOJTNEl6PpIxrBoOICYRnf2KvErR6dBOq2bECaLKmua2f&#10;XTOiwapZUcefFqdiRmObhqSDOnmYJ6DJLhOU7ZwYIQ6R3JZZEmmPM4xzBqyHqISDe1e9qHIQcD+4&#10;pnNCZQ2z4XRgWbSvfHVdTlqrTHaEQvenQHfDNvGjfXj6KkCgH3oxHJOdeXtsDTybMX04AiSQ63+1&#10;ewq8dXijb++3kXk8ZLuy43nMWWGuiHpQTg6qX3sDQremV3vQNsOijHykKi6fGX2HHKycTX6IDZGZ&#10;13/iAp2PwIEeeom7Yn8Eb262jX8mZEax7H9AWQitmn9OTcWpdn+MQnmlb3/oNpihooBUKh2eJoDf&#10;HMGbQIGlDdyYooI9AwmOt4INeea6boVMbuy1l4UMY96w9oTBWK6sqoRiTXmoiIQxQj2kf4QbNm+g&#10;uYQYKgydRIQ+HNOaUoTFDh6XkIRQA2eNzoJNeWm5mIupbmm0xoruY12wKoosWDur34lhTRenvIjG&#10;Qe+jsIhJNjqf6ofkKfaccIe4HOiZaIf2DmeWeoY8A8+M24KTePC46JG/bd20H5CVYsqvho9lV7Sr&#10;OY4uTKSnFI0yQZWjBIxcNf6fOIuoKd2bsIs/HPyYiIrUDrOVaIf6BDyL5oLdeF24XZfVbVWzk5Y2&#10;Ykyu+ZSWV0CqqZLyTEGmgpGXQUiib5BqNcqenY9pKcibCo7OHQ6Xx41IDvSUfYl3BJmLFIMcd8y3&#10;653zbM+zHJvwYdCufJnrVs2qJpfjS9+l/ZYsQPqh6JSsNZSeEpNnKa+ac5I8HRqXGo97DymTropA&#10;BOmKYoNSd0i3jKQdbEuytqHaYVCuDJ+LVlapq50rS3ilgZshQKihbZlXNVqdkZfMKZKZ55VgHR6W&#10;e5F9D1SS94pdBSyJy4N/drO3M6qTa8yyXafuYOGtr6VGVe+pQ6KYSx+lGKBEQGChBJ47NSidJJus&#10;KXiZcZgCHSGV9ZMtD3aSX4p0BWOJT4Okdh224bFqa1qyEa4oYIetY6sHVZuo76gWStekw6WCQCag&#10;sKKSNP+czJ7GKWOZEZoeHSOViZOzD5GR5IqHBY+I7IPCb/DGfXN8ZSrBcHQrWnq8aXTvT+y3bnXV&#10;RWayqHbyOtuuC3gtL8Cpu3loI/2l33qmFy6i33voCe+eJ34MAO+SQIAKb/HFVnmdZTHAT3nUWoK7&#10;UHoiT+y2YHqURWWxoXtCOtytBnwRL8ioqnzzJBeksn3sF2yhgn8JClectoBbAW6RDID4b7LEJX+d&#10;ZQC/J39qWmC6NH9QT921Un9dRV6wmX+gOtur/IAEL8+nnYCIJC2jm4E2F6KgS4IuCrKbbYJlAd+P&#10;/IFEb4DDC4WnZNm+BoUWWkO5E4SdT8a0O4RKRVCvf4QkOteq24QfL9Wmh4Q6JEGikoSNF9KfOIUk&#10;CwOaS4QwAkKPDIGHb0TCMIujZJS9HoqmWfy4I4nFT4WzUIkPRR2ukoiKOrep54gpL8qlk4fuJFGh&#10;mYf/GAqeJIfcC16ZJIXbArCOFIHRbt/BeZFSZCu8ZI/wWZO3Zo6rTySykY2SRM6t0Yy6On+pIYwO&#10;L7GkxIuTJF6gt4t7GEidGopJC7+YAodeAyONG4Ifbm7AwZbyY8e7uZUsWTm2w5OFTtGx7JILRIqt&#10;KpDgOlCodo/uL5ykEY85JGmf9I6fGHycNoxdDBKXCYgpA4aMRYJibhDAIJyjY267H5qDWOa2K5iB&#10;ToOxT5atREqsjZU1OiSn2JQBL4mjbJMYJHSfQJFzGK2bZ447DFqWLohaA9qLkIKbbc2/nqJ0YyO6&#10;mKANWJi1nJ3CTjmwtZuiRA6r9ZnlOfqnRJh5L3ii0ZbZJIGelpQLGNuapo/yDJqVa4iFBCGK94LL&#10;bXC/MahkYta6JaWpWFW1IqMSTfuwMaCxQ9urcp67OdemxpzQL2qiTpn+JIyeBpY4GQOaBJDpDM+U&#10;yYipBFuKeYLybQO+1q5yYoq5x6tIWCC0v6hZTcivxqXHQ7GrCKNYObqmYaBOL1+h5JyEJJWdkpf2&#10;GSKZgZD+DPqURojGBIqKFYMS3vB1sm+KzFB2k3EQuZx3X3KCpsh4CHPSk9J4sXUqgLt5WXaKbUF6&#10;CHfOWUp6tXj/RI17UXoZLgJ7unrjExR713tT3KJzmXmnyj50rHoyt7d1qXq0pPl2gXsnkjF3Unuz&#10;f1F4H3xNbAJ46nzUWDR5rn1QQ6h6Wn3ALWV6w34JEvF60H4t2n9x1IOiyCBzGYMttbV0O4LCozl1&#10;KIJpkKl2FYIxffx3AIIGatl35IHVVzV4vIGgQtl5doFsLNh54IE2EtJ554D72GNwbY05xitxv4vl&#10;s+ly84qmoZVz94mGjzJ0/IiPfLV1/oeoacF294bHVkt334XrQiF4pYUaLFt5EYRpErZ5G4N31mVv&#10;U5bWxFJwr5S0sjNx8JKpoAFzBJDFjcd0Go8Pe3d1LI1saLJ2MovYVW53JopUQXp38ojnK/R4WIfH&#10;EsB4WoXN1LNudKBRwqtv5J1vsJ1xM5qlnodyUZgBjHJzcJWTekt0ipM3Z7N1mJDzVKJ2ko7HQOd3&#10;X4zDK6R3u4tDEul3qYfx0wZtwqnPwShvN6Y5rz5wjKK1nUBxsZ9Oi0py2ZwheUZz+5kIZtd1EJYP&#10;U/J2D5M5QGh23ZCeK193MY7LEwx3EonG0ZJtObNkv8durK8crfFwAarinAdxKabAii5yVKLZeExz&#10;ep8HZgZ0kptcU1F1kpfdP/h2YZSsKyN2spJPEyp2kYtV0GNs2L0SvoduRLghrKxvlLM9mtNwt65v&#10;iRRx4ancd1RzBqVcZTt0HKEDUrl1GZzdP5V15ZkZKu12OpVvE0N2JIynz0lsjMbavWtt8cFEq5Rv&#10;Oru7mchwV7ZHiCBxgLEKdnxyoqvfZIxztqbVUjl0r6IFP0J1eZ2wKr911JgHE1h1y40UzkhsTNDQ&#10;vHptrcqMqrFu8MRZmPBwCb5Ch1txMLhYdc5yUbJ+Y/9zYqy/UdF0WadCPwB1IaGzKpt1gJocE2h1&#10;hI0f0pF8KG5nwVV8O3Aar9p8XHG0nf58k3Mli/98zHSRed99BXX+Zzx9UndTVAx9qXiVQBZ9+XnA&#10;Kk1+NnqZEFZ+hHtB0Ip6I3gav1d6fHjQre961Hl8nDl7KHoaimp7gHrFeH972Ht6Zgt8QXwjUwp8&#10;rnzCP0p9D31VKcx9Sn23EFp9h34kzl14fIGZvU14+IFmrBF5cYE2mpF55IEMiPV6V4D8dzp6yoD5&#10;ZPN7SYD1UiB7yoDyPpN8N4DtKVh8cIDbEF18p4DHzFl3MIrHu3B3yYnFql14VojRmQp404fxh5p5&#10;WIcudgx53oZ3Y/F6b4XJUUt6/IUjPfB7c4SHKPF7q4QEEF974YMZyoF2I5P8ua92z5I3qLl3a5CF&#10;l4t38I7uhkN4go13dOF5F4wOYvN5tIq2UH16S4lvPVh6xYhAKJp69YdaEHp7H4VKyNR1Vp0huBF2&#10;DJqZpzB2spgqlh93PpXhhPx32JO7c8F4dZGjYgF5Go+lT715t43CPM96MowJKFN6UorTEKh6ZodP&#10;x1B0taZEtqR1aKMGpdt2DZ/glOR2oJzgg993QpoHcsh35pc9YS94k5SWTxd5NZIVPFl5sI/SKBZ5&#10;xI5VEM95x4kJxet0NK9ytU5036uLpJZ1gae5k7Z2F6QKgs92vqCBcdl3ZZ0IYGd4FZm5Tnt4upaa&#10;O+15NJPQJ955QZGREPF5QIqBxKRzzbiztAd0cLQ3o1h1Da/Nko11pKt8gcF2SqdPcOt276MwX6N3&#10;np88TeZ4Qpt/O4h4upgvJ6h4xpRtEQ14zYuIw3pzdcIOsud0Er0EokV0rbgHkYx1Q7MbgNh16K5L&#10;cB52i6mHXvp3N6TsTWZ32aCROzN4T5yfJ3t4XpbOESV4cIuXwnhzKcuQsfhzxMX0oWd0XcBikLx0&#10;9LrcgBt1mLVob3d2OK/8XnF246q2TP93g6XAOu93+KBIJ1d4CZi2ETd4JYukxiuC522QtheCX29b&#10;pbOB7HEElNKBmXJ2g9KBU3PscrKBE3VoYPOA83bMTpaA6HgdO3GA5HlXJm6A83pBDbmBEXtWxD+B&#10;E3bGtDGAuneco96AcnhhkyKARHkOgk+AHHnRcWJ/93qhX9R/8HtpTat/+nwpOsGABHzcJgyADX1Z&#10;DeKAHX4fwkV/fX/Iskt/VX++ohp/Mn+1kZR/Gn+ugPB/CH/DcDB++X/nXtB/B4APTNd/IoA6OiR/&#10;OIBiJbR/O4B1DgV/RYCVwFd+PoiTsJB+MIfWoIx+JYcZkC1+HYZcf7F+HYXEbxp+HoU/XeV+O4TD&#10;TBl+YYRROZh+fYPoJWZ+fYOXDiR+hoK/vox9S5FqruN9Ro/4nwF9RI6HjsV9Ro0YfnB9UovWbgN9&#10;YIqoXPl9iImLS119toh/ORF91YeNJSB9x4bnDk99w4TOvRJ8eJojrWB8h5f5nYR8kpXXjWl8mJPA&#10;fTh8q5HabPF8wZAIXBN88I5QSql9JIyzOJN9QItDJON9HopeDoJ9AYa0u5t726Lnq/576KAJnDp7&#10;9J02jDp7/pp0fCl8GJfkbAR8NJVrW018apMVSg18o5DmOCd8vo77JK98io24Dq58W4hUuj57Xqu4&#10;qrJ7Zqg1mwJ7b6S9ixp7eaFUeyV7lp4gayF7tZsCWo977pgOSXh8KpVNN798QpLqJHt8A5CtDtN7&#10;zom2uQJ6+bSTqXl6/rCNmdJ7A6yIif17CqiHeiR7JKS2aj97QKD6WdJ7eZ1qSOR7tJoXN1h7ypc/&#10;JEd7hpNKDvJ7Voobt9R6tr2KqGB6rrkGmM16qrR8iQh6ra/peUV6xKt8aXt63acjWS57FKL3SGV7&#10;TZ8UNwB7YZtiJBp7G5V2Dwx69YottsR6isawp3J6ccGml/l6YbyRiEF6YbdreJF6dbJiaN16i61q&#10;WKp6waihR/96+aQrNrl7C560I/V6xJczDyF6poo7ufyJ12zmqs2Iym6wm1eH0nBdi3SG+3Hbe26G&#10;OHNca0uFgHTgWnqE6HZJSQOEaneeNr6EBXjgIn6D5nnaC1CDa3uBuCKIKXWfqQqHTXaWma+GfXd2&#10;ie6Fwng0ehGFG3kKahmEfXnsWXiD+nrDSDaDi3uRNi2DLnxVIj6DAnzvC5uCf34atlWGsX4qp0yF&#10;+35VmBCFS355iIKEqH6QeM+EF37DaQGDjn8FWIyDHn9GR3yCvn+HNauCaX/KIgSCNIAHC9yBroBn&#10;tImFeoafpayE34YalpmER4WPhzKDsoT7d6aDL4SNZ/6CsoQxV7WCUoPXRtOCAoODNTiBt4M/IdKB&#10;eoMiDBaA94Jtst2EjI8VpBqD/43klSSDcYyuheKC5YtzdnqCa4plZvmB+YlrVtqBo4h4RimBXIeV&#10;NMOBEYbSIZ+AwoZvDE+AMoRbsW+DzZdloqaDT5WMk7yCzJOyhJmCQpHZdVSBz5AvZfiBY46aVgSB&#10;Eo0WRYKAzIurNFGAeop2IWyAEInhDId/aIYlsASDMZ+8oVSCuZ0/koOCOprDg32BsphJdFaBRJX/&#10;ZRmA3pPMVUqAkpGzRPGATY/CM+5/9o4fIUF/dYz2DLZ+vIeurq+CvaghoBOCQqUOkViBwaH6gmuB&#10;OJ7jc2GAzJv+ZEOAaJkwVJaAHZaERGN/2JQMM4p/e5IBIRN+6Y+pDN9+KYi0rXWCcLCUnuCB6a0H&#10;kDKBYKlxgVuA06XNcmyAZaJVY21//Z70U+F/sJu3Q9F/Z5i7MyF/BZZBIN9+aZILDQF9rYjLrEaC&#10;L7ktncuBoLUmjzSBELEQgHCAgKzkcZmADqjbYrR/oqToU0N/UqEdQ1J/Bp2jMsV+n5oAILF9/JQG&#10;DR19R4jeqzKB9sIDnOCBY71ujmeAz7jNf7GAO7QacO1/x6+AYh5/WKr6UsR/BaakQut+t6J7Mnt+&#10;S50AIIx9pJWcDTR89ojtrbuRJmxkn3mPhm4tkPWN/2/bggqMoHFicvyLXHLrY9KKJXR3U+6JE3Xl&#10;Q1yIJHdAMfSHYniJHnKHJ3mUCRSFvXvbq+GPknS7ndSOJXW+j3uMxnasgLCLfHd7ccaKUHhjYsKJ&#10;MnlXUwuIMXo8Qq6HS3sYMYOGi3vuHlSGO3ymCXaE0X5CqjuONnzGnD6M530ajgOLon1gf2iKcH2U&#10;cKWJWX3jYcWITX5BUjqHXX6ZQg+Gg37yMR2FyH9SHjmFZn+6Cc2EAIBiqJONI4TamryL34SFjKiK&#10;poQmfjSJgIO5b5SIc4NyYNmHcoM9UXmGkoMEQX+FyoLRMMSFGIK0HiKEp4LSChqDSIJApvuMRIzk&#10;mUKLCovxi06J24r2fP6IuonsboCHtokPX+mGvIhGULOF5Yd+QOiFJIbFMGOEcIY0HgOD54YeCmCC&#10;foQJpaCLlpTGl+eKaJM9if+JQJGse8+IIJAPbXKHIY6fXv2GLY1ET+6FWIv0QFGElYq/L/+D1onJ&#10;Hd+DKolgCp6BrYWzpFaK/pzClq+J2pqaiN2IuJhtesiHmJY4bIiGnZQyXjCFr5JDT0WE3ZBpP86E&#10;F464L6iDT41kHcCChowqCtSA+Ycfox+KjaTJlYSJaaIPh8SIR59RecmHJZyKa6SGLJnzXWqFPpdz&#10;Tp6EbJURP0qDpJLmL0yC0pE6HZqB846bCwGAYIdxofyKRKzUlGKJGKmrhquH7qZ1eMiGyKMrar+F&#10;y6AMXKKE2p0ETfKEBJodPr2DOJd8LuSCXpU3HWqBb5DBCyd/34eKoNmKArUMk1eI07FthbiHpa2/&#10;d+iGe6n4afeFeqZSW/WEhKLETV2Dq59dPkGC25xSLoiB+piSHT+A/5KJC0Z/doegn8uJxL2NknOI&#10;l7lchPOHarUkdzOGO7DiaVaFOKy3W2mEP6ikTOWDY6TEPd2Cj6C6Lj6BqJtBHRyApZOuC2B/IYex&#10;obKYkWwulGmWRG4ShtaUIm/PeNCSRHFSaqmQhnLbXGaO2HRoTWONVnXZPayMA3c3LReK+niIGkqK&#10;yXmiBwKIInyMoB6XG3QUkv+U83VAhY+S8XZNd6ORKXcpaZuPgHgbW3uN5nkZTKKMcnoJPR6LJnrx&#10;LMWKGHvZGkqJxXyxB26HJn63npCV1nuwkY2TyXxFhECR3ny6doKQJnz/aJ2OjX1gWp6NA33RS++L&#10;nH49PJyKWX6sLHyJTH8oGkqI23/CB8+GR4ChnSCUyoNPkDeSyYNMgwiQ6oMqdW2PPILaZ6iNrYKv&#10;WcuMK4KXS0eK0oJ7PCWJnoJoLDuIlIJ0GkqICoLYCCOFg4JRm7mT8IrzjueR+opcgdOQJImmdFiO&#10;e4jFZrSM84gOWPeLd4drSpqKJobKO6eI9YY7K/CH5YXhGkGHOIYKCHKEr4PtmoaTQJJ6jbKRWpFR&#10;gKmPjZANc0yN5I6hZcWMYI1gWCiK6Yw2Se+JmIsXOyWIYooYK5+HQ4lnGjGGa4juCLuD1IVrmVuS&#10;wpoPjJuQ2JhRf6iPCJZ6cmSNX5SAZPeL3pK0V3SKbJEASVyJHI9jOrWH4o31K1mGtoz0GiSFuYto&#10;CPmDGoYRmD6SX6G3i4yQbp9rfqqOmZ0KcX+M7pqIZCuLbZg1VsOJ+5X7SMeIq5PiOkCHbZIIKwqG&#10;NZC1GgyFHI2RCS2CeoY1lzWSDql1ioCQGqa0faeOQKPccJKMj6DhY1iLC54QVg2JlptZSCuIQ5jH&#10;OcCHAZaGKq6FwJQ9GeiEkY94CVqB9IZTli6RwrFTiYyP0a4efMSN96rTb8OMQKdkYqCKuaQZVW6J&#10;QKDpR6KH6p3lOU+GpJsrKluFW5cvGcaEHJELCX6BhoZrlT2RfLlciLuPkrWnfA2Nu7HibxuL/64D&#10;YgyKdqo/VO6I+qaaRzSHoaMqOPOGWJ8JKheFCZmMGauDvJFbCZyBLoZ/ldGgQ2wtiV2deG35fKia&#10;02+ob4uYZ3EqYk6WH3K1VPaT7HRHRtWR7nW9N/mQLnciKDWO13h8FhCOt3mmBSaKR30qlIKe3nOl&#10;iDCcL3THe5eZpHXUbo6XTnbAYWuVGXfAVDKS9XjMRjqRAXnJN4+PRXrAKAWN5Hu8FjONkny3BZyJ&#10;PX8fkyqdq3rrhu+bFHuAenSYm3v9bZaWUHxVYJKUJ3zMU3iSD31TRaeQJn3VNy2OcH5cJ9uNCX74&#10;FlKMjH/LBgWIUoDake2cqYIchcSaGoImeWCXq4IYbKKVaYHoX72TSYHdUsCROIHkRRqPWoHoNtGN&#10;roH4J7aMRYIxFm2LpILXBmCHg4JgkLqbzolghKGZTYjbeFKW54hDa7KUqYeMXuiSjob+UgqQgoaF&#10;RIiOqoYNNmyM/4WtJ4OLi4WNFn2KvIW0BriGpoPTj66bG5CHg5WYq496d1GWT45casuUEI0kXhyR&#10;+YwWUVmP8YsfQ/iOGIo0NgGMZolvJ0aK3okIFoSJ2ohGBwmFw4TCjqGan5ezgp+YKpYcdnOVypR2&#10;agOTipK6XWuRdpEqUMGPco+1Q3yNmY5YNaWL4I0yJxKKSIyNFomJF4p6B0+FAoTxjZ6aPp7vgayX&#10;wJzYdZKVWpqyaTiTF5h5XLiRA5ZtUCaO/5R+QvuNJZKwNUGLZ5EsJtKJwY/+FoGIbYxmB4qEXYUZ&#10;jKqZ7qZFgLaXa6PFdKSU/qE0aGGStJ6LW/mQnZwMT4KOl5msQm6Mu5dyNM6K+ZWXJoGJSZMXFmqH&#10;2I4VB72D0YU7i7qZmq3Bf9WXHqrVc9SUs6fZZ6OSYqTHW1KQSKHZTvKOP58NQfOMYZxxNGiKnJnR&#10;JjeI4pWtFlKHW48YB+aDX4VXit6ZR7VwfxWW2rIDcyuUdq6TZwqSIKsbWsuQAqfETn6N96SSQY+M&#10;F6FpNBWKT500JfuIj5fAFj+G9o8LCAeDBIVtik+oNmxCfpik923mcq2h0W99ZnOez3D9Whqb93KM&#10;TamZN3QkQGWWuXWgMl+UincNI2WS5nhwEfOStXm4A4qMJX2ziUWm13NTfaqjrnRacdagnnVcZamd&#10;tHZYWWWa7HdmTQ6YOHh/P/CVwHmLMhqTkXqSI1mR23ujEjeRcHzOBAeLDn95iDKlq3pQfKGimXrO&#10;cOOfmntFZNyctnuxWLWZ93w9THeXS3zaP4CU231zMdiSrn4UI06Q637REnOQTX/fBHeKGIEMhySk&#10;r4Eee6Gho4Ebb/eeqYESZA2bzoEBWACZFYEVS96Wb4E7Pw+UCIFfMZmR4IGTI0WQFYH6EqiPTIKi&#10;BNiJQIJthiejz4gGeq2g0Yd7bxKd4YbvY0KbCYZiV06YVYX9S0eVs4WsPpqTUIVfMU6RJoUtIyyP&#10;S4VKEtGOS4UvBTeIWoOHhUSjFI7MecugKI3EbjqdQ4y+YoKaaou4VqSXuYrcSraVG4oYPiaStYli&#10;MP2Qg4jYIwaOkIi+Eu+NU4d8BZGHcYPDhFWij5WQePifoZQLbYCcupKIYduZ35EIVhKXMY+0SjiU&#10;lo59PcKSL41hMLaP9IyDIuaN7owcEwmMfYlzBd2GqoP3g2uiKpxfeCGfM5pobL2cRZhzYSyZZpaA&#10;VXiWuZS7SbWUHpMVPVaRtpGVMGWPdZBpIreNX48hExOLwosqBh6GAIQjgo6h2qNDd0Se2qD3a+ib&#10;5J6mYGyY/ZxNVM+WTZogSSWTsZgVPNyRSJY2MAGPA5SqInSM4JHZEwuLIIyqBlWFcIRIgbWhf6pf&#10;dnieiKeuayublKT7X8KYpaJDVDqV85+zSKaTVJ1LPG+Q6psZL6iOophcIjWMdpQfEwCKmYzZBoKE&#10;+oRngO2hHrG/dcqePa6HapKbU6tgXziYXqhOU8GVqaViSD+TCaKmPBeQnp+LL1+OVJtSIgOMH5Xw&#10;EveKK4zTBqeEnIR/fxCwT2y4c/isWW5YaLqolW/kXUClHXFRUa+h0HLWRgueoXRnOaKbwHXjLHmZ&#10;P3dRHk6XZ3iyDiGWO3pcAhyNy34tfkKu7XNoc0arGXR7aB2ncXWAXKykCnZxUSygyXd8RZ2doniW&#10;OVOav3mqLFSYMXq/HmCWOXvdDnuU231sAqGMq3/KfXKtxHoVcn2qA3qjZ2SmanslXBKjDHuTUKmf&#10;0nwkRTCcr3zKOQaZzX1zLDGXOn4qHnCVK38CDsqTooAtAxaLq4E3fJisx4CUcbOpCYCvZq2ldIC9&#10;W3KiHYC5UCCe5YDYRL+bwIEMOLiY5YFGLA2WV4GWHn6UO4IlDw+SjYKZA32KyoJce9Cr4YcfcPCo&#10;MYa/ZfakpYZWWtChUIXgT5SeGoWPREua94VVOGSYHYUmK+CViYUcHoGTWIVxD02ReITVA+KJ3oKg&#10;exqrH41zcDmngYypZUWj/4vTWjGgqYrsTwqddYovQ9iaU4mOOA6XdYkEK6yU1YiwHnuSh4jKD4OQ&#10;bIbZBEOI7oLiekuqj5PJb4em8ZKOZKyjbpFHWaigF4/vTpKc5Y7HQ3WZxI3AN8OW44zcK4CUOIxF&#10;HnWR0YuyD7KPhYiSBJWIIYMZeYSqGpovbtWmdpiLZAyi75bbWRmfk5UZThacYpOLQw2ZQ5IjN3KW&#10;X5DqK0qTrJAWHmKRMY5HD9GOuooUBNyHc4NJeNWptKCqbiOmDZ64Y1+if5y0WHyfG5qWTY6b6pir&#10;QpuYzJbrNxaV5pVlKwaTLZPPHj6QopCbD+GOCIq9BReG4INxeCWpTadibX2lraUJYsWiIqKnV/Ke&#10;tqA1TRWbg531QjaYZ5vnNsOVgJnxKsiSwZbsHhyQKpKND+yNcorEBUiGZ4OSd3+o6q5bbO6lWqt1&#10;Ykmh1qifV4OeY6XgTLSbMKNVQeWYFKDpNoGVLJ2rKpaSaZlsHgCPyJQcD/SM+orJBW6GBoOsdAi4&#10;tW1UaXm0K27ZXtav3XBMVBSr63GkSUeoI3MePmqkf3SpMtmhMnYmJo2eWHeZGSucSXj5CsyZK3tT&#10;AN6PO36Wc3+3UnOqaQqy8HSyXnmuv3WrU7yq13aPSPqnGHeVPi2jeHiwMrWgIXnOJoydLnrzGV+a&#10;8HwgCzeXtX4OAWmOEYAQcvO2H3oDaISxzHqPXgCtqXsQU1upz3t/SKqmFXwUPe+idXzBMpCfGn18&#10;JomcG35OGYyZvH9FC5aWaIB3AeSNCYFHcle1FIA/Z/iww4BjXYWso4B7UvCoz4CCSFKlE4CsPayh&#10;bIDtMmieFoE9JoObG4GuGbSYrIJqC+mVQoKWAlCMIYGQcca0JYZyZ2uv3YYqXQCrxYXXUnqn84V0&#10;R++kN4U3PV+gjIUTMjidNYUEJneaM4UlGdeXqIWiDDqUHISMArqLLoHYcT2zWoxcZt+vIIu3XHer&#10;D4sDUf+nPYo3R4ajgomaPQyf14kcMgKceoi/JmaZZoinGfSWuIiJDIWTAIZQAyGKOYIecJqyuZJL&#10;ZlWugpE+XAKqcpAiUZSmoI7vRyyi5Y3yPMWfOo0cMdWb14x0JleYtowtGg2V6YsFDMWSDIfSA3mJ&#10;aIJZcAGyLJhMZc6t9JbcW4mp4pVfUSemDJPMRs+iU5J1PHueqpFMMaKbQ5BgJkGYFY+bGhuVL407&#10;DPmRNYjFA8OItYKLb32xq55iZUitcZyoWwipXJreULOlfZj5Rmuhx5dRPCqeI5XfMWeauZSzJiCX&#10;gZK6GhuUiI87DR6QdYjfBAKIH4K2bvKxNKSuZMqs/6KRWpao6aBuUE2lA55ARhOhT5xRO+KdsJqk&#10;MTKaRJiPJgKXBJVZGhmT+pDnDTyP1YjzBDaHpILZbmuwzKswZFysoKiHWjuojKX2T/ukoKOKRcyg&#10;7qFiO6mdUp73MQiZ5JuoJeqWnpdyGheTiJGkDVSPU4kDBF+HQYL1aKrBkW5uXni89G97VFm4Y3Cd&#10;Slez5HHgQFevjHNQNk+rWnTYK6SninZbID6kP3fWE6uh7Xk5B8Gbu3xAAACQF38laHrAPXRxXly7&#10;uHUPVEm3NnXDSkiyu3aYQE6uaXebNk6qO3i6K7OmWXnoIGqi6nskFAigXHxoCD2aMX6hAEyPV4A0&#10;aDm+8npkXiW6c3qaVB61/nrpSiqxmHtaQDytTHv2NkipGXytK7+lMH2AII+hr350FFqe9n+XCKqY&#10;04C7AMyOSICKZ/e9v4BkXei5RoA+U+m014AuSf+weIBCQB6sJYB5Njun5oDKK8SkAoE3IK6gh4HQ&#10;FKKduYKgCQqXnYKUATyNWYDWZ6K8yoZKXZm4TIW/U6Cz24VOSb6vgIUBP+yrK4TbNh2m5YTSK7+i&#10;/oTqIMmfeYVBFOyciIVoCWuWaYRJAayMYYEiZz28AYvcXTm3f4r1U0azDYomSWyus4l6P6qqX4kA&#10;NfCmFoirK7GiJIiFIOGeioi4FTWbbIfkCcqVQYXSAhiLZ4FrZu+7OZF1XOq2xJAiUvmyWo7sSSWu&#10;AY3kP3GprY0XNcqlY4x6K6ShaYwaIPWdvIvjFXOaeIoCChuUQobVAnWKkoGpZpm6h5cUXJm2F5Vh&#10;Uq6xr5PPSOCtVJJxPzmpA5FYNaOkvJB4K5Wgu4/oIQSc/o68FaiZm4voCmCTYIcEAsSJ3IHeZjO5&#10;8py/XEC1d5rHUmCxBpjxSJqspZdLPv+oWpXvNXikHJTXK4GgF5OtIQ6cS5FWFdOY0I2iCpqSlocr&#10;AwaJQoILZbe5caJ+W+a07qA4Uh2wdJ4ZSF6sDJw2Ps2nyJqkNVKjk5kqK3Cfi5bWIRWbs5OGFfeY&#10;JI7aCsmR7YdLAzyIxYIwZTm5BahQW5O0faWfUeav/qMtSC6rkaEaPqSnUp8yNTSjJJytK2GfGplf&#10;IRubOJVGFhOXmo7tCu+RZodlA2iIYIJO0/RyGmozwi5zJWw1sFZ0I24jnmJ1C2/ujEp19HGmehN2&#10;3HNbZ3p3xnT4VGF4qnZ/QHZ5d3fmKpB5/3jkEGZ6r3lv0b5vnHRLwCpw73VIrnxyL3ZAnKRzUHcw&#10;irx0aHgieL51enkYZlB2hnn9U193hXrTP6Z4ZHuWKgt45nwWEGZ5mnxgz39tnH4XvgdvI34irIZw&#10;jH44mvdxyX5fiUlzAn6Td390Nn7LZTx1YH78UnV2d38nPut3Zn9JKZN35H9OEGd4pX9FzXxr3YeP&#10;vCVtiIbDqspvFIYKmWdwcYVsh+lxxYTmdlBzEIRqZDp0UoPvUZ11f4N1PkR2fYL9KSl294KMEGd3&#10;zYHUy35qj5EKuk9sSo9yqRtt6o3wl99vXoyQhoxwxotRdSFyJIoeYzlzdoj3UM50sIfaPat1tYbM&#10;KNF2J4XvEIJ3CIQ4ycNpoJpeuKRrZJgCp4ZtDpXAlmlukJOohTxwBpG1c/txcI/PYkJyy439UAp0&#10;C4w/PSB1EIqhKIp1d4lqELN2V4ZjyCBo06O7tyRqm6CipiZsTJ2jlSVt2prNhBlvW5ghcvxw0ZWE&#10;YWxyNJMET2FzeZCjPKl0f451KEx03YzwEN11wYg/xqpoLK0dtchp8alUpOJro6Whk/dtN6ITgwdu&#10;wJ6zcgxwPZtjYKRxppg3TsZy7pU0PD5z9ZJ4KBV0T5BnEQB1QInTxWpnrbZ5tI1pabIYo7FrFK3I&#10;ktZsp6mSggBuMqWIcSRvsaGPX+VxHZ28TjZyZ5oZO91zb5bRJ+NzzJN4ER501IspxFpnNr/xs4Fo&#10;8rrzoq1qnbYEkd5sLbEtgR5tuax9cFxvOKfdX0FwpaNiTbtx8Z8gO4xy+ptQJ7lzXJYEETd0e4uk&#10;w3lmx8mTsqdojMPmodtqOr5OkRVryLjYgGdtVbOBb7tu1a44Xr1wRKkTTVhxkaQyO0tynJ82J5dz&#10;AJgOEUt0NIuxyFV4PWlet8t4oGt0pw95DW16lgV5i29lhNZ6CHEuc4h6hHLuYbZ7D3SVT1J7n3Ym&#10;PB58JHeYJu98hXieDep9SHl/xjV2AXL3tdV2onQYpT53RXUylFB36nZBg1B4jXdNcjl5LXhcYJd5&#10;2nleTmN6hnpVO2d7Hns1JoV7eHvIDgx8P3x1xA90GHxSs9N05XyRo2h1sHzUkrZ2en0egep3PX1z&#10;cQV3+33RX5B4w34tTYt5hn6GOsN6LH7UJid6gH71Dil7Vn8swf9ylYVfsehzfYTVoa10YoRakTh1&#10;Q4P3gJ52HYOgb+d28oNOXp93zYMDTMd4oIK7OjJ5UIJzJdN5n4IoDkN6iIGPwBpxUo51sB9yU40n&#10;oAhzTYvxj8R0Poref1Z1KonZbst2EIjaXbB2+ofoTAd32YcCOad4joYrJYp40oWBDmx5w4PMvm5w&#10;XZduroJxbZVenoNydJNvjmJzbpGvfhp0Zo//bbd1WI5XXMh2TYzFS1B3M4tIOSZ36ontJUt4HYj4&#10;DqF5DIXYvOBvkaBYrRJwpp2anTFxtJr6jS9ytpiIfQlzuJYqbMl0tZPWXAB1tJGgSrJ2oY+MOLd3&#10;WY2uJRZ3fox1Ds54b4eYu3lu7qlLq79wAKXsm/RxDaKnjAxyE5+HfANzHJx/a+R0H5mBW0F1JJap&#10;Sh12FpP+OFB2z5GfJON27Y+lDvR36YkWujpucrJPqoNveK5lmsFwfqqLiu5xhabKewFyj6MgawFz&#10;k5+BWoV0mpwLSY11j5jJN+52SZXtJLJ2ZpJ2DxV3eIoyuRxt/7t5qW5vArb8mbpwBrKMifhxDa4v&#10;eiJyF6nlaj5zGqWmWeR0I6GRSRJ1Gp27N5t11JpDJIh185TNDy93HIpEuCRtlcTRqIlunb+wmORv&#10;pLqfiTFwqrWmeW5xtLC7aZ9yt6vbWWFzwacmSK50uqLAN1h1dZ3SJGZ1lZatD0V20opTvGF+7WjF&#10;rP5+sGrtnVZ+iGz4jUR+gG7XfQp+gnCmbK9+iHJyW69+q3QkSg1+3XW/N5l/E3c6IyN/TnhIC4x/&#10;wXmzumh8uXHEqyN8t3MJm5h8yHQ7i6N89XVSe5R9HXZya2x9Q3eZWqB9hXi3STR90nnKNv5+GHrF&#10;Itl+SHtrC81+xXyNuFV67nqTqSl7IXsBmcp7Wntuihp7n3vZekB74nxSakd8I3zTWap8fX1YSHF8&#10;3n3bNnR9MX5QIpZ9WX6RDAd95n8Utod5e4Nhp3l50YMWmD16KILLiLh6gYKCeQl62IJRaTt7LYIs&#10;WMt7l4IOR8F8BoH0Nfl8YIHbIlt8gYG6DDl9IoFNtLx4U4wcpdF4uYsglrp5IIomh115iYkud9V5&#10;74hWaDF6U4eMV+x6zIbPRxJ7RoYeNX97pIV+IiN7tYUMDHB8XoNmsyB3UZSapEl3z5LzlUx4R5FS&#10;hhF4uI+3dq15K44/ZzB5mozXVxV6HouDRmh6oIpFNQh6/oksIe56+YiBDKh7oIVTsah2kZ0oou53&#10;DJrUlA53h5iHhPF4AJZGda14fZQqZlF49pIfVlp5hJAzRdR6Do5qNKJ6bYzbIcF6VYvTDNh6/Yb5&#10;sE11+qXAoah2bKLMkt5245/fg9t3YZz9dLR345pBZXh4YZeXVaV49pUTRUZ5hZK+ND955JC9IZN5&#10;v46+DQF6cohhrwx1ga5eoG5166rpkbF2XKd0gsR22aP/c7p3W6CrZJ532Z1oVO54cJpPRLh5AJdu&#10;M9x5XpUAIWN5NJFSDSR5/Yjireh1Frcfn1l1fbMmkK51668pgdN2aKsmcuF26ac8Y+B3ZaNhVFB3&#10;+5+zRDx4jZxLM4d46ZkKITl4vpN2DUB5nYj2rOx0uMAQnnN1ILt/j9t1j7bvgRB2C7JgcjJ2i63e&#10;Y0d3BalrU9B3nKUpQ9l4LqE7M0J4i5xHIRd4XZUuDVd5UYkFsIGFqmghohiE7mpRk2iESWxjhEqD&#10;yG5HdQCDVHAfZZWC5XH1VXWClXOtRKiCXXVLMwSCOHbLH0SCTnfiCV2CCnn7rruDt3C9oGuDKnIl&#10;kdeCsnNxgtmCWnSSc7aCCnXBZHWBvnb4VIWBiHgiQ+6BYXk/MoiBRXpGHxyBS3sBCbyBGXykrN+C&#10;B3kvnqaBqXnJkDiBV3pagXaBFnrecoCA33tvY2mArHwJU6eAjHyhQ0SAeH01MhmAZ33AHviAYH4h&#10;Cg+ARH7+qyqAlIGNnQqAX4F7jruALIFigCV//IE+cVh/04ExYmx/rIEwUtl/oYEwQqp/ooEyMbd/&#10;n4E4Htl/jYFDClh/iIEQqYV/conem3t/UYkqjUt/L4htftt/DYekcDV+8Yb7YXB+1YZgUgl+2IXK&#10;Qgp+5oU+MU5+5YTHHrN+v4SQCpt+xYMHp/d+i5IDmgR+eZCsi+5+ZI9QfaF+S43ubx5+OYysYH1+&#10;KIt7UT5+M4pXQWx+RIlHMOJ+PohkHol9/If+Ctd+AITZpoN91po1mLR9w5g5isF9sJY8fJJ9n5Q7&#10;bix9l5JfX6p9kJCVUI59oo7hQOJ9to1PMIV9rIwCHmR9UYsLCwp9WIZnpTB9SKJtl3p9L5/biZ99&#10;G51He4t9DpqwbUN9C5g9Xt99CJXcT+N9HZOaQFt9MZGHMCd9Io/WHjt8to24CzV8yYeUpAB826qd&#10;lk98vqeaiIF8pqSLeoV8l6FsbFl8lJ5qXhV8j5t7Tzd8opitP9B8s5YdL8J8nZQDHgx8J5AUC1p8&#10;UIetouF8f7L2lUN8YK95h4l8RqvseaJ8NqhKa498MKS7XWZ8KaE+TqJ8OJ3pP1Z8RZrkL2p8Kpet&#10;HeJ7rZIJC3h77YfBod58MruNlGB8E7d2hsF7+LNbeOt75q84aux736scXNh71acPTip74qM5PvR7&#10;65+XLyJ7y5qdHcB7SpObC5B7nofRpJ6MymexlymLf2nfiWuKUmvwez+JUW3YbOOIYG+3XmaHeXGV&#10;TySGtnNRPyyGFHTzLlWFnXZ3G0OFpHeWB1OETXpwovmK8HAGlaWJ2XFuiAmI2XK+ef2H+XPta8OH&#10;KnUqXWmGZHZwTlSFtnemPpGFIHjNLfmEqnniGz6El3qzB8aDXXzkoUyJanf8lBGIdHizhpiHjnlf&#10;eMCGw3n5aq2GC3qiXHiFW3tUTZGEwnwAPgOEPHyoLaeDzX1KGzqDpX3PCCyCiX8Qn7GIHX/0ko2H&#10;PYAGhTKGaoARd4SFr4APaZmFAIAlW42EV4BITNaD04BmPX+DZoCFLV6DBYCtGzaCzIDsCIaBz4D4&#10;nhGHCYfWkQ+GOodVg9mFeIbKdlGEx4YvaIqEI4WyWqODg4VFTBiDC4TXPPKCqYRyLQmCS4QqGyWB&#10;9oQ3CNOBCILKnI6GMI98j6uFb453gpWEuI1jdS+ED4w3Z4iDdYssWcKC34oxS12CbIk+PGKCCYhg&#10;LKqBoIe3GwiBJ4d0CRSAPIR7m1GFdpdcjn2EvpW0gXyED5QCdDODbZJDZqiC3JCmWP+CTo8bSruB&#10;4I2hO+aBfYxLLFmBCotGGu+Acoo6CUt/joXtmieE4J89jV2EL50BgG2DhZq/cz+C5phzZdGCWJZI&#10;WESBz5QxSh2BYpIzO2iA+5BnLAKAf48OGs9/0IymCXp++YZomQCEbacFjD+DwqRlf16DG6G0ckuC&#10;eZ7qZPmB65w6V4qBYJmeSX2A7pcgOuKAgZTkK59/+5L5GqN/PI7JCaJ+fIaDl+uEFq8Ciz+Dbavq&#10;fnOCxajCcXaCIaWAZD2BkKJOVuqBAp8uSPKAi5w2Om2AF5mXK0Z/iZZDGnx+v5COCcJ+FYaZlvqD&#10;07dIimmDKbORfbWCf6/acMqB2KwiY6aBRqhuVmiAtaTMSIKAO6FjOg5/wZ3jKv9/K5jmGlx+WZHT&#10;Cdx9w4armQWUF2eXjHqSH2nVf6GQWWvuclOO3W3PZNWNd2+tVzaMH3GKSMqK83NGOZ+J+HTnKYyJ&#10;RXZtFxuJaneSBWqGpns2l3yST29kix+QhnD2fm2O6nJlcTmNkHOfY9mMR3TmVluLCXY1SBqJ73dy&#10;OSSI/HiiKU+IRHnEFzaIQHqsBeWFqH1ulfqQ33bvibWPNHflfSSNsHi9cCCMZHlmYuSLLXogVYiK&#10;AXrkR3OI+HuhOLGIEnxcKRmHXH0XF06HNH3GBlOEx39llI2Pp35ziFmOCX7Se+KMk38VbwOLVn8u&#10;YeyKJ39fVLaJAH+eRtCICn/YOEaHOIAVKOmGi4BkF2OGR4DhBrOEAYEfkymOmoX7hwqNDoXIeq2L&#10;poV6bfGKdIUFYPqJToStU+eILoRmRiuHQoQeN9CGeIPjKKmFx4PPF2iFXIQUBwiDL4LDkdaNy41I&#10;hc6MS4yXeYyK7IvIbO+Jv4rMYBaIoonuUyGHjIkiRYiGooheN1aF1Ye1KF+FE4dOF1+Ee4b4B1GC&#10;WoRIkLCNGJS3hL2LoJN2eJKKSJIYbBGJIJCSX1GIC48sUnWG/Y3ZRPuGFoyaNuyFRYuGKB6EdorS&#10;F1iDt4lxB4+Bo4Ucj5mMjZw1g7OLF5pqd5uJwJiFazWImZZ8Xo+HiJSSUc6GfZK9RG6Fl5EFNn2E&#10;wo+HJ9SD546FF0WDCYuZB8SBCIVAjoeMK6PAgqiKrqGCdp+JUp8ralKIKJyuXciHFppKUSSGDJf7&#10;Q9yFI5XNNgKESJPsJ3qDY5H9FyWCbo19B/GAhYVfjX6LyqtogbaKU6i0dcOI+aXqaY2HyqL+XRuG&#10;t6AjUJCFq51eQ1yEwJrDNZaD35hzJyqC8ZTiFwaB648PCBaAGYV3jJGLarM1gOmKAq/4dRGIr6yw&#10;aO2HfalZXI+GaqYKUBiFXaLSQvSEbp/UNT+DiZw7JuiClJczFu2BgI+ACDN/w4WLjYWbqGeagciZ&#10;M2nCdcWW62vMaVmU5W2qXL6S+2+JUAGRI3FqQmuPhHMnNA6OJ3TKJLuNNXZTEuWNdXeCA7OIwXvn&#10;jDyZ+W77gKWXpnCAdMKVgHHuaGuTnXM2W+mRzHSLT0qQB3XmQd6OdncuM7SNHXhpJKCMIHmZEyOM&#10;KXqfBDaHtn3qiu6YmHYsf2uWYnchc6WUUXf/Z3iSeHi6WxeQs3mITpeO/HpiQVaNeHszM2CMKXwD&#10;JImLJnzaE1mLAH27BKqGyX+xiaqXan0+fjeVPX2pcoiTN33/ZnyRbH41WjyPr36FTeCN/H7kQM2M&#10;h389Mw+LSH+bJHSKR4AUE4iJ+YDNBRCF+YFBiHSWZoRmfRKUR4REcXmSTYQRZYyQi4PFWWmO1YOV&#10;TS2NKYN3QEKLvINZMrOKgYNLJE2JdoNvE6aI9oOwBWyFHoK8h1eVkotifAKTg4rFcH6RlIoWZK6P&#10;1YlMWKaOKIifTIOMhIgEP7iLGYd1Mk+J1ocFJBeItobkE7SH/oZGBbyEQIPhhkyU6ZJrexCS3ZFJ&#10;b6SQ8pAYY+6PNo7PV/yNkI2jS/GL9IyLP0GKiYuLMfmJQYq9I+mIEIpiE8CHJ4h8BgGDgoQPhUqU&#10;Y5l9eh+SVZfhbsiQZ5Y2YyuOq5R0V1GNCpLPS16LcpFAPseKCI/RMZqIuo6nI62Heo3IE72Ga4pp&#10;BjyC4IQ3hFCT+6CceSmR556fbd+P9ZyPYlyONJpjVp2Mk5hOSsSK/JZRPkOJkZR4MSuIP5L4I12G&#10;9JDVE6mFxYwXBm2CV4RYg1iTkKfkeEeRhaV5bRKPlqMAYaaN0KBvVf6MLp3wSj6KmJuKPc+JLJlQ&#10;MMiH1pccIxSGgZNgE5SFOY08BpaB54R0gnWTKK9fd4WRL6xpbGyPSKl2YRKNfqaFVX6L3KOfSdKK&#10;RqDXPXCI2p4jMHiHgJpuItmGJJVpE4OEyI0xBraBjYSKglqjemekd1OgkWmpbBadyWueYIabMm15&#10;VMeYvG9cSOiWX3FCPCSUSnMDLo+Si3SoH/WRXHYzDx2RAne2AjaKlXyBgV2h226odm+fCnAPa0ec&#10;X3FwX8aZ63LHVByXinQqSFeVOnWSO7uTLXbmLlqRbnguH/+QK3luD3SPnnrTAsCJfn5VgEmggXWK&#10;dWmdzHZoalebNHc/XvuYyHgNU26WcHjwR8aUKHngO1OSJXrGLiWQaXuuIAiPGXyhD8KOYH3qAzqI&#10;iH/zfy2fV3wzdF6cqHyTaWOaGnzuXiKXu31CUrOVaX2xRyuTI34vOueRLH6nLfCPfH8oIBCOJX/M&#10;EAaNR4C0A6WHr4FffiGeWoL+c2KbtILYaHyZLYKzXVeW1oKPUgKUi4KIRpaSS4KTOneQWYKeLa6O&#10;qYK9IAKNQoMbEDmMMYNIBAaGy4K3fTudeYmscoGa6YkNZ6iYcYhxXJ2WG4fZUV+T2IdcRgqRoIb0&#10;OgiProaYLWON84ZiH+SMc4aLEFyLJYWZBF2F5YLzfEyc1pBTca+aRY87ZvGXzI4oW/2VeI0aUNOT&#10;PIwoRZKRC4tMOamPGYqLLSONVYoFH8qLv4nmEHqKPoeVBKeFIYMme2KcT5b5cNmZuZV3ZjCXPZP4&#10;W1WU55J9UECSr5EcRRWQhI/TOUOOko6vLNWMyI3aH56LIYzmEIeJc4lOBOeEeoNQeoWb152gb/yZ&#10;QpvXZV2Ww5oGWpqUZ5gqT5+SMZZkRI6QCJS5OM6OF5M3LHWMSZIGH1yKlY+UEIGIv4rPBRyD7YN0&#10;eaObYqSGbyyY2KJaZKKWXaAqWfWT+53zTxGRxZvQRBaPn5nKOGeNrpf0LB2L3pWpHx2KIJHQEHiI&#10;KIsjBUiDeYOSeM6a96u7bnmYfaj7ZAqWCqZQWXCTo6PETp6RbaFIQ7aPSZ7xOBSNWZxVK9aLhpiT&#10;HuqJwJOaEHGHroseBWuDHIOqd3mraWf+bPin02oAYlWkd2vrV3uhcG2zTH6eim+LQWabwnFqNXaZ&#10;UnMrKLaXTHTRGt+V+3ZWC6GUDXh3AOWMNX0Kdp6p1G6lbEGmYHAWYbijIXF5VuqgMnLIS/+dXHQn&#10;QP6anXWQNTGYK3btKKGWGHhBGwmUo3mJDAuSknuPAXSLE360ddKod3Uza3ilHnYkYP2h9HcIVk2f&#10;EHfYS3ucQXjBQJOZhnm4NOyXF3qvKIuU/nurGy2Tbny1DGmRQX5aAfOKFIAudOKnVHuRap+j/3wR&#10;YDqg3HyFVaKeAnzmSumbNX1hQB6Ydn3tNKCWDn55KHCT+n8VG02SXX/aDLyQFoDPAmKJM4F6dAim&#10;WYINadSjC4IPX4Gf7oILVP+dGoH8Sl6aUIIKP6yXk4IqNFGVLYJSKEyTFYKWG12RX4MlDQGO74MT&#10;AsmISIHic1KleIhaaR+iPofrXtafLYd4VGmcWob9SdyZloagP0CW34ZZNAGUdoYnKCGST4YkG2CQ&#10;eYZ/DTqN04UdAyaHW4Ihcn6ky46PaG+hlI23XkKehYzaU+ebs4vzSWyY9YsrPuOWQ4p+M72T1on0&#10;J/yRo4mwG2GPsYlqDWqM3obbA3WGkYJWcbikN5TKZ76g/pOUXaad7ZJVU16bGZEJSPaYX4/ePoGV&#10;s47QM3GTRY3yJ8qRCY1yG1KPAov/DYqMBYhgA7iF5YKEcQ+jspsXZw2geJmYXPqdZJgMUseaipZo&#10;SHSX05TkPhWVLJOBMxmSv5JUJ4eQfJEjGy6OZY5PDZqLQ4kzA/GFVIKqcFSjL6GYZmOf/5+5XGGc&#10;753SUkGaD5vfSAGXW5oJPbWUuZhbMsmSTJbMJ0qQBZQ5GwqN4ZA8DaWKook6BCCE3YLKb5iit6hX&#10;Zcyfl6XpW+WckKOQUdWZq6FVR6SW+p83PWiUXJ08MoqR75p/JxiPpJayGu2NdpHHDa2KIIk/BEWE&#10;fYLjbLizqmhvYq6vjWpXWJirsmwqTmyoOG3fRCuk22+sOdWhonGFLrieznNIIs6ce3TyFbObCnZw&#10;CJeWkXmFAACNMH2sbA+yI26/YiyuKXAkWDCqZ3F7Tg6m+nK+Q92jqXQaOZqgdXWFLp2dl3btIt2b&#10;J3hRFgCZf3mjCRCVA3xNAFSMc38Ha4iwuXT7YaSs2XXqV7GpLnbOTaWl0XehQ4eihniOOVufUnmN&#10;Ln2cb3qXIueZ8HusFkSYH3zPCXuToH7CANeLbIBhas2vkXsZYQKrtXulVyWoD3wlTSykuHySQySh&#10;an0YORKeLX2wLlabTX5TIuuYz38MFn+W6H/3CdqSZoDsAUqKhIDfaiquk4FIYGyquoFgVp6nF4Fx&#10;TLWjxYF2QsKgeIGYOMedOIHOLiuaVoIUIuiXzoKAFrGVxoM2Ci+RMYLqAbaJkoEoaaKtr4cyX+ap&#10;5IbjVh+mSoaPTEWi+oYwQmOfsoXyOH6cdYXNLf+Zi4XGIuGW8YX7FtmUwIYnCnuQCYS0AheIoIFq&#10;aPus8Y0AX2CpLYxSVbGlmIudS+SiSorbQhKfBYo9OD6by4nALdiY3IlwItuWMYl2FvuT3oiqCryP&#10;DYY8AmuH0YGiaGOsSJLaXtuohZHSVT6k8JDDS36hoY+lQbyeYo6wN/qbLY3gLaqYOo1LIsmVgozl&#10;Fw2TFYrlCu6OLodkArKHIYHSZ+urrpjOXlmn6Jd9VL2kT5YiSw+g+5S2QV2dwpN0N6yalpJdLXGX&#10;opGLIqmU4ZAFFw2SXozmCxKNZ4d8Au6GjIH7Z1urGJ7oXdmnWp05VEyjxJuKSqygbJnZQQmdOJhT&#10;N2eaFJcCLT6XIJVnIoqUV5KiFwmRxY6SCy6MwYePAx+GEoIcZsOqj6UmXWOm4aL1U/CjVKDfSl2f&#10;957zQMWcyJ01Ny+Zq5tSLRSWt5iAInGT6JS7FwaRSI+RC0SMPYeeA0aFsII3YV+8gmlHV8K4Umq6&#10;TjW0Nmw/RL+wOW3fO0WsUW+kMb2oj3F6J4KlQHNFHHeii3T4EGKgeHajBdGYvnqKAACMtX7NYS27&#10;CG9HV5a283BBThCy6HFVRKGu63KOOzOrCnPpMbunS3VZJ5ij53bTHLOhB3hMEM+ewnnWBliXIHz6&#10;AACMhX/MYNy5lXUpV1G1inXATdexjnZwRHWtqndHOxapz3g8MbGmDHlHJ6einXpqHOafpHugES+d&#10;O30GBs+VsH8hAACMW4AAYG+4TnsUVvi0TXtRTY6wWXunRDmseHwiOuyolny3MZykxH1gJ66hVX4f&#10;HRCeWn79EYSb4YAZBzmUboEGAEuLt4AzYAe3TYDiVp+zQoDCTUOvSYC8Q/erbYDZOruniYETMYGj&#10;sIFjJ6+gPIHOHTedMoJsEdianILuB52TM4LFALqKwIB+X622ZYZmVkyyWoXrTPiuY4WJQ7SqjIVK&#10;Ooamq4UvMWCi04U0J6yfU4ViHVucMIXdEiiZcYV0B/qSCIRVASGJyYDDX2e1gYvuVgixh4sHTLet&#10;nIpAQ3mpyYmnOlml64k7MUSiE4j2J6qeiojrHXqbUYkREmyYcYedCEqRCYWbAXiI9YD+Xxi0s5F1&#10;Vb2wwJAvTHKs2o8OQz2pB44jOiilMI1sMSOhXYzkJ6Cdz4yoHY6ahIvyEqKXiImKCIyQJoXHAcKI&#10;QYEwXrq0ApcAVWewBJV4TCasFZQUQvyoQJLmOfKkc5HtMPmgrZEvJ4ydHJB1HZeZw46UEsuWsItI&#10;CMKPW4XsAgGHqYFbXlmzVJyeVRavWJrGS+KrapkbQsOnkZeyOcKjzpaFMNOgFpV9J3mcg5OnHZyZ&#10;HpDIEuyV+Yy+CO6OsoYKAjWHLIF+XgCysaJCVNGuxaAAS6yq354BQpWnA5xsOZyjSZsDMLWfm5kI&#10;J2mcB5Y2HaCYmJKNEwaVZozdCRGOKoYhAl6GyIGaySBuG2UMuBlvl2eKpwpw72nule1yEWwohKpz&#10;N247c0d0XHBCYXx1gHIwTy12mHQFPAd3i3WuJtF4FnbLDb15lHd4xrlrXm70tgJtHnB4pTJuunHv&#10;lDtwHnNRgytxeHSjcgJyy3XwYGN0FncrTjx1TXhTO0d2VXlbJlp203oADc14d3p0xIJpAXios+5r&#10;CHk5o09s3HnOkp5uZHpogchv5Xr/cNRxXXuVX2ByynwfTWF0HHyeOpt1NX0KJfF1qH06Ddt3e31m&#10;wn1nDIHyshNpOIG1oaFrMoGBkSBs4YFZgHpugoE7b7dwGIEiXm1xn4EFTJhzB4DjOgF0LYC6JZN0&#10;l4B3Deh2noADwIdle4s+sEhnwoo7oAFp2IlDj6lrpIhcfy9tXoeLbplvC4bBXX5wpYX8S9hyG4U8&#10;OXZzSYSBJUpzqIPbDhN11oJ0vttkNpR3rqpmoJKmnnho0pDqjkNqr49QffBse43PbYVuOIxXXJdv&#10;3ortSyVxXImSOPxyi4hOJRVy4IdVDld1J4StvTNjQZ2UrS5lrpsQnSNn6JifjQxp1ZZMfNtrsZQX&#10;bJVtfZHtW9BvLo/bSolws43jOJJx5YwXJOhyMYrXDpF0kYaTu7hifaa2q9hk5aOJm+xnH6Bsi+1p&#10;FZ1me9pq+5qBa7Vs0peoWxhuipTxSf1wFZJeODVxSpAKJMBxk45ADsN0EogyunVh36/lqqdkQKwa&#10;msxmeKhcit1ob6SzeuRqWKEpauBsMp2sWmpt8JpTSXxvgJcnN+JwuZROJJtxA5FEDu1zpomPuWZh&#10;RLkXqaVjr7Swmdhl7LBXifZn4qwRehJpzafmailrqaPFWdVta5/LSQ9u/5wIN51wO5iuJH1wiZPF&#10;Dw9zToovuIdgscJKqNNjML1FmRJlebhPiTpnbrNveWlpW66haZVrOKncWV5s/aVASLdulqDoN2Zv&#10;1Zx1JGVwJpXHDytzB4pBveV0MWRLriN1BGbjnjJ1zGlgjfV2hGuxfZF3QW3TbQx3/W/kW/l4xnHb&#10;Sk95jnO1N896P3VjI0F6rHaDC358G3eou7BxmG3DrCtys29qnGpzvXD/jE10rXJ6fBh1lnPia8t2&#10;e3VHWup3aXabSXF4UHfeNyl5FXj+Iuh5cnmwC617CXqnuZBvYXb6qi9wuHfJmp1x9XiNir9zCnlD&#10;esB0GHn3aqV1H3quWfJ2LHtgSKd3LXwINpV4AnyaIph4U3zgC9Z6F31st4dtoX/yqFFvFn/3mPFw&#10;cX/9iVFxo4AEeYNyzYAOaZZz74AcWQ91FIApR/J2J4AzNhF3BoA0IlJ3TYASC/l5Qn/btahsHIjk&#10;ppNttIgql1xvLId2h+xwdIbOeEtxtIYuaIpy7IWTWC90I4T+R0B1RIRvNZV2KIPmIhh2YYNsDDB4&#10;e4IktANq4ZGopQNsmZA0leZuKo7Ohptvf418dyBw0Iw3Z4dyGIr4V1dzXInIRph0hYinNSN1a4ee&#10;Iet1k4bhDHZ3xoQ8soNp6ppmo6FrqphDlKJtRJYuhXZuppQvdhxwBZJAZqZxXZBaVp1yrI6LRgdz&#10;3YzYNMB0xYtTIcR04IpWDLF3K4YHsSNpJaMtollq46Blk3Nsf52qhGJt6JsDdSdvUZhvZdJwsZXk&#10;Ve1yCJN5RYBzQJE1NGd0Ko82IaB0PY18DOR2qIeNr+BoiqwFoSRqQqipklBr2qVXg1dtRaIUdDhu&#10;sJ7jZQNwE5u7VURxbpi4RQByq5XkNBNzmJNtIX1zqJBDDQ52OIjUrs9oArTyoBxpubD+kVZrUa0U&#10;gnFsvKk6c2tuKKVuZFJvi6GrVLNw6p4QRJNyKpqwM81zGZelIV9zKpKRDTF13YjrrfFni73yn0dp&#10;RblbkIxq4LTTgbdsTLBhcsVtuKv5Y8JvG6eaVD1wfaNnRDtxwZ+BM5RyspsbIUZyxJRrDU11lIj+&#10;sm96uWPCo8x68WZxlOZ7Kmj1hZl7aGs1dh97r21bZoJ7+m94VjN8XnF1RTp8znNVM2p9NnUIH4V9&#10;hnYpCVt+hHf4sH14LWy8oft4rm59kzV5LnAjhAN5qXGgdLR6HHMaZUt6i3SVVTF7EXYBRHJ7nXdb&#10;MuF8FniRH018U3lQCaZ9fHrfrmF2HHV/oAJ22HZmkW13hndFgoV4IXgXc2t4s3jrZDF5QXnDVEl5&#10;5HqZQ716h3tmMmh7DXwaHxp7O3x4Ceh8k31xrJ50cX4rnlx1Tn5cj+t2G36HgTB2z36ockJ3e37X&#10;YzN4IX8MU3h42H9DQxx5jX92Mft6HX+gHu56Pn+hCiJ7xn+0qtBy/4bAnLtz/YZDjnV05IXCf+J1&#10;q4U5cRx2a4TEYjd3JYRaUqd37oP1Qnt4sIOVMY95RIM8HsV5UoLzCmV7AIHYqStxwY8Qmzdy4o3u&#10;jRNz5YzKfqV0uYuicAR1iYqRYUV2U4mNUd53KYiVQd5384euMSd4hobhHqF4foZlCqt6RoPRp79w&#10;x5drmedx9JWhi+FzApPXfZJz4pILbxF0wJBcYHN1mI67UTB2eo0wQVd3TIvAMMx34IqDHoJ3xImu&#10;Cud5poWBpnVwC5/SmLBxM51qisByQZsCfIxzKZiZbih0EJZOX6t08JQTUIp12ZH1QNZ2sY//MHZ3&#10;RI5VHmJ3HIySCxt5HobxpUZvh6hLl4hwnqVYiaZxo6Jje4pyjp9qbUNzdpyMXuV0Vpm9T+Z1Q5cP&#10;QFh2HZSUMCF2sZKCHkB2go8fC0Z4rIefpDBvBrDNloRwHK1UiLRxIKnWeqtyC6ZTbH1y9KLjXjtz&#10;05+BT1l0wZxGP+t1nplLL9h2MZZyHiF1/5E+C2p4Toe3o0BuirlXlatvqbVRh/BwtLFIefdxoK08&#10;a91yiak5XbFzZ6VETud0V6F+P5R1NZ4JL551yZmaHgl1lZLxC4Z4A4fLpwyBWWNemVKBGGX9i1aA&#10;22h3fPaApGq3bmOAeWzjX6uAU28IUDGASHEIQAGAUHLoLvOAZHSaG7KAm3W8B2KAvHhdpUt++2ve&#10;l6t/BW21ict/CW9re4l/BHDvbR1/A3J1XpF/A3P+T0t/FHV0P1d/L3bWLot/SngVG55/aXjgB8d/&#10;vnsSo2F9BHQ6leR9RXVHiDN9dXZEei99jncqa/F9q3gUXZB9yHkCTnp99HnpPr1+I3rGLi5+SXuM&#10;G41+VHwDCCF+3n12obN7anx4lFZ7x3zdhsp8En00ePJ8QX11atx8cX3FXKV8n34cTb18435tPjJ9&#10;LH66Ldx9YX7/G319W38lCHB+GH+RoAd6EIScks56hYRmhWd65oQfd7d7J4PBach7aIN3W7h7poM4&#10;TPx7+4L4PaF8UoK6LYF8i4KHG2d8bYJxCLx9U4GSnnZ444yKkVt5eou7hBR59Yrddoh6RInpaLx6&#10;lIkNWtB634g8TDx7PodxPQ57mIa1LSJ7zIYaG017kIXaCQR8k4NunQZ3/pSPkBJ4nJMdgu95H5Gg&#10;dYF5e5ASZ9R5146fWgd6L406S5Z6lovkPI969YqqLNB7JImrGzZ6z4jhCUF78IUFm8B3TJycjuR3&#10;6JqSgdp4bJh/dIl40JZeZvl5NJRZWUt5k5JjSvl5/5CDPBR6Xo7NLH16iI1uGxt6IIuJCXV7ZIZg&#10;mqd2w6Shjc13W6IjgNB33p+Uc5h4Q5ztZiV4qZpdWJZ5CZfcSmF5dJV3O5l50JNILCd59JGFGvl5&#10;gY3hCaJ67oaDmZx2T6zCjNV25qnGf+t3aaa5csl3zqORZW94NaB5V/p4lJ1vSd14/ZqJOy95VZfq&#10;K9t5dJUcGtt4+o/UCcZ6joabmKt16rUJjAJ2hLF0fzF3CK3ZciF3bqoyZNt31aaSV3x4NKL/SXN4&#10;nJ+dOtl48Zx1K555DJf8GsN4jJFjCeN6QYavm3SIYWMLjr2HkWWigbqGzWgWdEOGHGpVZpSFeWyF&#10;WMCE326xShmEZnCzOrOECnKSKmSD1HREF7+EDnVlBY6C8HjumdSGIGs4jTyFoG0PgFmFHG7IcwGE&#10;k3BVZXSEGHHnV8WDo3N+SVGDQHT9OiaC8HZmKhyCuXeuF8+C0HiHBgaB9HttmByEV3Mli6eD/XRG&#10;fu6DmnVXccuDLHZQZGeCzHdQVt6CcnhUSJqCJ3lNOaeB6Ho7KdyBt3sUF96BsXunBm+BFH2ilpmC&#10;0XsAijuCjHuAfaCCPnvzcKWB5XxUY2iBk3zEVgeBRH08R/GBEn2pOTSA8H4QKaOAzn50F+qAsX7F&#10;Bs2AUH+TlQuBgIK8iM6BVIKtfFaBHIKPb4GA1IJbYmeAkII7VSyAToInR0GAK4IMOLWAF4HzKVx/&#10;94HqF+l/uYIPByF/h4Fuk5eAWoo5h3OAU4mnexiAN4kDbmd//IhDYW5/xoeZVFR/j4b7RpB/c4Zf&#10;OC9/XoXRKQl/NIVsF9t+0IVIB2t+woMokkV/gJHjhkF/gJC1egV/bY96bXJ/PY4qYJZ/E4zzU5l+&#10;5ovJRfd+0YqrN7x+vImqKMJ+iYjuF9B+BIgLB6t+GYSikRR+z5mShSZ+0pfVeQJ+xJYNbIt+m5Q0&#10;X8x+eJJzUux+UpDCRWZ+P48kN0t+J42xKHd964ykF719TYp2B+F9iIVUkAV+OqEnhBx+R58JeAd+&#10;PpzVa6x+FpqAXwl99Zg/Ukd90ZYMRNl9u5PyNtZ9nZITKCJ9V5B9F598p4yXCA99D4Vzjvd9zKjg&#10;gyp92qZSdzB90aOraux9qKDgXmN9iJ4gUbp9ZZtvRGB9S5jgNnB9JpahJ9d81pO5F4R8G45cCDR8&#10;q4WMjft9f7DRglt9ha2qdoJ9eKp5alF9Tqc5Xdx9L6P7UUh9DKDOQ/58753TNh58xZrRJ5p8bZZQ&#10;F257qY/HCFJ8W4WgkG2PhWL6hIWODWWgeFSMtmgZa7GLkGpPXteKfWx9UdiJd26oQ/yInXCnNVeH&#10;8XKCJb+HjHQxE6qH+HVRA+CFO3nOjt2NXWqmgymMLGyjdyGLEG52apiKEnALXdyJIXGlUP+IOXNE&#10;Q1KHcXTJNOiGzXY4JZOGYXeJE9iGm3hxBF2EMnwQjUiLtnIogbqKo3ODddyJoXS8aYSIt3XBXO2H&#10;3HbRUDOHCXfmQrWGVXjuNIKFv3nsJW2FUnrbFACFYnuOBMuDSH4Qi+2KQ3mfgHCJP3pfdKuITnsC&#10;aHeHd3t7XASGqXwET2+F4XyXQiGFQ30dNCSEw32gJUuEXn4lFCSES36rBSyCen/SipCJAoEHfyqI&#10;EoE4c4GHM4FOZ3CGa4E8Wx6FqoFATq2E7YFPQYiEXIFWM7uD5oFjJRmDfYGJFDiDPoHeBYWBqIF/&#10;iTyH8IgpffOHHYfhcmiGU4d6ZniFlobmWkSE4IZnTfGELoX0QO+DoYWEM0yDKYUnJNqCsoT+FD+C&#10;QITDBdSA2oMOiA6HEo9lfOKGS46TcXSFjY2kZaCE2YyKWYeELouHTU6DhYqSQGuC/omrMuyChIjm&#10;JKSCAIh1FEWBZIc9BhmAKYQfhvaGYJare+CFn5VYcIqE5ZPpZNKEN5JQWNKDk5DNTLSC8I9aP+yC&#10;a439MomB7YzTJGaBXowYFECAoIlnBlN/koRHhfKF1p30eueFFpw9b6KEXJpkZAWDrJhZWCGDDJZf&#10;TB+CbZR2P2yB5ZKoMh+BYZEdJBuAxo+EFC5/8YtOBoR/E4RohPGFYqVZegOEpKMzbtmD66DrY1SD&#10;OZ5zV4iCmpwHS56B/pmsPv6BdJdzMcOA6pWEI9iARJJgFBt/X4ziBqx+q4SDhAWE/6zfeUCERqot&#10;bjeDj6doYsWC26SFVw2CPaGoSzeBo57gPqWBGJxIMXiAiJk5I6F/2pSqFAx+6o2OBsx+WISZhWSW&#10;4GMAekCU9WWPbtuTJGf4YxKRe2oqVxCP6WxZSuqOam6HPdmNJXCFL/SMInJeIQ6LjHQLD9eLnXVm&#10;Al+HSHqWhAaU52pDeReTKGwzbdqRg24CYiSQA2+iVj2OjnFJSjWNJXLzPVKL7nSBL6aK8HX4IQOK&#10;S3dTEB2KKXiCAt+GNXyigqmTUHFid9iRsHK/bL6QInQAYTSOr3UWVW6NS3Y4SYeL83diPNGKy3h9&#10;L1yJ1nmOIPmJKXqTEFyI3HudA1KFQX5zgXiR6nhydrGQVXk9a6uO1XnyYEGNdHqGVJyMHXstSNiK&#10;znvdPFGJuHyBLxaI030hIPCIJn3LEJKHtH6uA7aEa4ALgDqQs3+BdY6PLn/BaqWNvX/vX1qMaoAE&#10;U9OLHoAuSC+J2YBkO9GIzoCSLsSH7oDIINaHN4EgELuGlIGTBBODkYGPfxCPpYZRdH+OO4YdabKM&#10;3YXVXoaLkoVxUxqKUIUhR5CJFYTdO1KIDoSeLmyHKoR1IKyGYISMENWFhYQtBGiCuoL3fgKOzI0r&#10;c5CNbIx5aOCMGIu1Xc6K1IrVUnmJnIoJRweIaYlMOuaHZoigLiCGf4gcIImFpYf8EOyEnIZmBLCC&#10;AoMsfQiOHZQLcquMwJLlaBCLb5GtXRmKLZBYUdyI/I8XRoOH0I3mOnmGz4zOLc6F5IvxIFmE+4tZ&#10;EPaD0YhYBO6BZoNVfCCNlJrwcciMNZlzZzuK4ZfcXF+JnJYfUT2Ib5RxRf6HSZLWOgiGR5FXLXGF&#10;VZAmIBmEX45gEPCDHYoMBSKA4oN4eziNEKH4cPaLu6AUZoKKap4XW76JIpv2ULOH+JnhRYuG1pfi&#10;OaWF05YELR2E25Q3H96D2pDmEOiCh4tuBU2AdoOVemCMlakncEOLUaa5ZeyKCqREWzuIvqHDUEOH&#10;l59LRS6GeJztOVWFdZqrLNqEeJd8H6+DbpLtEOGCEItqBW+AH4OsepqeeWMFcCycJWVyZYmZ3mfG&#10;WpKXqmn0T2WVkmwmRBKTk25YN8mR4HBZKqGQh3IxHGaPxXPbDH+Op3XEARCJEXtEeXycrmnsbz2a&#10;aWu/ZLyYPG2CWdOWMm8uTruUM3DiQ4SSQ3KZN2aQmnQxKnWPQHWyHH2OZncYDNqNIHjdAZSH9H0i&#10;eGGbGHCxbjOY93H+Y8qW5HM7WQmU4XRjTg+S73WaQvWRC3baNwOPbHgJKkmOFnkuHJGNKnpLDSuL&#10;w3vzAgqG+H7Id1uZuXdcbTKXoXgjYtiVmnjgWDKTqXmRTVaRwnpVQl2P5nslNpqOVHvlKhuNBnyl&#10;HKOMEX10DXKKkH7AAnGGGoA8djiYin4VbDKWfn5WYfeUgX6UV22SnH7RTKyQv38hQc+O7H9+NjSN&#10;Yn/TKeOMFYAzHKKLD4C+DauJaIFYAtKFOYGddTqXd4SZa02VhoRpYS2TnYQ3Vr6RvYQDTBSP6oPh&#10;QVCOIIPONdKMmYO/KaSLRoPLHJCKKIQlDdiIUoOvAyuEW4IkdE2WoYsXaoGUuIpzYH6S1InOViaQ&#10;+okoS5GPMIiUQOKNbogQNX2L6oefKW6KkYdeHIKJX4d4Df2HZYWvA3eDnoJYc3SV85GVabmUCZCK&#10;X8uSJo99VYyQTY5sSw2OiY1sQHOMz4x+NSSLTYutKS6J74sfHGOIq4p0DhSGlIduA7iC/IKEcrCV&#10;YZgTaPGTdpbBXwuRkJVjVOePs5PzSoGN9JKRQACMQZFFNMKKv5AWKN+JW481HDCICI0iDhuF3Ij2&#10;A+6CdIKpceWUy57AaDWS8Z0OXmKRE5tTVFePMJmJSgeNdZfMP5uLyJYoNGyKRpSnKJeI3ZLPG/+H&#10;fo9eDh2FRImLBBuCBILHcSSUOKWfZ5OSe6NiXdqQrKExU+KOxZ8RSaSNDZz/P0mLZpsMNCeJ5Jjy&#10;KF2IdpWyG9iHDZEpDh6EyYmMBD+Bq4Lfb+ymR2NJZhSjTWWzXBCgeGf9Ucid2WoaR1SbVWxBPMCY&#10;7W5rMUWW5HBrJOuVTXJDF2eUeXPiCWqRP3afAACKe3vvbwOkjmnTZVehpGuxW3Ke5m14UTWcaG8d&#10;RtSZ93DNPFmXmnKEMQWVknQkJN6T7XWvF52S8XcXCdSPrHm1AG+JgH2SbiGi9XBGZIGgMnGnWrGd&#10;j3LyUJWbGXQdRlCYsnVZO++WXnafMMKUWHfdJM+SrHkVF8yRkXpCCjGOSHyGAOeIfX8UbVChmnac&#10;Y7Oe43eIWe2cS3hiT+mZ4nkgRb6XgnnwO3yVMHrLMHmTMnugJLuRiHx5F/aQWX1lCoOND37/AVGH&#10;mYBobGCgdH0AYuKdxH1yWTmbNX3XT0yY1H4pRTiWfH6NOxGUL37+MDKSM39wJKCQg3/zGBGPOoCr&#10;CsuL4YFKAbaGsYEoa4KfbIMtYiSc0IM0WJaaToMvTsCX84MXRMGVooMTOrCTXIMgL++RX4M5JIGP&#10;o4N2GCGOOIQCCwmKx4NcAhKFzYFmaruejYlIYX2b/YjlWAqZhIh2TkeXLof2RFuU5IeLOl6SpIc0&#10;L7aQpob3JGaO34bzGC6NWYbuCz+J1YUgAmGFCoGcagidzo9nYNqbRI6kV3mYz43UTcqWeYzyQ/KU&#10;NowmOgiR/YtyL3aP/orhJEGOLoqiGCqMkYmHC2aJAIasAqWEZIHKaWqdK5WRYDaaoZSGVtyYKpNp&#10;TUSVz5IwQ4GTkpEOOayRYZAILy2PY48qJAyNi45SGBSL3IvdC32IQ4fFAt6D2IHwaL2cjpvhX5qa&#10;EJp3VlGXnpkCTM6VPpd6Qx2TBpYKOVyQ3ZS7LuyO3pOLI9yM/5FpF/yLQo3QC4+HpYfRAw2DZoIQ&#10;aBKb/qJTXw+Zk6BkVeGXK56DTG6UyJyyQs2SlJr7ORqQcZluLreOcpc5I7WMjpPkF+qKxY9gC52H&#10;J4faAzKDCoIpZVOufWOUXAKq+GXmUpKnpGgbSPCkmGomPzChoGxCNVeeyW5mKqqcYnBoHx+ahnJD&#10;ElyZhnPhBrqTe3e/AACKJn0jZK6syGnJW3+pWGudUiemGm1bSI2jJG73Pt+gO3ClNR2dbHJcKpKa&#10;+3QHHzaZBHWfErGX0XcSBy+R4nqPAACJ5X5VZAurJm/yWuSn3HFQUZukuXKbSB6hznPKPoee7nUL&#10;NN2cInZYKnWZrXeoH0aXpHj1EvuWS3o6B5aQeH0MAACJq39kY2qpw3X9WkmmiXb4UQyjc3ffR6Kg&#10;kHirPiKdsXmFNJOa43psKk+YcHtYH0+WY3xNEz2U8H1dB/GPOX88AFeI5YA7YrKonnwNWa2laHyc&#10;UIiiVn0aRzCfen2BPcWcoH35NE+Z0n5/KiyXXX8PH1aVQ3+6E3iTrYCcCEeOB4FDAL6H+ICBYgan&#10;nYHmWR+kcIIOUBKhZoIpRsqej4ItPXKbu4JINBGY8oJ2KgyWdoK6H1uUSIMsE6ySioOWCJWM6IMX&#10;AR6HD4DCYXGmroelWKOjkodrT6uglYcjRnGdw4bGPSqa9YaFM9yYMIZdKfCVroZYH1+Tb4aZE9mR&#10;joYhCNiL8oSnAXCGR4D5YOql2Y1nWCmiyIzTT0Cf0YwyRhWdAIt8PN6aOYrmM6OXeopuKc2U9ooj&#10;H1iSqYoLE/WQq4hmCQ2LGYYGAbaFnYEoYG6lIZM+V6yiD5JhTsmfFpF2RbGcQpB0PIuZgo+TM2GW&#10;zY7XKaCUR45PH0SR7400FAGP24pyCTWKV4Y6AfGFDoFQX+CkepkuVzGhbJf2TmCedJa5RVmbnJVz&#10;PEKY45RRMyeWOJNdKXeTsZI0Hy+RUI/bFAePKowpCVSJtYZPAiGEmYFxX1Cj6J8uVsOg5J17Tgud&#10;8ZvcRRKbFppbPAeYY5kDMviVv5eoKVaTN5VTHx6Qz5H7FAyOm42ICW6JM4ZgAkiEOoGLWia3bWQk&#10;UU2zvWYNSGqwHmf9P3SslWn2NnSpFmwLLWGlum4sI5Ci3HA3GN6gqXIaDaCeL3Q6BEWVhXjcAACJ&#10;2n48Wf61omoZUSCyFGuHSDyujW0FP0yrD26aNlunmnBILV6kQXIFI6mhUXPBGSKe9HVsDgucXHdl&#10;BMWT5ntWAACJln9MWa2z8m/8UM6wgXD6R/KtEXIPPxipo3NENjumNHSOLVKi23XnI7qf4HdPGVqd&#10;Z3i6DmmaunqKBTaSdn2HAACJWoAAWSKye3XKUGSvHHZxR6KruXctPteoTngJNg2k3XjzLTyhfHnr&#10;I8Gef3rzGYib/HwNDryZR32eBZmRM390AACJJoAAWKWxUXt4UASt7HvMR1iqh3wxPpmnInyxNeGj&#10;s31BLSagT33hI8qdSn6YGbmas39yDxGX64B9BfuP/IE8AACI5oAAWGmwPID/T8Gs3oDwRxWpgYD2&#10;PmCmI4EbNbeiuYFaLRKfV4GwI9ScRYIoGeuZkYLbD2WWroMPBleO2YLYAECINIArWCivNIZwT4Or&#10;7IX7RtyonYWhPi6lRoVuNZSh4YVdLQGegIVtI92bY4WpGhWYl4YbD62VnYVBBqeN4IQ4AJSHaIBk&#10;V9WuSYvYTzqrCYsNRpynwYpfPfmkbIncNWyhDomDLOidtIlSI9yakYlaGjKXsIkND+eUooc5BumN&#10;A4SsANyGu4CVV3Ctf5FHTuOqNJA/RlOm5I9TPb6jjo6NNTygO431LMac7Y2QI9CZxo04GkSW1YvB&#10;EBSTuIkEByCMPITRARmGKYC+VwOsxZbETo6pdpVwRhKmJJQ+PYmiy5NANRGfgpJ2LKacQZHdI8OZ&#10;F5B+GlCWGo4HEDiS8IqFB0yLl4TvAUuFsYDgVpysH5xBTkSo15qERd6lh5kBPV6iLpfVNO+e7Zbj&#10;LI2btZV7I7mYipMeGlmVgo/ZEFSST4sKB2+LEoUHAXOFUID7vj5qCV/urf9rvmLTnb5tU2WijXdu&#10;tmhKfQlwI2q7bHtxjW0YW3xy8W9aSfR0QXF+N491XHNpIwN12HSjC0l4kHWmu8Vm5Gmrq99o62ue&#10;m+dqz22Gi9FsgG9de5luJnERa0ZvwnK5WnNxU3RLSRNyyHXFNt9z+XcTIpt0X3fbC2V3bXiruYtk&#10;J3NAqdZmgHRFmhdoqXVOikVqiHZcekZsW3dYaiduI3hOWYBv2nk0SEdxbXoJNkFysHq+Ij9zAnsW&#10;C392a3unt4Nh5XxhqAJkanydmHZmwXzhiNhoz30xeQpqy31+aRxsuH3KWJ1ujH4MR41wNH5ENbRx&#10;gX5pIe5xwX5VC5V1iX5QtZpgCIV+pkRisoT6luRlLISAh3NnXoQWd9JpeYO0aBFrhINUV79tboL0&#10;Rt1vJoKSNTlweoIrIbZwq4G5C890v4DOs/BefY6NpK5hUo08lWlj74wBhh5mOIrodqVoa4nbZxBq&#10;iojTVuxshIfSRjtuR4baNNBvoIXwIZZvyIU0DCZ0EYMTslBdRZdyozxgJpV0lCFi1JOKhPZlMpG+&#10;daBneZACZjBprY5LVjRrtYyoRa9tgosaNHZu4ImuIXtvAYi0DHBzfYUFsOBcRqBXofNfLZ25kvhh&#10;45spg+ZkT5ivdLBmpJZHZWNo5JPnVY1q+ZGkRTNszo+BNChuMo2UIWNuUIwSDLBy/oasr69bd6lI&#10;oNJeZKYSkelhHqLmguljjp/Nc81l6ZzFZKBoL5nEVPJqS5blRMNsKZQwM+Ztk5HFIU9ts48LDOVy&#10;k4gSrqhawbI3n91dua5okQRge6qlghFi7KbzcwxlSqNNY/tnk5+uVG5ptpw0RGVrnJjuM69tDJYJ&#10;IT9tLpGDDRFyO4jWrcpaIrsenxRdKbawkEpf9bJSgWJiZ64Lcm9kyKnHY3VnFKWHVARpPKFzRBlr&#10;KZ2hM4Nsn5m0ITJsw5N+DTRx9Yjts4JwCl9TpIBxIGJNlVRyKWUvheVzImfodkx0JmpkZpB1K2zK&#10;Vjp2OG8RRUZ3PHE2M3V4GnMhH4J4gnRYCUJ7B3XzsUds/2iiooluamqzk5NvxWy1hElxCG6fdOFy&#10;QnBmZV1zdHIjVTp0qnPLRHh10nVaMuF2xHa6Hzl3EneJCXp57Hj6ryJqcnG+oI5sJnL8kc5tvHQw&#10;gshvKXVUc5ZwjHZrZEVx5nd+VFFzQHiGQ750hXl9Mlx1h3pSHvl1v3q6Cax48nvKrSRoXHqZnsBq&#10;OnsUkDRr+HuLgWlth3v9cmhvDHxsY0VwiHzaU3xx/n1CQxZzWH2fMeZ0ZX3oHr90in3uCdh4F35D&#10;q1FmjoNnnRNoloMojrBqeILqgBVsIoKscUBtxIJ0YklvXII/Uqxw6YIIQnRyUoHQMXlzZYGUHpdz&#10;d4FJCht3ToCYqbxlC4v6m5NnPosIjUxpQoodftVrAYk7cCZsuYhiYVduZ4eNUeVwA4bAQdxxdoX7&#10;MRhyi4VFHn5yjYS+CnF2m4K8qEFj35SJmjxmHZLrjBdoL5FVfb9p/4/JbzFry45MYIZtjYzVUTpv&#10;N4tuQVlws4ocMMRxy4jvHmlxwIguCrt2A4SRpuVi7J0bmP9lLZrcivdnRZikfLxpIZZ1bk1q+pRX&#10;X8RsyJJBUJtufZBDQOJwAY5lMHlxHIzEHlVxCYtKCvl1gYYgpahiJKWwl9VkaqLlieRmhqAce8Ro&#10;Z51YbXRqRJqhXwtsFZfzUAZt0ZViQHRvXJL7MDZwe5DoHkJwZY4KCy51E4dxpJ9hg65Ylthjyqr3&#10;iPll6KeaevBny6REbLppqqD3XmxrfZ2zT4dtPZqQQBduzpekL/5v8pUGHjJv25BTC1l0uYeso8ph&#10;AbcMlgxjR7MFiDplZq8KekVnS6sibCNpLKc+Xe1q/6NiTyFsxJ+wP8xuW5xGL9BvgphkHiRva5Io&#10;C3x0cYfEqJB2YF7mmqF25mH0jHZ3bmTafe93+Wd/bzV4jWn9YFV5JGxtULR50W64QGB6gXDdLy57&#10;HXLHG9N7c3P5B1R9YXZdpqBzc2fHmNd0UGnpis51KWv0fGJ1/W3cbdR2xG+yXyh3hXGDT8B4VnM+&#10;P6h5JXTgLrl5z3ZQG616CXckB6Z8TnlOpIdxCnB3luNyKXHEiQ5zOnMKeu50NnREbJZ1I3V1Xht2&#10;CHamTuV2+3fNPwN35XjkLlB4nXnWG4t4vXpPB+97W3vrosRvCnj9lUVwUnmYh5lxiXoveadypHq9&#10;a3tzsHtNXSp0s3vgTiJ1wnxrPnF2wnzsLfN3hn1XG213kH15CDB6hn43oPRtUIFmk6puv4Fbhi9w&#10;FoFLeGhxS4EyamRycoEkXD1zj4EbTWB0s4EPPd51woEALZZ2i4DuG1Z2foDMCHx5vYBln1Vr2ImR&#10;kjBtcYjihNtu6IgxdzlwMId9aVtxbIbXW1pynoY5TKZz0YWePVB06IUMLT11sISLG0V1ioQ+CNF5&#10;B4JpnfNqopG7kOtsUJBqg7Rt3I8YdjNvNI3EaHVwhIyEWpZxyYtOTARzCYokPNV0KIkOLPB08Igi&#10;Gzd0toeACRp4aoQinLlpspnvj8NrZZgFgqJs+JYadT5uXJQsZ55vuJJUWd9xCZCKS29yUo7SPGRz&#10;d406LKh0QIvmGydz+YpeCVd35YWam6FpB6IzjrFqsJ/BgZ5sQJ1MdFJtqprQZtBvCphqWTFwXJYQ&#10;SuFxqpPNO/hy1JG2LGRznJAAGxVzUoznCYt3dYZ0mppobKpzjb5qFqd+gMBrp6SDc4ltFaGBZh9u&#10;d56MWJxvyZulSmhxGpjbO51yR5ZLLClzEZPZGwVyyI8DCbZ3GYaRma9n27KrjPJpkK8sgAxrKqup&#10;cuZsm6ggZZBt/qSeWCRvUKEpSgZwpJ3cO1Nx1JrcK/pynpbvGvhyWZCzCdh2z4aonZ58516akIt8&#10;/WGbg0F9FGR1dZ99L2cTZ8N9VWmVWb59gWwMSuh9wG5WO1F+C3B1KtR+WHJZGAh+pXOCBYx/i3bd&#10;m956IGcMjud6lWk7gbh6/mtPdDN7U205Zn57qm8ZWKh8AHD2Sgt8XnK5OrZ8vnRfKoF9EHXUGAp9&#10;OXasBfd+gHmcmfh3zW9PjSV4hHC7gCZ5I3IacuJ5oHNjZV16G3SpV7J6k3XuSUd7EHclOix7iHhJ&#10;KjZ75HlKGAt77nnTBlV9lHwJmFF16Xdsi6l2vXg1ftV3enjxcbt4FHmbZF54qXpJVtt5OXr6SJ55&#10;1HufObR6aXw2KfV61Xy5GA16xXz3Bql8xH4slqh0UH9qiix1Pn+cfYJ2FH+/cJB2yH/NY1l3c3/m&#10;Vf54F4AFR+x4x4AbOTJ5bIAsKap53YA7GAl5r4BEBv57/IA3lRxy54ctiL9z/obKfDd09YZab2t1&#10;vYXWYlh2e4VgVSJ3MITyRzh37ISCOKt4lYQYKVl5AIPFGAF4tYOrB1F7QoIdk7dxw48Ah35y7I3/&#10;exlz9Yz1bm100IvbYXl1n4rUVGN2ZInVRpx3KojfODd314f9KRN4PodLF/p34IatB5l6ooO8kn9w&#10;3Zbbhl1yDJVIehJzHpOsbYR0BZIDYK504JBtU7Z1sI7iRg52e41nN8p3KowMKM53jIsAF+53JYlS&#10;B9Z6GoUekXRwLp60hVpxXZyseR1ycJqWbKpzXJhpX/F0PZZNUxh1EpQ8RYt13pI/N2J2i5BwKIh2&#10;548EF912gIupCAl5p4VvkHpvmaadhHRwy6QYeE1x4aGFa/Fy0J7ZX1FztZw5UpJ0jZmkRRt1WZcr&#10;Nwl2A5TxKEt2WZKJF811942bCDR5SYWMj5lvGK6Xg7JwUKt+d6VxbKhfa1tyXqU2Xs9zRqIRUiZ0&#10;H576RMF07JwMNsF1k5lYKBp15pVbF8B1iY8pCFV4/oWikm+Dz15jhluDX2FYegOC92QobUKCnGa/&#10;YEGCT2lEUxaCC2vARQiB4W4INi+BznAiJmOB2XIAFB6CPnMeA+uBsXeIkMWBNGZrhNaBIGiieJ+B&#10;A2q7a/uA2WypXx2AuW6TUhuAnnB9REaAjXJHNbGAhnPyJjCAjXVsFEWAwnZIBGWAp3oQjwl/Dm5I&#10;g0F/LG/Jdzl/PHE7asx/NnKUXhh/OHPtUT1/PHVHQ5t/RnaONUJ/U3fBJgN/X3jRFGh/bHlsBNJ/&#10;vHxNjZl9O3YHge99cnbsdgh9m3fEacF9sXiIXTJ9yHlUUH1933okQwh+B3riNOF+M3uQJdx+T3wu&#10;FId+QHyNBTF+7X5FjCN7qH2jgJV7/H36dM58QH5DaK18bX53XEJ8mH64T7J8wH7+Qmd8+382NHF9&#10;Nn9oJaR9VX+eFJh9KX/XBYx+I4Apirt6QYUCf0J6xITSc5Z7LYSUZ5p7b4RBW1B7qoP6TuN74IO7&#10;QcB8JIN2M/d8YIM5JV98dIMXFJ18LIMQBeB9Y4HtiWR5MIx5fhF5wYuzcoh6OYrjZqt6jYoEWn96&#10;14k0TjB7GohuQS97ZYetM457pIcAJSN7r4aNFKF7VYXRBih8v4NviDZ4VJP0fP546pKmcZF5apFP&#10;ZdJ5yo/rWcN6II6WTZF6bY1MQK16vIwPMyp6+Ir1JOV6+4o1FJ16mYg8BmV8M4RThzd3oZtffAl4&#10;PZmxcK14w5fwZQt5J5YSWRh5hJRATQN515J5QDV6JpDEMsd6XI9AJKF6U43+FJB59IpgBpl7vYR2&#10;hjt3D6Lheyt3sKDGb+x4OZ6UZGJ4n5xBWIh5AZn0TIt5Wpe1P895p5WOMnN51pOtJGV5w5EuFIN5&#10;bIwmBsN7XISThUx2mKqHemt3PafZb093yKUhY9l4L6JaWBN4lp+UTCt49JzeP355P5pPMi95aJfF&#10;JDV5TZO8FHl4/42TBuV7DoSqh+eKyV5UfJWJuGFccQKIxWQzZQyH/GbAWNaHRGlBTHaGmWu6PyiG&#10;FW3+MQSFvXARIeKFp3HnEGKF43MrAnaD7Xh/hkyIR2XvezSHimhGb82G3Gp0Y++GRGxmV9iFs25W&#10;S52FKXBGPoSEunIVMKKEaXPCIcmESXVAEJ2EWnZNAvKC2nrLhLKGSm1fecSFt28UboqFLHCoYt+E&#10;rnIMVu+EOXNzStiDynTcPfGDcXYxMEqDL3dxIbODDHiSENKC/3lrA1+B5nzTg1iElXS9eIeED3Xc&#10;bW6Dl3bgYeaDMne6VheC0nidSiWCdXmFPWyCNnpZL/uCC3sgIaCB7nvaEQCBzXyGA8CBEH6bgg2D&#10;EnwLd1GCpHybbFKCQ30UYO2B9H1oVUCBpX3ISXCBV34vPOGBKX6HL6CBCn7bIXyA6n85ESKAsX+5&#10;BB2APoBSgNSBu4MOdiiBdoMka0CBNIMgX/yA9oL1VG6AtoLWSL6AdYLAPFOAToKkLzyAMIKSIUuA&#10;AoKmETl/r4KgBHN/doHqf6OApoohdRqAdImvalKARIklXyyAFYh5U7l/44faSCV/rIdFO9l/jYa2&#10;LuZ/cIZAISF/N4YREU1+0oUbBL5+y4M1fop/xpE4dB9/npBKaXZ/d49FXmx/Uo4eUxR/Ko0DR5p+&#10;/Yv0O2h+4oryLpJ+woobIPF+fYmmEVZ+EYdJBP1+OYNffZB/FJhHczd+8ZcBaKR+zZWaXbd+qpQC&#10;Unp+iZJ0Rxt+ZZDzOv5+SY+DLjx+Io5NILh90I0JEVV9Z4k1BTJ9voODfKB+f59xcmh+YZ3CZ/J+&#10;QJvxXR1+HZntUfh+A5fwRrF95pYBOqR9yZQrLfF9mZKZIIR9O4/fEVF82orOBV59WYOhe8h+Aaa2&#10;cbd96qR8Z2F9zaItXKF9qZ+/UY99lZ1VRlp9fpr+Olt9X5jMLbR9KpY9IFt8wpIkEU58aYuzBYF9&#10;CIO5fUeR+V5mcriQemFTZ+2PE2QXXMeNzmadUWGMnWkeRdCLfmuZOUKKmG3aK9KJ9G/oHVOJv3G2&#10;DQiJIHN0ASeF7Xlde+CPq2WUcYyOYmffZuyNL2oIW9iMG2wBUIyLDG37RRyKB2/2OMCJMXHLK46I&#10;kXN9HVeISHUADVaHknaPAaSE0ntyenuNyWyecEiMp25VZc+Lkm/xWumKj3FkT8CJlnLdRHGIp3Ra&#10;OEaH4nW/K0+HS3cPHVuG9nhBDZqGMnmoAhOD131KeUaMIHObbymLCnTFZMiKBnXZWgGJG3bOTviI&#10;NnfMQ8yHV3jQN9GGp3m+KxSGH3qfHV+FyHt3DdeE/Xy3AnWC+n7peBWKpXqRbhGJpnszY8yItnvD&#10;WSWH3nw8TjqHCXzAQy6GOX1MN1yFl33GKs+FF34/HVKEtX7IDgiD3H+eAtOCIYB2dv+JVYFEbQ6I&#10;eoFxYuKHpoGMWFqG3IGPTYuGFIGcQpyFT4GyNuqEtYHDKoSENYHgHTeDwYIsDi+C1II8Ay2BUoHo&#10;dfKIRIf4bCWHeoepYhiGtodKV6qF+IbVTPSFPIZrQh6EgYYLNoiD7oWyKkODb4V3HSCC7YWQDlGB&#10;84R4A3mAoYJZdPuHZo6ta0mGpI3vYVeF540gVwWFMIw6TGeEfotdQamDzYqNNiqDPonLKgCCu4k6&#10;HP+CK4jlDmaBLYZuA7qACYKFdB+GtpVfaniF9ZRSYJmFOJMsVmSEgZHeS+CD15CYQTqDMY9hNc6C&#10;oY47KbaCFo1XHNGBdovpDm+Af4gpA/F/ioKqc0qGFJwvabyFXprAX/aEp5k3VdqD7ZeHS22DS5Xc&#10;QNyCrpRENX+CHZLCKXWBiZFYHKeA245vDnR/7YmZBB5/IYLIcoiFgKMaaRyE3aEkX3KEMJ8kVWqD&#10;dZ0USw+C2ZsKQJGCQ5kWNT+BsZc+KUGBFpSTHIWAXZB0Dnh/eYnIBEJ+zYLhctKZa15zaQGXhWE4&#10;XvqVq2PiVJ6T42ZkSgKSMWjnPzuQl2tnM2qPTG2nJquOX2+xGMeOEHF3ChuL8HP5AASHqnodcbKX&#10;TmU7aBOVfmdsXi6TxmmJU92SL2uLSVeQm22RPq6PFW+YMwuN1XF2JoiM5nMvGOuMenS2CniKXXcP&#10;AIOGiHwEcIqVd2vnZwCT0W2SXTiSNW8tUxKQp3CxSKuPJHI9PiCNr3POMq2MfHVFJmSLjnamGQuL&#10;DXfqCsmI+noiAPOFh32yb4ST0HKHZgGSO3OtXEmQsXTLUj6POXXbR/WNyXb1PYuMZHgWMkmLP3kf&#10;Jj2KV3obGSiJxnsSCxGHwXzxAVWEpH8sbmeSXnkmZQeQ2nnNW3CPYnpwUYGN+3sOR1OMmnu2PQeL&#10;QnxnMeyKJ30FJhCJQn2jGTOIn35ZC1CGnH+NAbWDxYCWbW2REX+NZCuPrX/FWq+OTH/5UNyM8YAq&#10;RsiLm4BkPJWKTYCnMZiJOoDkJeCIVIExGTGHm4G5C4aFj4HpAhCC8IFlbIWQA4XoY2aOrIWuWgmN&#10;WIVzUE6MB4U0Rk+KvIT/PDKJd4TWMU+IaoSzJbaHhIS0GS+GuIUEC7OEqoPuAl+COYGaa7ePJoxB&#10;YqyN04ujWWWMhIsCT8SLN4pcRduJ9om+O9SIu4kuMQaHsoitJYWGx4hkGR+F6of/C9SD4IWzAqGB&#10;nYHHawOOcJKZYfiNHpG2WL2LzpDGTziKfo/CRWiJRo7FO3eIF43ZMLqHD4z9JUmGGoxoGP+FK4qw&#10;C+eDLIdCAtmBGYHtak+Nu5kTYVKMfJfUWCqLNZaJTr+J4ZUsRQSIspPVOyeHjpKUMHeGhJFoJRSF&#10;h4/8GOCEiIzvC/SCl4gVAweAroIMaaSNDp+pYMKL753mV7OKuZwpTl2JYpp2RLOIOZjNOuaHHpc/&#10;MEKGFJWcJOmFD5LaGMeEAo69C/6CIIgcAyyAV4IlaGWhHV6nXzGemGFnVcqcNmQHTBOaCWZ5QimX&#10;7WjxOBmV7GtnLRCUUW2mIRiTL2+uE+CS33FjB2eObXTuAACHiXtzZ4WfEGUVXnecoGdPVSqaXGlv&#10;S3yYWGtrQaaWVW1uN7KUY29zLNSSynFXIRORm3MXFCGRH3SaB86M1ngAAACHN3zaZpKdOGtwXZSa&#10;9W0tVGCYz27VStmW0nBdQSGU3XHuN0mS+HOELJWRZHUIIQqQLHZ5FFuPjHfGCCiLbXrVAACG734X&#10;ZcSbmHG4XMaZaXMCU5yXVnQ5Si6VaHVXQJCTgXZ8NtaRqHenLE6QG3jEIPyO4HnZFI6OJXrnCHiK&#10;MX1SAFaGHn9oZNGaM3gAW/eYEnjXUu2WC3mfSZeUK3pTQBGSUXsONnOQgXvSLBCO+HyNIOyNt31O&#10;FLaM3X4qCMOJBn+jALiFOoB8Y/GY9n4OWz6W636AUlSU9n7jSRWTIH8wP6aRUH+HNiCPiH/pK9uO&#10;AYBNINuMtYDIFNWLuoF/CQeH9IG8ARWEXoC7YzKX5IQRWp+V6oQYUdCUA4QTSKWSN4P5P0qQb4Ps&#10;NdmOr4PuK62NKYP9IMyL1YQ4FO+KvoRuCUGHCYOHAWSDooDxYouW+YoUWgiVCYm8UUuTKYlXSDaR&#10;YIjePu+PoYhzNZKN6ogbK3yMZYfXILWLCIfWFPqJ2YcMCW6GOoUaAaiDA4EfYfmWNJAcWXSURI9/&#10;UMCSY47OR8OQmI4BPpGO4o1CNUmNN4ybK0WLsIwKIJKKSIuHFPWJBIlqCY6FgoZ2AeGCfIFGYV2V&#10;d5Y+WOeTlZVGUEWRu5RBR1+P7JMmPkCOP5IbNQmMnpEtKxSLF5BUIHGJpY6hFOyIT4tlCaeE6IaH&#10;AhCCDYFlYMOUypxxWGuTAJr7T+ORMpmNRw+PYJgpPf6NupbaNNaMIpWyKu2KmpQAIFeJIJEeFOWH&#10;vIz8CbuEbIaUAjaBtYF/XgipRF7QVV+mNWF7TIqjWGQIQ3Ggw2ZpOjSeN2jWMNibyWtGJpeZ1G2H&#10;G2iYd2+QD06XXXGGBQuQl3YdAACHZXyfXXCnN2TwVN+kQWcfTBuhgGk3QwifDGssOd6clG0tMJya&#10;MW8yJoKYNnEfG4aWvnLqD6OVgHSxBXqO+3j0AACHD33hXLmlVmsDVDGikGy8S4Gf7m5jQpOdgG/w&#10;OYSbEnGGMFyYuHMjJmeWunS4G5yVL3Y8D+6T1HfTBdyNjnt4AACGxH79XBqjsXD7U5WhBHJSSu+e&#10;dXOXQhacEXTCOR6ZrXXyMBKXWXcpJkSVXHhcG6uTxnmNEDCSVnrtBjKMTn2tAACGgX/4W1iiVHbt&#10;Uvefr3fgSm6dKHjCQamaznmMOMeYdHpaL9SWJnsyJimUJnwMG7ySgHzzEHCQ9H4oBoeLH3+7AACG&#10;P4AAWqehIXyrUmueiH1ASgCcDX3DQU2ZvH4sOH+Xa36hL6SVIn8jJheTHX+xG8+RYoBfEK2PtoEo&#10;BtiKB4GYADqFnYAnWhqgBYJaUfedgIKKSaGbFYKrQP2YzYK2OEGWhILSL3uUQYMBJgeSNoNGG9+Q&#10;aoPAEOGOo4O6Bx2JGIMwAIuE3YBeWZyfCYgHUYackYfdST+aL4emQKyX64daOAKVqockL06Tb4cH&#10;JfGRYYcFG+WPhoc0EQeNp4YGB1aIRYSXANCEOYCNWSWeL427URGbt41QSNOZU4zUQFWXDow8N7yU&#10;1ou+LxqSpotfJdKQlosfG96OrYppER6MuogfB4KHh4UTAQqDr4C0WKCdaJOEUJ+a95LDSHSYlpH4&#10;QAmWTpEeN4CUH5BhLu2R+o/MJbWP6I8MG9aN9I0bES6L8IngB6WG6IUrATqDPoDUWB2ct5lSUDqa&#10;VZgcSCiX/JbyP8uVs5XcN0+Ti5TrLsiRb5QOJZ6PW5IzG8+NXo9EETyLTItIB8GGaoU+AWCC5IDu&#10;UyqyN18mSu2u+GFwQpqrzmO8OiWoxGYPMZ+ls2h1KQKiw2rhH5igXG0rFTuetG86CyKbTHIJAuOS&#10;kHdQAACHRX2xUvKwEWUHSras9WbYQmWp6mi2OfSm+GqnMYCj9WyqKP2hCm60H7WelXCxFYacxXKM&#10;C4mZVXUqA1qQ8HnTAACG637RUoyuIWrcSkurMWw5QgWoQ22tObalVW9CMVuiW3DiKPCfdHKLH8ic&#10;9HQ3FcSbBnXVC+SXkXhEA8OPgHwMAACGnH/QUfmsb3CMSdqpmXGWQbCmvHK0OXOj0nPxMSug3XUx&#10;KNid+HZ4H8+bdXfKFfeZdHkeDDOV/3tVBB+OPH4AAACGV4AAUW6rFHYfSXaoOnbcQWilXXepOTmi&#10;e3iMMQWfjXlzKMmcq3pkH+CaHntmFjKYAXx9DImUiH49BH2NCX/RAACGEoAAUTip0XuoSTqnAXv9&#10;QS2kLnxnOQqhV3zyMOiecX2KKMKbkX40H/mY9n72FnOWuH/hDOGTM4DZBNqL7IF4AACF0IAAUPSo&#10;ooECSP6l6ID5QPujJ4EIOOGgWIE8MM+deYGJKL2anYHuIA6X9oJzFqmVnIMoDS2SDoMUBSmK+YLh&#10;AACFl4AAUJynlIZKSLak5IX3QMGiKoW6OLSfYYWgMK+cioWmKK+ZtYXPIBiXBoYbFtOUlYYsDWqQ&#10;/4UXBWyKIYOrAAuFVYAHUDGmq4uRSF6j74sPQHuhL4qdOH6eZopCMIebm4oNKJaY0YoDIBaWHIoF&#10;Fu6Tmoj0DZyP/YbvBaOJX4PQAEaEyIAvT8Wlz5DwSAujFZAmQD2gVY9zOE6djI7gMGOayo58KH6Y&#10;C45MIBGVU41gFwOSw4tLDcOPIoh8BdCIvYPuAHaEVYBQT2SlCJZUR8SiW5UfQAqfo5QYOCec2pNY&#10;MEWaIZLSKGqXa5H+IA6UsZASFxSSFY0sDeOOcIlkBfSIOoQGAJ2D+YBqs2tl0lrao/1njV4alI5p&#10;Q2FMhRxq8WRjdYBsrGczZcRuZWnpVY5wEGyBRMhxnG7zMx5y3HEgHzVzMHJ3CRR3pnQDsQRiG2R4&#10;oeFkQmbHkrdmXWkWg4BoaGtgdB5qZW15ZJ1sVW9+VJVuNHFpQ/dv63M1Mn9xRHTJHt5xcnWzCTx2&#10;fXcQrrxe9W3mn95hdW9SkPhj3nDIggRmI3JLctpoVnOvY49qenUGU7BshXZIQzpuXndyMe9vx3hy&#10;HpBv03jxCV91d3oWrLJcR3bjnhFfBHeLj2ZhqHhAgKlkJ3kIcbFmjXnAYpRo33pzUt5rCnsVQo5s&#10;+HulMXBuaXwYHktuVXwwCX50kHzJqtpaE3/XnGBc+n/EjeFfyX+/f1VidX/RcItlBH/fYZ1ne3/r&#10;UhJpwX/vQe9rwH/pMQVtOH/VHiZtHH+YCcVzxX9SqSVYUYivms9bWYfYjHReSYcbfhJhFIaEb3Fj&#10;wIXsYK9mVIVTUVJor4S7QWBqvIQmMLBsPIOVHh1sJ4MWCi1zGIGjp5dWupFomWtZ4o/lizhc8I57&#10;fPlf2I02bn1ioIvzX+JlTYqyUKxnu4l9QOVp1YhXMGZrXYdLHhZrVoaVCoZyhIOepkRVZJoYmDRY&#10;p5f5ih5bzpXue/peyZP/bZ5ho5IWXydkYpAvUBdm4I5gQHppB4yrMClql4smHhFqoonqCtJyBoVO&#10;pTBUVaK/lypXraAYiSBa5J18ew9d55rzbM9gy5htXnljkpXqT5BmG5OEQB1oUJFDL/lp6o9GHg9q&#10;CIzbCxJxnIa7pDpTiqtulkVW56gyiEtaI6UDekhdK6HlbCBgFJ7GXedi4ZuoTx9ldZiuP9FntZXj&#10;L9NpV5NxHg5piY9NC0ZxRIefo2JS8rQklYZWSrA7h59ZhKxqeadckai8a5JffqUDXXBiT6FKTsRk&#10;7J28P5NnNpptL7Ro4JcDHg1pI5FCC3Bw/4e8qVBrt1p7mwBs5V2/jJBuGmD3fe1vXGQXbxxwsGbv&#10;YCdyBWmsUItzXGxFQEd0oW60LyJ1qXDcG8F18nInBz96D3RrpxloKGOemQxpt2YFitVrTmhmfFxs&#10;8Wq+bb5uhWzmXwFwDm78T5lxlXD4P4pzAHLULp90HXR0G4p0PXVdB4F47Hd3pOhlNWyilxFnGW45&#10;iRdo9W/Peudqx3FjbIFsi3LcXfduRHRNTr9v9XWrPt9xgXbyLipyrngKG1lyr3iSB7p363pSovhi&#10;rHVdlVNkznY6h49m4HcYeZho23f2a2JqynjKXQZsrnmaTflugHpcPkZwJXsMLcJxXXucGy1xUnvI&#10;B+13CXzVoTNgjH4Jk7di3H4xhh1lF35deFVnNn6MakppSn69XBprUX7tTTltPn8VPbRu9X80LWZw&#10;M39EGxhwKX8lCDx2P380n7Jev4ZwkklhP4XshMtjo4VvdyZl3YT9aUFoD4SRWztqM4QoTIRsM4O9&#10;PS5t9YNTLRdvNoLvGxZvN4KdCKF1j4FjnjNdTo7MkPtf3o2jg6ViVoyBdh9kqotqaFxm9opeWnpp&#10;NYlXS+hrRohXPLptEodlLNNuV4aRGxRuZ4YKCPd0+INAnNdcG5cij8deuJVhgpVhPpOldS1jpJHx&#10;Z4tmApBJWcpoUY6nS1xqcI0WPFRsRoudLJltj4paGxJttIkgCUB0eITXm6tbGp9ojq1dyJ0sgZNg&#10;XZrtdEpizJipZsdlMpZtWShnhpQ4Stxpr5IYO/prj5AcLGhs3o5tGxFtGovaCX50C4YumqdaVafH&#10;jbpdCaT9gLZfpKIxc4liGZ9gZiJkg5yTWJ9m2pnNSnFpCpciO69q85SnLD9sSJJ0GxBsmo4fCbFz&#10;soaNmctZwLA7jPNccKzEgANfC6lYcu1hhqX8ZZxj86KcWDBmTJ9EShtog5wQO3JqdJkgLB9rzZW+&#10;GxBsNI/xCdlza4apnuZx1Fo1kZhyhV2FhB1zSmC5dll0K2PDaFx1FWabWjd2AWlhS0N2+2v5O493&#10;8G5jKvZ4u3CCGBp5AnHABYF8W3TtnO9ueWLrj9FvjGVegn5wrWfDdNZx5GoUZwZzCmxHWRZ0JW5v&#10;Slx1SXB6Ouh2X3JiKpR3OHQMGAh3X3TyBdp7PnfmmuFrpGuBjeZtAm0ngMZuZW7Mc2xv0HBuZdRx&#10;JXH/WBVybHOJSY5zuHUCOlN07HZiKj111HeQF/h17XgiBip6Q3qMmRlpLnPijE1qx3Tcf11sXnXW&#10;cjNt8XbSZMZvbHfFVzJw2ni0SNpySHmVOc9zmXpjKe90jnsPF+p0qHtPBm95ZXzgl0lnKXwfirlo&#10;6Hx7fgBqonzWcQJsV30vY75t9X2HVlRvg33fSCdxDH4sOUxyb35uKaRzan6iF+dzi36kBsV4m38Y&#10;lbtld4QpiU5nXYPhfLhpOoOdb+JrCYNdYsRsw4MiVYFuboLqR3xwB4KsOM5xcoJuKVtya4I5F+xy&#10;mYIYByd36IEllF1j/4wliBBmAYtBe5xn+Ipgbulp3omEYexrs4izVMptd4foRulvIIcfOGFwkoZj&#10;KR1xi4XHF/BxyYVWB3p3ToLnky9izJQkhvdk4JKweptm6ZE8bgVo4Y/JYSdqx45lVCZsm40KRmVu&#10;UIu4OABvyIp+KOVwwYl/F/JxFogxB8F2zIRlkjBh3pwnhfxj/Jo3ea1mD5hCbTJoEpZFYHJp/5RW&#10;U5Fr2JJxRe5tk5CZN6lvEo7lKLNwC42IF/Jwe4q4B/12XYVnkTZhHaQohRtjQaG5eORlXJ9DbH5n&#10;Z5zCX9hpWJpJUxNrMpfbRYps8pWCN2BudpNbKIlvcpFNF/Jv+4zRCC52A4WIkE5gfKwkhFpip6kl&#10;eEFkyKYka+1m2qMfX1xoz6AeUq1qqp0oRTpsb5pSNyVt95fDKGdu9JRTF/FvlI6ACFZ1uoWjlFN4&#10;RVnih+B4kF06e0B462Bvblt5YGNrYTN54WZEU996ZWkORap69WuhNql7hm4AJrZ8CHATFFN8eHE+&#10;A+V+eXWDkpB1E2JMhjt1yGTGebl2f2cwbO93O2l/X/B382u6Us14qG3tRNZ5W2/9Nh16A3HmJnh6&#10;iXOQFGx65XRxBFV9YnhLkL5yU2p2hIRzU2w1eCx0TW3ta6Z1PW+bXth2InE8UeF3AHLaRB9313Rh&#10;NaN4m3XMJkF5K3cGFIJ5gXeeBLh8a3rBjx9v/HJ0gxlxLHOVdvJyUXSvapVzZ3XBXe10bnbPUR91&#10;bHfbQ4l2aHjSNT13TXmzJhF37XpzFJZ4SHrFBQ97knzrjYRuF3pXgatvYnrfda5wpHthaXpx23vc&#10;XPlzAHxYUFJ0GXzVQud1Ln1BNMt2Jn2gJdd2y33yFKZ3L34VBWx6yX7+jANse4H3gEdt6IHqdG1v&#10;SoHbaGBwnoHIXARx3IG5T4JzC4GtQkB0LoGYNFJ1K4GBJZV1yoF1FLR2OoF9Bcp6EoDtiqxrDImZ&#10;fxBsloj1c1ZuFYhRZ2tvg4esWy9w2IcQTs5yHIZ5QbBzS4XiM+p0TYVXJV106ITyFL91aYR9Bht5&#10;doKUiX9p35FAffxrfZAScl5tD47jZpJukY2yWnRv94yLTjJxSYtsQTJygYpUM41zhYlWJSh0HIia&#10;FMV0tIchBmB48YP9iHto+pjofQlqoJdLcYBsO5WmZdBtx5P0WdBvOJJKTaxwlJCqQMVxz48VMzly&#10;0o2lJPVzYoyOFMZ0GIl5Bpp4gYR3h45oOaCZfDZp6Z6DcMZrjZxkZS5tIJo1WUdumZgLTT1v/JXs&#10;QGtxOZPfMvNyOpIJJMhyxZAFFMZzl4trBsp4JYSXhr1nlKhMe4VpUKWmcC9q/aL/ZKtsl6BUWNhu&#10;F52sTONvgJsQQCJwv5iSMrpxvpZPJKVyRJLLFMZzMIz6BvB33ISxiad/BlnHfhx+210Pcl5+w2A1&#10;ZlJ+x2MnWf1+2WYATXl+82jNQAF/HWtbMbB/Vm2vImB/oW+2EKyAHnD2AnKAknZFh+x8GGGxfI58&#10;R2Q6cPZ8fWasZQR8vWj7WNN9A2s+THt9Sm17P0R9kW+QMUF913F8IkR+HHMmEOZ+kHQlAu9/fHjW&#10;hjF5fWl3evx57mtQb5N6YG0cY9t60W7XV9V7QXCJS6Z7rnI5PqR8FXPPMOF8cnVHIix8uXaMERl9&#10;MXdNA15+hnsahM53RnEdecF32nJebn94bnOVYup5A3S/Vwh5kXXnSv16GncOPiZ6pXgcMJR7I3kS&#10;IhZ7ennnEUZ7/HpuA799rn0Zg3F1Z3ieeHt2GXlRbVZ2zXn8Yed3gnqZVih4Kns4SkJ4ynvZPZZ5&#10;bHxlMDR5/XziIe56VX1UEWh64326BCB8438EggxzyX/kdy10poAKbCV1f4ArYNx2UYBFVUB3D4Bh&#10;SX53wYCBPPp4boCUL8d5AoCmIbl5UIDHEYB57IDyBH18KIDRgMJya4cudgNzYobCaxt0VYZVX/R1&#10;QoXnVHd2FIV/SNR21YUcPHR3jYS3L2l4JIRfIYt4a4Q0EZR5GIOzBMx7iIJbf6FxUo56dP1yVY2M&#10;ajJzV4ydXyp0VoutU8p1OYrESER2CYniPAB2x4kFLxR3XYhDIVx3m4fPEaF4YIYfBRB7AINsfq1w&#10;fZW8dBpxgZRxaWZyhpMaXntzj5GzUzd0f5BPR851XI71O592G42jLsZ2q4x7ISt23YuMEaZ3wYhG&#10;BUl6jYOTfcxvuJ0Wc1RwyptbaLtx2pmSXely6Je2Ur9z45XdR250zJQOO051i5JPLoR2FJDMIP92&#10;O46yEah3PooPBXh6LoOzfQRvAqSCcq5wLKIzaDFxTJ/lXXRyX52WUl1zZJtIRyB0VpkIOw11Fpbk&#10;Lk91mJTMIN11tpE4Eap21Yt+BZ1544PMf4iF11m4dL2FFl0aacCEe2BLXnaEGGMwUuKDxGYERx+D&#10;fGjNOl2DVGtTLLaDU22dHgKDjW+XDWuDnXE8ATCCwHdSfeKC/GFMc1eCkWPwaImCQWZyXVOCGWjB&#10;UeCB82sIRkWB0W1KOb6BwW9gLGGBx3FLHf2B83L0DbKCDHRhAauBpHmmfFSAjGikceuAXWqqZ0eA&#10;QGyVXEeAPG5YUPyAOXAXRYeAOHHVOTSAQ3N1LBaAWXT3HfmAf3ZHDfGAqXd/AhmAqHu1euh+hm/e&#10;cLZ+ZHFdZj9+W3LAW2F+eXP9UDZ+k3U6ROV+rXZ4OL9+1neZK9d/BXiiHfV/MHmPDil/cXqZAnl/&#10;y32Eebh8r3cXb5J8rHgGZTJ8wnjfWnZ8/HmaT219L3pWRD59X3sVOEJ9nXu8K4p92nxXHeF+AXzr&#10;Dlh+VX3LAtl++X9CeKl7Fn4Ibn17Pn5zZCd7d37NWY57zH8MTqV8En9OQ5h8UH+TN8F8mn/LKzR8&#10;24ADHcB89YBTDn19WIC0AzZ+NoDkd395u4T8bXV5/oTcY0B6UoSwWMV6vYRxTfl7FYQ3Qwh7YYQC&#10;N1J7tYPKKup7+4OkHaN8CoO0Dp58gYMxA4Z9kIJJdmZ4oIvsbIR484tUYnF5VoqvWBV50In4TWN6&#10;N4lFQo16koiaNvF67If0KqV7MYdvHYN7NIc/DrV7xIVhA8l9AoKPdXB3xpLJa6x4HJHiYbh4hJDi&#10;V3l5BI+9TON5eY6aQiZ54o2BNp16PoxwKmR6eYuOHV16bYqcDsN7IIdRBAN8i4K2dJl3ApnCavN3&#10;ZZh2YRx31pcPVvd4WpV+THh42pPvQdJ5UJJtNlh5q5D4Kix53Y/CHTt5w41tDs56l4juBDJ8KYLW&#10;c+N2UaDPalt2yZ74YJ53R50TVo53zpsZTCJ4WJkhQY542Zc7Nh95NJVtKf95XpNYHSB5OY+vDtZ6&#10;KYoIBFd72oLvdT+M6VnZa0GLul0cYQ6KrmA2VoqJ1mMSS72JD2XlQL+IWGiuNLGH12svJ7OHl21w&#10;GZKHxm9dCoCGwHG1AA+EtXhDc9+KNWD7ahiJRmOUYAyIeWYQVZeH3GhiSuWHPmqxQAuGpmz8NDSG&#10;OG8XJ3qF+3EDGaiGEXKrCtSFLHTQAImDk3phcnuH8GfuaNOHNWn2Xu2Gj2vnVKqGCm23ShyFiG+H&#10;P2WFDXFWM8GEtHMEJ0aEf3SRGbuEhXXuCx2DxXfmAPWCkXxAcSyF827IZ7GFR3BRXfOEuHHGU86E&#10;UXMbSV+D7HRxPsqDi3XIM1eDSXb/JxaDJHgfGcyDInkkC16Ci3rzAVSBr33lcBmEJXWoZquDlnar&#10;XQKDIneeUvyC13h7SKyCiHlZPjiCO3o6Mu6CDHsAJt+B8Hu6Gc6B43xzC5iBa33cAbSA1396bzCC&#10;kHxNZb+CKXzTXCGB1n1NUjuBoH22SAmBYn4hPbKBI36QMoqBAH7wJqKA6X9SGcOAzH/TC8uAaoB9&#10;AhGADoD1bimBPoLlZNyA7YLsW16AsILrUZSAjoLgR3uAX4LYPT+ALILVMjSAFILOJm6AAoLcGbp/&#10;2IMtC/d/j4K8AmF/YoGcbTGAJol3ZAl/44kRWq1/soijUP9/nIgpRv9/fIexPNt/V4dCMed/RYbX&#10;Jjt/MoaRGap++YZ9DBd+zoS2AqV+0IHKbFl/RY/5Y0l/CY9PWgd+3Y6PUHh+yo2wRpF+uIzSPIR+&#10;o4v+MaJ+kYsxJgZ+c4qbGZF+J4mBDC5+JIZ3At5+VIHwa5h+fZaZYqJ+TpWRWXp+K5RyUAZ+GJMy&#10;RjV+E5HyPD1+DZDAMWh9+4+aJdl90I6OGXl9c4wHDD59l4frAw1974IQavN9y51LYhh9sZu+WQl9&#10;mpopT6t9iJiJRet9jZbsPAN9k5VjMTl9gJPvJbV9TJHBGWZ84Y4NDEx9JohQAzN9noIqaxaUQ1n1&#10;YeOSp10IWHeRKWADTrSP1mLaRKiOk2WuOmyNZ2h6LxGMi2r5IraMD20yFSCMOm8PB/OJenJeAACE&#10;2Xm0ahKRr2CjYP+QP2MlV6uO8mWWTfGN2mfvQ/yMvGpIOd+LqWyeLraK2m6/IpyKWnCtFVSKYnJS&#10;CFGH4nVxAACEfXtRaNqPjWc4X+OOR2k1VrGNGmsmTSWMDm0GQ1GLB27oOVOKDHDKLlyJTHKHIoGI&#10;zXQiFYGIuHWJCKOGeXiAAACELHy+Z7qNhm28Xt2MXm9BVcaLTnC9TFaKXnIrQp+Jc3OcOMKIkXUO&#10;Lf+H4XZeImKHZneVFaiHPHiyCOyFPHtRAFa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L//0lDQ19QUk9GSUxFAAIKkYAAU5CaMHebS9eYGXiLQ/aWKXltO9mUcHo7M5aSsXsK&#10;K0CQ+XviIimPdHy6GEaOM32jDfyMFH78BUiHcYBBAACDV4AAUwCY5X01S2eW4X3DQ5+VAX5GO5KT&#10;Vn63M2ORon8xKyOP8X+4IiaOaIBHGGSNFoD8DjeK5oGSBZCGiIHgAACDJYAAUoOXw4LKSvuVxoMD&#10;Q0aT74MwO0ySS4NNMzCQo4N3KwOO/IO0Ih6NcIP9GHiMDYRwDmWJz4PnBcuFuYNPAAGC+YABUhuW&#10;x4hcSpKUxYhcQuaS64hLOwSRSYgfMvmPrIgDKt+OE4gBIg+MhIgLGIKLEYeyDoiIx4YKBfuE/4QL&#10;ADuCdIAoUaaVzY4CSi2T3I2yQpKSC41WOsSQaYzoMsqO2IyQKr+NS4xaIgCLuYv8GIiKOYpwDqKH&#10;6IfVBiKEZIQmAGqCB4BIUS2U4pOtSdGTEpLnQk+RVZItOpGPs5GFMqSOKpD7KqaMqJCPIfSLFY8s&#10;GIyJioyiDriHNYlFBkKD6IQ7AJCBsIBhTHOs31pbRKmp+1zuPM+nP1+KNNykvGI1LM+iI2TtJKaf&#10;qWekG6Gdw2orEbOcemx5COiX2XAUAaaP5nXtAACE8n0zTBGqUGAeRF6nj2JCPJOk92R2NKOim2bC&#10;LKugF2kYJKGdpGtwG8Kbs22uEf+aUG/HCUuVtHMuAhSORXh4AACEhX5iS4aoGGXVQ9SljmeLPB2j&#10;FWlaNFugtGtPLIKeOm1FJJOb0W89G9eZ2HEtEkCYXXMKCaKTxHY/AnaM1Xq4AACEJX9uSvymIGtr&#10;Q2KjtmzQO8KhUm5MNBSe92/qLFCcjHGBJHmaL3MYG+CYMXSzEnSWn3ZJCe+SCnlJAsyLkXyyAACD&#10;0IAASmqkjHDsQvuiHXIGO3ufu3MzM9+da3R6LC+bDHW5JHKYuXb8G/uWr3hJEreVAnmiCkaQcHw6&#10;AyeKYX6MAACDh4AASh+jF3ZsQrygsHcgO0meWHfsM7qcF3jcLB+ZxHnQJHqXd3rPHCSVXHvaEwWT&#10;j30DCqGPBH7gA4SJSoA8AACDSYAASdKhtnuxQoGfZ3wPOx2dI3yFM5ua730gLBGYpn3LJIKWX36H&#10;HEaUOH9VE0iST4BNCvCNzYEjA9OIXYGuAACDFIAASXagfIDZQjqeN4D5Oumb/IEsM3WZ0IF8K/yX&#10;k4HjJH+VVIJkHF2TI4L4E3yRJINhCzGMroMwBBeHiYLEAACC54AASQyfbIX2QeWdGoX5Oqia2oYC&#10;M0aYsoYTK9yWgIZBJHGUS4aTHGaSFIbpE6SQA4Y9C2eLn4UUBE+Gy4LqAACCwYAASLKeVos+QZqc&#10;E4r8OmyZ3YrGMxuXuIqhK7+VkIqiJGGTZorSHGyRK4pZE8OPC4ilC5OKuYasBH2GLIMJAACCoYAA&#10;SGudS5CZQV+bL4/iOj2ZEI9TMvmW7I8CK6eUzY7iJFWSrI6XHHCQbY0bE9uOQoqUC7aKAIfrBKGF&#10;rYMhAACCiIAAqHhhalXimdZjkFmmiy5lnF1JfH1ngWCybaVpbWPZXq5rUWboTzVtLmnNPyhu5GyA&#10;LjpwKm7gGxFwPXBFBxB20XKFpiVdLV9ul8Ff0mJHiVhiUmUIeudknGehbElm1GoQXYto/GxtTkFr&#10;Em6mPmBs9HC3LaduTXKDGshuanODB0J1o3WZo+1Zj2illc5cm2quh6lfdGyleXlh/W5+axFkdnA5&#10;XIZm3HHnTWVpJHN4Pa1rKXTpLSJsj3YjGodsznbBB250l3ioodlWhHGRlAlZz3LYhitc5XQQeDVf&#10;rHUyafxiYHZBW5xk/3dITKFnbXg5PQ1piHkRLK1q8HnBGk1rZHoBB5VzrHtkoAlT5npukmpXbHr1&#10;hL1auntzdvhds3vkaO1glnxLWrpjYXytS+pl730BPINoHX1HLFdpi314Gj9qO31sB+ly4H33nmdR&#10;t4MdkO1Ve4Lcg2ZY/IKgdctcG4JsZ+xfIIIyWediC4H1S0VksIG1PBBm74FzLCBoaIEwGldpUoDu&#10;CGByNIBTnO1P1Yumj5xTw4q0gj1XbInLdMdarYjtZw1d0ogPWTBg2YcvSrdjlYZZO65l5IWOK/Fn&#10;Z4TZGmtoi4RrCMdxoYJXm6pORJQZjnlSUZKMgTlWFpEEc99ZcY+CZkdcrY4DWJFfyoyGSkBimIsc&#10;O2Fk94nLK9NmhIimGoNn3oeyCR5xJIQPmqRNBpxxjYRRJppkgFdU/ZhScxBYaZY5ZZhbs5QkWAde&#10;25ITSd9huJAcOytkJY5IK8hlv4y0GqFnSIqaCWdwuoWCmcJMFaTRjLZQN6Ixf5pUFZ+McmNXjZzh&#10;ZQVa4Zo5V5VeEpeXSZBg+pUVOwFjdJLCK8NlGpDCGrtmzI0FCaNwY4aEmQFLXK03jAtPeKnhfwJT&#10;VaaXcddW2KNdZI5aNKAjVzldbZzuSVFgX5nkOt9i5ZcXK79klJQ0GtBmaY71CdRwHoalnu1nQFW2&#10;kUFo21lxg31qZl0NdZBr3WB4Z3ltZGOhWT9u62aySltweWmUOs5x7GxCKltzAm6ZF6Vzbm/sBWp5&#10;LXMFnLljLl7Cj1NlPmGkgcxnOmRvdA9pF2cVZixq6WmPWChsrmv4SXducW49OhxwDXBZKeRxMnIs&#10;F35xu3MkBbN4A3YXmo9fvWeRjWhiMGm6gCJkfmvJcqxmlG2vZP9ooW97VyxqoHE9SKhsk3LlOXxu&#10;UXRtKXpvgnW7F1pwO3ZcBfR2+3j8mK9cvHA0i7xfgnGlfqxiE3L+cXBkVnQ1Y/BmlnVcVkhoynZ8&#10;R+1q5HeIOOxsvHh8KRtt83lGFztu6XmSBi12FHuHlvRaNni5ijFdN3l7fVFf/XomcEJia3qyYu1k&#10;13s4VXBnNXu6R0JpbXwwOG9rWHyYKNVslHzoFz5tyHz1Bod1SH3vlXtYEoD0iNdbToEJfBdeR4EO&#10;bylg3ID8Yftja4DrVKpl6IDYRqhoNYDCOAZqLICoKKZrbICOF11s2oByBvl0moAnlA1WUokfh51Z&#10;qYiOewdcv4fvbjZfd4c9YSpiJYaRU/9kv4XnRiNnH4VCN6xpI4SoKH1qZ4QmF3hsD4PZB1p0BIIN&#10;ksJU2JE7hn5YRJAUeg9bcY7ebVxeQ42TYHFhB4xQU2pjtYsSRbRmJonjN2RoNojLKGJpgYfiF5Nr&#10;XoblB65zhoOrkaVTmJk+hXpXHZeeeSdaYJXobJZdQJQQX81gEZJBUuliypB3RVhlR47CNy5nY40v&#10;KFVot4vjF7FqxYmaB/RzGoUIkLpSnaFShKBWL58jeGNZfZzha+9caJqAX0NfQpgmUn5iApXTRQ1k&#10;ipOcNwRmsZGTKE1oDo/LF8tqR4vaCC1yw4WHj/5R3alwg/BVcaaQd8RYwqOsa2hbtqDDXtRel53e&#10;UihhXpsCRNBj75hMNuJmIZXWKEdnhZL5F+Bp4Y2nCFtyfIWnlRptMlWQiENuXVlPe1ZvglzjbkJw&#10;m2A0YPdxvmNZU4Ny4GZsRUB0FWlKNjx1PmvvJkx2IW47FAN3G293A9d7bHOdkwRpcF4uhntrBGEa&#10;echsimPmbNVt+2aBX7dvYmkBUndwvmt1RGpyI23FNaJzb2/oJfZ0W3HAFAJ1enKuBDd6RnadkQlm&#10;I2achKpoCmjJeC1p3Grfa4BrkGzRXpZtMW6vUYVuwnCFQ6pwVXJDNRhxwXPgJahytnU/FAJ0CXXh&#10;BIt5QnlMj1pjMW7vgyVlZ3BpdtNnfHHTalRpYXMiXZRrMnRkUKxs9HWfQv5urnbHNJxwN3fVJWRx&#10;NXi3FAFyxXkQBNZ4Xnuojapgv3cOgapjLnfqdYpldXi1aTdng3lmXJ9pfXoPT+BrZnq1Ql9tPXtO&#10;NC5u2HvWJS5v2XxHFBdxp3xsBTV3k33ojCNeu37igE9hXX8idFpj0X9VaC1l/39xW7xoGX+MTydq&#10;IH+nQdBsCX+7M89trH/LJQhuq3/bFD9wsn/nBaJ24n/+isxc8oawfyFfv4ZVc1JiWIXsZ0dkpYVw&#10;Wvhm3IT6ToZo/YSHQVVq94QXM31so4OwJOdtoYNiFGFv4IMeBf92S4HHiaFbeI53fhZeYY2OcmZh&#10;E4yWZntjd4uHWkxlxIqDTfxn+omGQOxqAYiTMzprtoe3JM5stocOFIFvKoXzBk91y4NMiJ1aUJYs&#10;fSpdRJTScZRgBJNgZcRieJHLWbRk0pBCTYVnEo7CQJZpJo1RMwVq44wDJL9r54sEFJ9ujoh2BpJ1&#10;XoRxh7FZYp3pfF1cW5wMcONfIpoZZSthopgCWTVkBpX2TSNmTpP2QE9oa5IMMttqMpBSJLRrOo6r&#10;FLluDYqNBsl1BYSWhuNYoKWke7Fbm6MncFNeaKCgZLBg8p4IWM9jXpt8TNNlrpj9QBZn05aeMrlp&#10;oZSEJKxqrpGZFM1tpow6BvV0voS0iwFzhlVmfvd0U1kictp1E1yuZpt1wV/vWhp2fmMPTW13P2Yg&#10;P914D2j0MX942muLIiZ5fG3EEIB6xW8RAmN9fnRHiSJv5V2pfU1xJWCVcVpySmNgZTZzR2X5WN50&#10;Q2h8TGJ1O2r2PxF2NG1HMPx3GG9qIfN3u3E+EKd5LnJHAth8XHcYh09st2Wue55uSGfsb9pvuWoP&#10;Y/Rw+GwJV81yK230S31zU2/YPmJ0dXGhMIp1dnNIIcZ2HnSvEMl3xnV2Az97XHmWhcBp6W2ZekJr&#10;v281bqxta3C7Yuxu2XIeVupwOHN2SsJxiXTJPdJy0nYEMCtz9HclIZ50pXgXEOh2inigA5l6e3vG&#10;hD5nmXVjeOtpm3ZkbX5rcXdRYeVtCnggVglujXjqSghv/3mwPURxZHpmL85yl3sKIXtzSnuVEQ91&#10;bnv0A/15sH3ggtdlpHzcd6Rn1H1IbFpp1H2lYOdrj33qVTBtMH4tSVZuvH5wPL1wMH6rL3hxaH7i&#10;IV5yFH8ZETx0d39dBGZ4/X/YgYtj7YRSdoFmQYQna1xoY4PwYAtqPIOmVHRr+INgSLxtnIMePEhv&#10;HoLfLy1wXIKqIUVxBIKREWNzo4JZBL94ZYGGgGVifYvCdX9k6osPan1nI4pQX0xpFIl9U9Nq5oiy&#10;SDpsn4fvO+ZuLIc3Lu5vb4aWITBwFIYvEYRy7oT4BQt344L0f2hhV5MgdJ9j0pIIablmGZDZXqZo&#10;F4+HU0tp+o5AR89rw40CO5dtWovULrtun4rLIR5vQYoNEaByU4dNBUx3dYOVfpVgX5qQc+Ni6Jj8&#10;aRZlO5dRXh1nQpWDUttpM5PCR3lrCpIOO1dsqJBwLpFt8Y8GIRBukI1qEbdx04k9BYB3G4O4fetf&#10;kKICc0tiJp/RaJJkhZ2WXa9mlJtNUoBokJkURzNqcpbuOyNsGJTnLm9tYpMcIQRuAJAcEclxbYrK&#10;Bap204PVgOV6IFVkdap6g1kLalt62FyEXux7Fl+5UzN7a2LUR0l7yWXiOm18OmiuLLV8tGs3He59&#10;LW1eDVR+P28GARp/jHUffwd2y10pdBB3i2AZaPN4NGLmXZp4vGV+UgZ5S2gHRkt522qGObJ6bWza&#10;LEp69279Hd17ZXDMDZd8rXI3AZp+a3e3fVNzt2TUcoJ0ymccZ5J1vmlKXHB2hGtNUQh3Rm1GRXd4&#10;Am84ORZ4t3EPK/F5WHLAHc55w3QwDdJ7SnVfAgt9bHoDe+txBmxbcU5yVG4RZolzfm+uW4Z0c3El&#10;UD91XHKURNR2O3P/OJ53FnVQK6p31naDHcF4SXeIDgd6EniAAm58i3wHepduyXPDcBpwP3TqZXdx&#10;kHX5WpZyrnboT3NzuHfSRC50tHi5OCN1qHmMK2F2eXpNHbJ26Xr2Djt493vOAtR7vn36eUls53rk&#10;buluhHt+ZGVv+3wGWapxOnxzTqpyX3zeQ4lzcX1KN6h0c32tKxd1R34LHaF1q35sDm93/X8DAzl7&#10;CH/OeBBrNoIAbdds94IJY3hukIIFWN1v74HuTfxxLIHZQvpyU4HINz5zYIG6Ktd0OIG4HZN0lYHV&#10;Dpt3KIHCA496bIFfdv9pzokZbOdrp4iiYqltVogeWC5uyoeHTWlwHob2QoVxWIZsNuZycIXuKqBz&#10;SoWLHYRznoVoDr92cYQsA9h554KadhxotpAmbBpql49RYfZsT45kV5ttzI1XTPFvMoxSQidwgotX&#10;NqBxoYpsKnFyeYmpHXRyxokPDtt11YZRBBZ5d4LEdVdnv5dFa2xpr5X7YWBrc5SbVyFs95MYTJBu&#10;bZGjQdxvz5A9Nmdw9Y7rKkpxy43THWVyD4wjDvJ1VogZBEl5G4LmdLBm5J5natxo65yGYOdqvpqd&#10;Vr9sR5imTEFty5bDQaBvPJT2NjlwaJNGKitxPJGsHVpxe46ZDwR074mHBHJ40oMCdwGA3FVabKOA&#10;p1kbYiOAeVyfV22AVl/GTGuATGLaQTeAUWXgNQiAd2ijJ/OAwGsgGbuBPG03Co+BmW+EAAaBrnZA&#10;dXN9iFzLa0Z9uV/WYOt95WKzVkd+CGVKS2Z+M2fUQF1+ZGpVNG1+pmypJ6N++G7KGcF/XnCVCtuA&#10;BXKoAIGAiXibc/J6m2QVaeV7GWaEX7B7h2jLVT173mrWSoV8NmzZP6N8jm7WM+h87nC2J199UHJw&#10;Gcd9qnPnCx9+oHXFAO5/hnqxcoh4JGssaLt4wm0eXrh5VW7lVGF52HBtScl6VHHvPwx6znNuM357&#10;TnTQJyh7x3YWGcx8H3ctC1t9ZnjdAU5+onyGcU11+3JCZ6J2unOqXcB3cHTsU4p4GHX1SRN4s3b5&#10;Pnl5R3f8MxV53njqJvF6ZHnGGdB6s3qMC5h8SHwNAbF9z35LcDx0HHkUZp11BXn3XNF14Hq4Ur12&#10;pntISGd3WXvWPe94AHxlMrJ4o3zqJrx5LX1tGdF5bX32C9R7TH71AhR9En/0byNydX/lZapzgYA6&#10;XAF0e4B0Ugx1XYCIR9J2JoCePXd23oC5Mlx3joDXJo14HIEDGdN4T4FWDAd6c4FxAml8cYFhbihx&#10;DoaxZNJyNIaIW0lzRYZIUXN0OIXlR1R1FYWIPRR14IUzMhV2moTqJmV3KYS/GdF3UYTYDDF5uYOh&#10;ArF754HSbVhv6I1rZBZxH4zrWqdyPYxLUPBzN4t7Rut0JoqyPMR1BYn2Mdp1xolJJkF2UojJGct2&#10;bogpDFN5GYWTAu57c4H7bJNu95QqY3BwOpNFWh5xYJI9UIRyXZECRpVzXI/TPIR0To61Mat1FY2r&#10;JiN1nYzeGcV1sYrxDG14lYcxAx97FIIca+FuMZrlYuNvfZl6WbBwqpf4UC1xq5ZURlByt5TCPFBz&#10;uZNJMYR0hJHsJgp1CZBaGcB1Go0rDIN4K4h2A0d6x4I3bSaHxVWDY5KHKVkgWdiGkFyMT9+F/l+q&#10;RZiFiWK6Ox2FKmW9L5yE/2h5IyWFE2rsFXSFmWzyCBOEm3AoAACCAXfla9iEmlx9Ym+EUF99WNOE&#10;BGJUTuiDtWTuRL6DcWd9OmuDOWoFLyKDI2xcIvSDOW59FZaDnXBCCGiDBXNBAACBonm5aoGB12Nk&#10;YTiBzmXWV8GBumgkTgGBlmo6Q/uBeWxLOcyBY25XLreBZXBDIsiBhHIIFbOB0HOGCLSBnXZVAACB&#10;TXtXaTF/d2ohYCR/h2weVtp/k231TTR/mG+SQ01/nnErOUF/pnLBLlp/w3Q5IqJ/8XWSFc2AMHa9&#10;CPaAYXlfAE2AgXz3aBt9V3DkXyt9h3JfVf59tHO4THZ923TgQq59/HYEOMN+HHcmLgZ+TXgxIoB+&#10;hXkqFeZ+snoQCTp/QXxGAK1/qn6TZzV7fndsXk171XhoVTN8JHlIS8x8ZXn+QiF8nHqzOFZ8zHtp&#10;Lb19C3wUImB9RXy+Ffx9X31zCX5+Qn7oAQ5+54AXZjV55X3lXXh6WH5fVIR6wX7CSzh7Gn8GQad7&#10;ZH9LN/d7pH+WLX1773/iIkZ8LYA/FhB8OoDMCbh9aIEpAWF+QIDvZU94hoRWXLh5D4RfU+V5i4RT&#10;Srd584QpQT96ToQEN6d6oIPoLUd69IPWIi17M4PnFhx7N4QXCed8qoMlAah9soEfZJd3XYq4XBB3&#10;+Ip1U1R4gIoUSkZ464mHQOd5WIj/N2Z5v4iFLRp6GYgZIhV6U4fhFiJ6UYcYCg18BoTpAeN9OoFH&#10;Y+p2ZZEiW3x3D5CDUtp3oI/ESeh4DI7VQJ54iI3xNzF5Ao0gLPR5YYxhIgB5lYvAFiV5komeCix7&#10;foZhAhR82IFoY011mJeJWv12UJZrUnd26JU7SZx3VpPuQGR335KyNwZ4aJGQLNZ4y5CKIe94+47l&#10;Fid4+IujCkR7EYbxAjt8iYGCY3mO61WjWqSN7lkNUaWM7VxXSGWL5V9wPtWK/2J/NRCKNmWCKjmJ&#10;t2g6Hl+JmWqkEVOJ6myyBeiHOHDyAACCQHlXYmaL8FwiWbmLKF8NUNWKYWHZR6CJm2R5PimI4WcR&#10;NIeIOWmhKeSHymv+Hk2Hpm4gEY2H02/1BkSFoHQCAACB13r+YTiJUGKrWK2IvmUXT+6IJGdmRtyH&#10;gGmKPYaG6GurNAWGXm3JKZSGAW/EHjuF3XGUEcCF7XMsBpaENncOAACBenx0YBGG9WkcV7WGgGsV&#10;TxqGB2zzRiGFim6oPOeFEnBZM4iEpHIIKUeEWnOXHiiEPHUGEe2EOXZUBt6C+XndAACBKH29XyOE&#10;2W+NVt6EhHEOTlyEK3J4RX6Dy3O/PGGDbXUEMyKDFHZHKQmC23dyHhyCwXiKEhmCrXmdByiB13x+&#10;AACA7X72Xl2DBHXNViWC0nbWTbeCl3fORPeCT3isO/WCA3mJMtKBuHpoKNuBjHs7HhWBdHwMEkSB&#10;VXz6B3OA1H7iACuAfoAdXXWBenvtVW6BWnyDTSiBMn0LRIKA/31/O5eAxH30Mo6Ah35wKLOAZn7t&#10;HhCAUX98EmmAL4A+B7J/+IDuAHx/04BUXKiAJYIDVMiAE4I3TKN/+IJdRBl/0IJsO0Z/poKAMlN/&#10;eYKeKJB/YoLGHgh/TIMUEoV/KYM7B+d/N4K8AMJ/QYCDXAt+/IgOVDZ++YgETCV+54fgQ7p+v4eV&#10;Ov5+podQMiB+jocZKHB+fIbvHf5+Xob+Epd+PoX3CBF+j4RXAPx+xYCrW359844sU7Z+B43LS7l+&#10;AY1QQ2t92IyvOsN9zYwXMfd9yYuTKFZ9u4shHfR9loqJEqR9eYhCCDN+A4WLASx+YIDLWwB9DZRK&#10;U0t9PJNsS2J9RZKGQyt9GpGROpR9HJCsMdV9KI/kKEF9HY8jHex8841fEq9824oZCE99k4WeAVN+&#10;EIDlWaOWdVW4UYOU2FkiSS2TVVxlQIaR819wN5eQr2J0LniPjmVuJFiOy2gjGTGOjmqFDXiNtGz8&#10;A+mJjnIUAACCeHqfWN6TfVvsUM+SGF7eSImQzmGsP+yPp2RGNxeOiWbbLhmNgGlqJCmMxWvLGT6M&#10;d23uDcGLg3AwBEmH8nUeAACCBnweV+aQ52InT++PumShR8aOm2b6P0+Nj2kiNpmMjWtILbyLnG1s&#10;I/mK6m9zGUeKkHFPDgGJiXNYBJ+Ghnf5AACBon1xVveOnWhMTx+NjmpcRxKMjWxMPrOLoG4MNhiK&#10;um/JLVuJ4XGEI8WJOnMoGUuI2HSsDjmHzXZyBOqFRnp8AACBSn6bVhuMlm5jTmWLoXAMRnaKuXGV&#10;PjGJ5XLuNbGJFXRGLRKIT3WeI6OHsHbmGVqHRXgeDnaGPXmwBTqEIHzWAACBCH+2VWOKwnRKTcmJ&#10;83WLRfWJKXavPcmIZ3enNWOHqHigLOCG73meI5GGVXqWGXGF4HuRDrWE330BBYuDGX77AACA2YAA&#10;VKiJPHoWTTeIgHrvRYWHyXusPXCHGHxDNSCGaHzeLLSFu32DI4KFJn4uGYWEqn7wDuuDtH/0BdGC&#10;N4DRAACAsoAAVAeH7X/aTLOHOYBZRRuGioC9PR6F44D5NOOFQoE9LI6Eo4GPI3WEEoHuGZSDj4J6&#10;DxeCqIKdBgyBcoJwAACAkIAAU4yGzIWXTDyGF4XeRLKFaYYAPNGEwoXtNKyEMIXiLGyDo4XqI2iD&#10;FYYDGaCCiYYvDzyBs4UPBj2AxIPjAC+AJIAgUwmFtotnS8yFFotbRFiEcosvPI+DyorSNH6DRYqA&#10;LE+CyYpHI12CPoojGamBqolTD1mA5ocdBmWANIRTAF9/vYBAUoaEtpE5S2mEOJC0RA+DqJAiPFuD&#10;AI+ANFiCho7vLDiCF46AI1SBj43KGbCA9ovYD3GAQYjDBoV/wIRpAIV/aoBaT9KehFWmSFWcUlkG&#10;QJyaUFw+OIiYk188MDiW7GI4J7yVbGUrHlSUXmfhE+CT+2o/ChmQ422OAiuLlXNaAACCqHu8T1Kb&#10;hFueR9mZjl6IQCeXxWFQOB+WO2PmL+iUsmZ6J46TQ2kKHlCSM2tzFBKRtm2bCm6OpHCzAo+J93Y+&#10;AACCL30YTpaY52GTRyeXMWQKP4yVlWZkN6yUHWiSL5SSqWrAJ1mRTGzsHkSQPW8EFDqPqHDtCriM&#10;qHPNAueIiHjMAACBxX5MTd+WpWdrRoKVD2mGPvyTj2uBNzWSLW1NLzeQ0W8YJxqPiHDiHi6OenKe&#10;FFiN0HQ7CvqK6XbcAzWHRnsLAACBZ39bTRqUsm0uRemTLG7yPoeRvXCTNteQbnIALvOPJnNsJvON&#10;7HTcHi2M3HZFFIaMG3egC0WJVXoRA4mGHH0nAACBH4AATHWS5XLDRW6RgHQtPiyQKnV0NpKO6naH&#10;LsaNsXefJuGMgni+HjyLbnngFMCKlXsIC5aH8X0eA+GFEH8UAACA6oAAS+6RWnhARQeQC3lMPd6O&#10;yHo2NlaNlnrwLp+Ma3u0JtGLRnyFHkqKMH1jFPKJQ35cC9uGwX+6BCyEK4C6AACAvoAAS4GQBX21&#10;RKiOvH5wPZGNgH8KNh2MVX9zLnmLN3/qJsKKH4BzHlSJCIEPFRyIDIHTDBeFroIYBG2DYYIwAACA&#10;mIAASyiO4YMjRE6Ni4OtPUCMSYQPNeOLIIQ0LlSKD4RnJrKJBISzHl2H7oUUFUKG5oUlDEyEsYRI&#10;BKSCr4MjAACAd4AASrKNvYimQ/GMdojkPPqLPYj/NbGKFYjoLjOJD4jgJqOIEYj4HmOG/IkHFWGF&#10;64fzDHiD3IYhBNKCGoNCAACAXYAASi+Mp44wQ5iLhY32PMGKYo20NYmJOo1mLhqIPo0tJpiHS40a&#10;HmmGN4w/FXqFIIoyDJyDMoebBPeBo4NbAACASIAARZGnbVWZPo2k81itN1uim1u1L+Kgc16qKDqe&#10;V2GiIGucZmSTF8ia+GdQDq2ZVWoZBwWTwW5gAJSNb3SvAACC1HzARSukfVtfPj6iKl38NyCf+2CX&#10;L7Sd/WMtKCab9WXGIHmaC2hdF/qYlGrVDv2W6m1lB2WRf3F3APuLzndEAACCVX39RLGhxGEJPcOf&#10;v2M+NrWdwGV0L3WbyWeuKAeZ0GnpIHmX8GwkGB2WcG5TD0GUvHCmB7qPgXSFAVaKXnmMAACB5X8V&#10;RCiff2aHPUqdnGh3NlCbt2pfLyuZzWw+J9aX5m4cIGOWFm/8GC2UjnHYD3eSyXPjCASNwHeLAaaJ&#10;GXuOAACBgoAAQ5edk2wDPOKbt22mNgqZ228+LvmX/XDFJ7yWJ3JNIGaUZHPaGFSSz3VtD8CQ+3c5&#10;CFyMKHqIAf+H7H1xAACBNIAAQx2b23FaPJaaCXKnNd+YN3PpLt+WZnUfJ7iUnnZcIHyS43elGI6R&#10;QHj6EBaPXXqUCL2Kv304AlyG3H8rAACA+oAAQtqaP3aMPGOYh3eCNbqWyXhyLsiVA3lXJ7STR3pL&#10;IJCRlXtRGL6P53xsEGGN933ZCQ+Jin+FAqyF84ClAACAyIAAQqWY0XunPDCXInxdNY+VbX0KLqyT&#10;r32oJ6qR/35aIJyQVn8kGOeOoIAJEKSMqID8CVqIcYGeAvKFJYH2AACAnoAAQm2XlYC0O/aV1YFO&#10;NVuUGIHTLomSXoI4J5qQuYKzIKKPGoNOGQqNYIP/EOGLZYPvCZ6HbIOUAy+EboInAACAe4AAQhmW&#10;WIXlO7WUpIY8NSyS8IaGLmmROYa8J4qPnocKIKWOCIeAGSaMTIeJERSKUYZtCdiGkIU7A2KD1YJK&#10;AACAXYAAQbmVKospO3aTm4sINQaR/or7LlCQS4sLJ36Ot4s4IKeNKYtWGTyLbYpfET2JcYhsCgaF&#10;4IaOA4uDW4JlAACARoAAnYBcsFESj6lfFVUygchhX1krc9RjgFzlZb5ln2BlV4hnrmPPSMhpvWcB&#10;OXBrl2n1KTlszWyHFsxuL236BUB3IXEtmy1X11qJjZJayV3Gf/Bdk2DickJgIWPIZGVimmaNVmZk&#10;/GlFR9dnS2vMOLBpUW4gKLFqkHAjFpNscXE6BXt2vXRHmQFToWOTi61XCmYOflBaN2hscOFdDGqa&#10;Yzhf0WysVWhif26yRwNlB3CROAVnMHJHKDhoc3O9Fl9q6HR6Ba92ZXddlvVQC2xkifpTvm4nfOlX&#10;Mm/Ob7VaSXFJYjhdVXKuVJBgSHQJRkxi/HVHN3BlPHZlJ8xmd3dTFjJpj3e7Bd12F3ojlTZM5nUg&#10;iG9Q6XYoe5NUpHcYbpFX83fmYUFbNnilU8ZeXnlbRa1hN3oANv5jjHqRJ49kyHsGFj9obHssBjx1&#10;d3y/k65KNn2dhwtOlH3eelRSl34YbX1WFH5FYFpZf35pUw5cy36HRSZfwH6eNqxiK36vJ3tjdH65&#10;Fn1ngH63BsF0lX8kkkNH+YXthcxMi4WBeT9QvoUQbI5UZYSYX5JX9YQdUnBbY4OfRLJec4MmNmVg&#10;8oK3J2piSYJZFrJmuII0BzNz1IEwkQ5GHI4ihL5K0I0eeFRPJYwSa8BS8Ir6XulWnonlUfBaJ4jR&#10;RF1dTYfONjxf34bgJ3BhRoYbFutmBoVyB5VzMILvkBhEm5Yyg+JJZJS1d5BN0ZMkaxFRuJF4Xl1V&#10;e4/UUZBZFo41RCdcT4yuNjJe8otHJ5FgaoodFy1lZ4hWB+dypYRoj1VDbJ5Cgy9IO5w2du5MtZoW&#10;aoBQs5fbXepUiJWsUUNYMpOERAFbepF8NjFeLo+gJ7Nfto4TF2hk44q/CCpyNIWFjrpCf6ZEgqBH&#10;S6OKdmxLy6DKagtP3J4DXY5TwJtIUQZXd5iYQ+FazZYSNjBdjpPIJ85fJJFqF5ZkeYysCGBx2IWp&#10;lHRidFERh3NkU1UdelxmHlkIbSFnzFy7X8FpiGA3UkBrQGOcRBJtBWbJNThupGm1JXVvs2w8E2hx&#10;/W2WA8J5pnHDkkFdxVoFhYlgLV0/eLRidmBea7FkkGNRXoVmo2YeUThop2jaQzpqqWtpNJFscG3E&#10;JQpthW/JE1JwUXDUBBN5HXTZkCBZuGKxg7BckWU/dyBfOWeramFhmGnjXWlj9GwCUEpmQG4VQndo&#10;eHAGM/tqYXHPJKlreHNSEz5u13QPBFp4pHfHjklWLWs0ghJZZm0Sdb1cXG7QaThe7XBdXGthiHHX&#10;T3NkFXNGQcdmeXScM3VofHXTJFRpj3bXEy1tindIBJl4OnpajJtTJnOOgJtWqnTGdHlZ4XXdaCBc&#10;p3bEW31fdnefTrFiNXhzQTJkvHk2Mw9m0nnmJCZn5Hp3E0tsaHqyBPx3k3zKiy5QkXuZf1hUXnwo&#10;c1pX1nydZyBa0nzrWqVdyX0zTgZgqn13QLdjSX21Mshlb33sJB1mhn4bE5Brc344BXt2vX8Lid5O&#10;ZYOTfjdSW4N9cmJV/4NQZkJZK4MCWepcSIK0TXNfSYJnQE1iAIIdMotkNYHcJBRlU4GsE8tqoYGc&#10;Bed2BoD4iLNMiIt5fTVQoorNcYNUaYoMZYFXuokpWUxa9YhLTPxeEIdxP/5g24akMmZjIIXsJB1k&#10;TIVgFAhp6YSjBkN1a4Kdh69K8ZM9fE1PMpIbcLpTGZDcZNtWf49wWMpZzo4MTKFc/IyuP8pf2otk&#10;MltiMIo7JDtjcIlUFEppRYdVBpB06IP/huBJr5sKe41OBplZcBBSAJePZFFVd5WeWF9Y1pO1TFhc&#10;FJHXP6NfApAUMldhaY5+JFlivI0iFINovYmUBtB0fISbhkBIt6LQevVNFKBvb4dRGJ4FY+FUnZuO&#10;WApYCpkjTB5bVpbFP4ReUpSNMlRgx5KTJHFiLJA5FLBoUIthBwN0JoS+ix9oRFERfs9pvFUWcnhr&#10;JljwZhFseVyGWXZt1l/4TLFvL2NZPx5womZ+MMpx/mlhIYBy5GvXEBV1xW1HAld8DHJuiQVj7lmX&#10;fRBl4VzUcP1nuF/uZLtpZmLSWE1rEWWeS7tssGhfPltuW2r0MDxv2m1UITRwwG9YECV0I3CDArx7&#10;YHV0hx9gCWHje11iV2Rtb4Jkh2baY31miWkZVz9ofGtFStlqXm1nPahsO29pL7xt23FDIPBuwXLS&#10;EDNysXO5AxZ6yXgrhX9cimoZeelfNmv1bjlhtG26YmBj8W9cVklmIXDrSgloP3JxPQNqSXPfL0hs&#10;BHUuILRs53ZFED9xa3brA2V6Q3qOg+lZknIaeIZcinNYbQZfS3SBYVZhunWIVWdkG3aCSVJmaHd1&#10;PHlokXhYLvFqXnkoIJlrPnnVEG1wS3pNA8x5lnzVgnNXH3nAd0FaXXpoa+5dWHr9YGZf8HtzVJ9i&#10;dXvjSLVk4nxQPAtnIHy2LrZo9n0VIJpp2n1rELVvU33NBEN4y370gS1U94FhdidYbIFvavxbloFr&#10;X5VeVYFMU/Jg/IEwSC5jhoEVO6xl14D9LoRnuIDtIJxoqoDuEPNugID8BKp4HoDDgBJTIYjydTFW&#10;vIh1ailaCoflXuNc54c4U2BfqoaTR8BiT4X0O2Nks4ViLmNmoYTkIKhnp4STES5tyIPLBQF3i4JO&#10;fyBRn5BkdF1VUI98aXNYs454Xkxbp41IUulegYwkR2thOosJOzFjsooBLldlr4kaIMNmz4h7EWpt&#10;KYZLBUp3D4OUfk1QbJfdc6lUJJZyaNxXkpTsXc9amJM9UohdhZGeRydgUJALOwti2Y6SLlBk5o1I&#10;INxmHowJEZ1spohgBYd2qYO9fZlPeZ9ScxRTMJ0+aGJWpJsgXWtZupj0UjpctpbbRvBfkZTTOu1i&#10;KZLuLktkQ5FLIPBlkI7jEcVsPYoLBbd2V4PdgZJueVEUdfdvn1UIalxwq1jRXsBxklxWUuRyj1+9&#10;RtpzjmMUOfB0oGYqLDR1pGj5HW92VWtWDQV5Qm0eAQh+Q3Mrf6ZqQVkrdExr6lxiaONtaF92XWJu&#10;qWJWUa9v7WUiRddxK2fjOStybWp2K7hzjWzSHUZ0Nm7NDTd3qHBWAYB9d3YDfdNmgmETcqdohWOk&#10;Z3BqW2YXXCdr7WhbUKNtdGqPRPhu7Gy6OIJwXW7GK01xmnCoHSJyP3I7DWR2PnOHAet8wniIfFBj&#10;K2jhcVdlgWrVZkxnn2yuWyVpbm5fT8RrLXACREFs2XGbN/dudXMbKvJvznR7HQJwc3WfDYt0/3ax&#10;Akl8JHq+euBgV3CQcBZi6nHoZTZlQnMqWjJnRHRMTvdpMHViQ5xrBnZyN39swHdxKq9uKnhbHPxu&#10;2XkgDcdz4XoKArN7cHzfeZpd9HfnbvFgw3irZDNjTnleWVVleXn3TkBniHqLQw1pfXsdNx1rSXuq&#10;KoFsuXwwHQptd3yqDhNy531zAyR6sX7eeGFb3n8ybede2X9fY1Rhjn+AWJZj3X+OTaFmDn+fQpFo&#10;H3+xNslp/H/LKllrc3/uHRZsSIAhDlNyEYBpA4V6DYCSd01aFYZubP5dMIYWYpFgA4WyV/Rib4U6&#10;TR5kvITLQi1m6oRjNoho2IQLKj5qWIPLHSdrSIO6Do1xW4MEA9h5gYIGdmRYlo2MbDZbyYzVYepe&#10;sIwFV25hLYsQTLVjk4oqQeFl24lPNlpn3IiKKjBpZ4fpHT5qdIeGDsNwwIVVBB55C4LIdbJXWZS8&#10;a5RanZOIYV9dk5I8VwBgHJDMTGBimI9yQaVk+I4qNjZnCYz8KidooIwCHVJpyIrPDvBwQodDBFd4&#10;qoLvdStWVZvsaxZZppoSYO9cqJgxVqhfPJZHTBthypR9QXRkPpLMNhpmXpE9KiBn/o/sHWJpPY1w&#10;DxRv3IjOBIV4XYMOeAd03lEzbR91s1UIYkB2Yli4V2p221wuTEt3dV+MQPh4GmLaNLd41GXjJ5V5&#10;j2ihGVJ6KWrmCkl8k21KAACAAHQpdhZxAFjRa35yN1v6YNZzRF8HVhJ0FWHmSxh08mSzP/h1z2d0&#10;M/x2sWoHJy93fmxgGUt4BG5TCpN6/3B7AGZ/VHa1dGdtXmBkafRu8mLsX3ZwV2VdVOVxd2eoShdy&#10;kWnmPyNzoWwbM2J0q24xJtp1kHAdGUV2EXG0CtV5mXOiANl+knkGcv5qHWfJaMVsAmnGXnRtr2us&#10;U/xvDG1uSVBwWG8kPoRxlnDSMu5yx3JmJphzx3PYGUB0WnUKCw94XnbDAT5953sQcbFnZG8SZ6Rp&#10;fHCEXXtrXHHhUyJs7HMdSJluYnRRPfNvxHV+MopxEnaaJmhyIHefGU5yynh9C1V3QHoUAah9M30J&#10;cIplGHYTZppnX3b5XJBpa3fPUltrIXiMR/VsuXlFPXRuOHn8MjdvlXqvJkhwp3tcGWtxaHv8C6N2&#10;RH1GAhR8fH7lb2djBH0EZaZld31cW8VnrH2oUbBphn3kR2drPn4hPQZs2H5iMfBuRH6tJi1vWn8C&#10;GYRwOn9pC+Z1bYABAnF74IB7bmlhQIPsZNBj04PGWxRmJIOVUR9oF4NTRvNp64MZPK5roYLoMbht&#10;HoLLJhpuOoLIGZtvO4L3DCB0toJpAsB7W4HWbZpf1orGZBpidopCWntk04mpUKpm0ojxRphowIhI&#10;PGxqlIeuMZBsI4crJg5tR4bRGbFuaYaPDFN0HYSMAwJ66oIJbPBenZGpY4NhTpCwWfxjuI+iUEpl&#10;vo51Rk9nwo1iPDdpsoxkMXFrUouDJgZsforaGcRtvomTDHxzoIZSAzl6joIubGddjpiAYwlgVZbw&#10;WZZiz5VaT/xk25O4RhRm85I+PA1o+pDjMVhqp4+qJf9r246QGdRtNYv+DJ5zPIe/A2R6RIJLbnt7&#10;d1E6ZHx7vlUjWm9781jaUEl8D1xCRdV8U1+VOy18qmLXL5F9I2XWIwt9uGiHFUp+cGq4B/V/ym34&#10;AACAAHX5bPZ3nliEYyF4UVvDWTN46F7bTx15WGG5RMx52mSEOlJ6ZWdELvh6/2nWIsF7nmwtFVt8&#10;P24WCEZ+NXEcAACAAHgIa4N0Gl+6Ycx1J2JkWAB2EWTrThV2yWc7Q+t3g2mAOZx4PWu9Lnh4+W3c&#10;IoR5qG/PFWt6T3FpCI18znQ4AACAAHnaaidxF2a0YLFyWGjoVxZzeWr0TUF0aWzEQzh1Um6KOQ52&#10;NHBJLhZ3E3HtIlR313NvFXl4m3SuCMx7kndPAEF/knugaOZueG2iX6Vv5W9XVjZxMXDlTIByUHI5&#10;QpdzYHOFOJJ0YnTLLcZ1WnX/IjZ2KncdFZh3DXgUCRZ6c3p8AKd+5n1sZ9dsNXRRXrVt0HWFVWdv&#10;R3aVS9NwiXdxQgtxt3hKOCly0nkjLYZz2Xn2Iid0q3rFFcV1q3uICWd5dX1iAQ9+Nn8dZtVqM3r9&#10;Xd1r9XujVLNtkHwuSz5u83yQQZNwPHz2N85xcH1gLU9yhX3UIhtzWn5VFex0fX7rCa14nH/dAWh9&#10;n4CPZfdodoGjXR9qV4HKVBZsDYHaSsBthYHHQS9u6IG+N4VwNYG/LSRxWoHUIhNyNIIHFg5zfIJp&#10;Cel35IINAbR9H4EnZUVnAIg3XH1o9ogCU4tqvIewSldsPYcxQOBtt4bCN05vIIZiLQZwVoYbIhFx&#10;N4YBFi1yo4WzChx3R4QAAfR8s4FSZJtlyY7BW+1nz44mUxdpoI1sSgJrJYyDQKFstYuzNyJuOIr4&#10;LO9vfYpcIhBwZYn8Fkdx8oh2CkZ2x4WfAih8WoF1Y/1kypUzW3Jm3ZQXUrpotpLlSb1qQJGTQG5r&#10;4ZBmNv9teo9YLN1uzI5wIg9vuo1iFlxxY4qsCml2YYbrAlJ8E4GSZRKCQlFhW9iCJlUrUomB9VjK&#10;SReBqFwpP1OBi191NVeBiWKxKmKBumWnHnWCJ2hNEVWCymqEBd+CrG7EAACAAHeaY8Z+jVg5WrJ+&#10;z1ttUX9+916BSBx++GFhPnd/FmQwNKZ/RGbyKe1/j2mGHkp//GvdEX+AmW3VBjaBFXHbAACAAHl2&#10;Yn17MV8QWY17v2G/UH18L2RNRzp8c2amPbh8xGj2NA99HWtAKYp9hG1qHiZ9+W9nEaR+qnEZBoJ/&#10;rnTtAACAAHsbYTt4UGW0WIx5BWf2T6x5omoSRn56G2v1PRt6l23PM5Z7E2+jKTx7mHFbHgt8HHLu&#10;EcR89nRQBsV+cXf0AACAAHyOYCF1vmxVV6F2nG4eTuh3YW/DRdd4BnEyPJJ4pHKaMzB5PXP+KQB5&#10;2HVOHgF6ZHaHEfR7aHeoBxN9UXrZAACAAH3uXzVzh3K4VtF0j3QITjZ1enU4RUZ2PnY3PCB293cz&#10;Mt53pngxKNV4T3kpHgZ43HobEi96CHsSB2d8Un18ACV/wn9PXkpxlXkQVhJyvXneTZxzyHqRRMl0&#10;qXsfO751enuxMpd2PXxJKLF29HzpHgp3hH2XEmF42n5sB657eH+9AHt/MIBTXYBv4X9hVWlxJH+7&#10;TRNyRn/+RF9zOYAgO2x0IYBMMl90+4CDKJV1wYDNHg92VYE4Eo1314G0B+x6vYG8AMR+tYCEXOBu&#10;aIWfVNdvwoWsTJdw84WZRAVx64VZOyty6YUnMjRz3oUFKIJ0s4T9Hhd1TIUmErR2+YS3CCB6HoOD&#10;AQJ+TYCuXE1tK4vcVFdumIuLTC9v1IsaQ7pwzop6OvZx34nwMhJy7Yl9KHNz0YkpHh50b4j3EtR2&#10;Qoc+CEt5m4T+ATR994DQW8ZsJpIFU+ptopE4S9tu6JBXQ39v5I9aOsxxBo59MfdyKI3BKGhzGI0s&#10;HiRzu4wPEu51r4lECG55MoWzAV19s4DsW92JR1F2U1eIz1UUSruIO1iWQfqHflvwOOGG+l85L4+G&#10;nGJwJT2GgmViGeSGyWf+Dd6Gm2qQBA2FL2+rAACAAHkDWraFv1fWUmCFjVr8SeaFQF4IQTGEzmDv&#10;ODWEgWPFLwqETmaMJO+ER2klGduEhWt7DhuEam3TBGiDl3K4AACAAHq0WZCCi15TUWqCkmEESRWC&#10;gWOWQHiCTGX7N5uCL2haLpWCIWqyJKuCMGzqGdSCbG7xDlGCenEIBLmCLnXCAACAAHwyWHB/vGSw&#10;UIZ/5Wb2SF1//GkcP9V/+msUNxSAA20ELjGAFG7vJHKAPHC9Gc+Af3JjDoGAxnQvBQCA8XiPAACA&#10;AH2CV4d9LmsKT8B9gGzcR7Z9wG6RP0h95XAdNqV+DHGjLeJ+N3MmJEx+cHSUGdt+tnXpDr1/O3d5&#10;BVB/z3sxAACAAH7CVsJ6/nEmTxJ7dnKGRyN72HPOPtV8GHTyNk58V3YULal8lXc5JDh823hWGfR9&#10;H3ltDwN93XrZBaZ+zn2YAACAAH/rVex5GHcoTmx5q3gVRqR6JnjtPnF6gHmoNgN61XpnLXh7JHsu&#10;JCd7d3v8Ggp7u3zZDz58sn4bBfB983+mAACAAIAAVTJ3bn0fTdZ4FX2qRjB4o34fPht5C353NcR5&#10;dX7ZLVF52H9HJBt6OX/IGh96gIBsD3J7r4EZBi99NoF4AACAAIAAVKF1+oMFTVR2soNURcR3SoOC&#10;PdB3tYOBNZF4MoOOLTN4roOsJBV5HYPjGjN5aIRRD596zYPaBmV8k4MYAC9/sIAgVCp0r4j8TOd1&#10;gIjzRWh2JojKPZJ2kIh1NWd3HogzLRx3sogKJBF4Lof/GkR4fYfYD8V6E4YrBpF8DoRxAGB/XoBB&#10;U8hzkY7sTI50f45kRR91No3QPV91n40pNUZ2PYyeLQl25Iw1JA13bIvpGlJ3v4qsD+N5fogGBrV7&#10;o4SJAId/G4BbUlyQrlF6SqGPoFUiQruOklilOpCNg1vyMhGMrV8xKVyMBmJfH7WLsWVMFP+L42fc&#10;Cq2KFWsfAmSHcnDiAACASnpEUYSNNFeRSeSMaVrIQhOLnl3dOfiK0mC/MZaKKmOSKQaJomZZH5CJ&#10;V2j0FRiJdWtICvaH3m5SAsGF13PoAACAAHvOUI6KFF2/SRWJgmCJQWaI7WMrOWaIVWWVMSOH1Gf6&#10;KLaHampZH22HK2yeFS2HOm6sCzeF6XF4AxSEa3bFAACAAH0qT5yHXGPYSFCG52Y8QMWGdmh4ONyG&#10;Cmp5MLWFrGx2KGqFXW5wH0uFK3BTFT6FMXIMC3CEMXSRA1yDK3lJAACAAH5bTseE5GnZR6OEkmvc&#10;QDqEQm20OGuD9m9QMGGDtHDqKDaDfHKEHz+DUnQQFWODTnWBC7iCoXfPA6+CBnunAACAAH9+ThOC&#10;pm+kRxGCh3FCP8eCXXK5OBSCJnP1MCWB+nU0KBiB0nZ4H0WBr3e6FZiBnXj3DAmBQXsgBAiBAn3R&#10;AACAAIAATWiAxHVVRo2AwXaLP2WAsHedN8qAjHh6L/KAc3lfJ/6AXXpNH0uAP3tIFcWAJHxUDE6A&#10;E34TBFSAI3+rAACAAIAATNV/J3r7RhZ/LnvaPwl/KHyUN4d/EH0ZL8Z/CX2pJ+p/BX5IH1R+8X7/&#10;FfB+0X/cDI5/C4DBBJd/YoFQAACAAIAATF99xYCXRax9yYFBPrF9wYG9N0x9qoH2L6J9tII7J919&#10;xYKVH2F9vIMKFht9nYOXDMh+IYM9BNF+uoLKAACAAIAAS+d8c4ZFRUp8ioaePmd8jYbNNxt8doa/&#10;L4V8j4bAJ9N8s4bcH218tocbFkB8mYbDDPp9XoVUBQF+MINiAACAAIAAS3J7OovwRPR7d4vOPit7&#10;kYuZNvN7eYtKL217oIsOJ8t71Ir2H3Z74Yq+Fl17yYlODSJ8wocBBSh9woN9AACAAIAASNCYqFFI&#10;QdyW/1T3OqeVclh7Mw6UDlu+KyaS4172IwmR7GIfGg6RVWUKEEiQ6WfFB+ONHWvlAPGJanIyAACA&#10;nntbSD2VL1cpQVaTyVpoOjCSe12BMqyRUWBfKuKQSGMzIuuPZWX8GhqOzmifEIGOUmsiCDeK4W8J&#10;AVCHzHUZAACAF3zCR4CSEF0RQLOQ6l/nOamP0mKUMkSOz2UEKpqN5WdzIsWNF2ndGh2MgWwxELGL&#10;9m50CIGI5nIhAaSGXXetAACAAH4ARr+PYmLjQA2OXGVeOR+NZmesMdaMhmm5KkmLumvGIpWLBG3R&#10;GhSKcG/NENaJ03HDCMKHKXUuAe6FG3nxAACAAH8YRgGM/WiSP3yMEWq8OLKLNGy0MYSKbm5iKhKJ&#10;u3ATIn6JGHHHGiWIg3N0ERGH2HUoCROFlnhhAkKD83wTAACAAIAARV+KvW4PPwiKBG/jOGSJTHGE&#10;MUyIlHLcKfWH9HQ6In6HYXWgGkuGyXcMEV2GE3iPCW6EMnt0Ap6C634HAACAAIAAROaI13N1PqyI&#10;PXTrOCCHnHYxMR2G8nc0KduGZHhAIn6F4HlaGmqFSHqGEZ6EiXvdCbyDAn4VAu2CCX+zAACAAIAA&#10;RIWHOnjRPlqGpXn5N9+GC3rxMPGFaXunKcWE63xoIoCEd308GouD4n4sEd2DJH9VCgaB9IB7AzKB&#10;RIEwAACAAIAARDOF3H4mPg2FM38gN5+Ej3/kMMeD8IBaKbKDgIDbIoaDHIFzGq+CjoItEh6B3IK3&#10;Ck6BAoK5A3GAmIJUAACAAIAAQ8OEgYOLPbuD5IQ9N2eDSIS/MKSCqYT8KaKCRoVFIoyB8YWrGs6B&#10;bIYjEleAyYWTCouAN4SdA6WACoJ3AACAAIAAQ0WDNYjxPW2CwIkuNzuCO4lVMIeBnolhKZaBRYl6&#10;IpCA/Ym4GueAgYlkEoR/7YffCrx/lYYhA89/mIKTAACAAIAAPs2hmFD4OICfhVSBMeydkFfrKu6b&#10;x1sqI6aaNF5gHCyY32GIE+iX8WR5C/qVXWf7BViP4WzbAACKknPTAACA63xZPjqeP1a2OB6cUVnH&#10;MbKahFzEKtCY51+lI6iXamKAHFSWG2VSFDGVJmgDDFCSomtGBbWNn2/wAACJk3YwAACAXH2iPc2a&#10;/VxdN7OZZl8HMVmX12GfKpyWUWQeI5aU6GadHGOTpWkYFGWSp2uEDJaQKG6FBgeLoHL8AFSIJHiA&#10;AACAAH7EPTiYRmHVNy6W2mQ7MOqVbmaEKk+UAWimI2eSsWrKHFSRgGzvFH2QeG8LDM6N73HCBk+J&#10;33X/AJ+G33qJAACAAH/EPLGV3mdFNsiUi2lhMKKTNWtbKiKR2W0kI1aQn270HGKPfXDLFLOOaXKh&#10;DRyL4XUVBqmISHkFAPaFtHx1AACAAIAAPCiTw2x3NnuSgm5LMICRO2/6KhGP6XF3I12OwHL9HIiN&#10;rHSPFP+Mi3YtDXuKFHhsBw6G4nvAAVSEqX44AACAAIAAO++R03GaNk+QsXMWMGKPf3RzKgOONnWl&#10;I2SNHHbjHKiMFngwFT+K7XmYDc2IiXuqB2SFr34WAaWDxX+6AACAAIAAO9KQGnauNiyPA3flMEGN&#10;23j/KfKMmHnuI2iLjXrrHMaKk3v9FX6JZn0yDh2HIX7bB7eEnYA7Ae2C/IESAACAAIAAO7qOmHu0&#10;NgiNcnzMMB2MQn2/Kd2LBX57I2mKBH9CHOOJFYAkFb6H6oEuDnCFz4HjCAuDo4JAAi+CTIF6AACA&#10;AIAAO4KNHIDSNduMBIGqL/yK34JmKcuJpoL4I2qIsIOUHPyHyoRQFfWGpITTDriEsoR1CFKC0YP2&#10;AmeBuoGgAACAAIAAOzmLt4X0Na2KyIZcL+KJvYbIKbyIiIc7I2uHmoe0HRCGvYgyFiGFm4e/DvGD&#10;zYaFCIyCKYVVApSBRYG+AACAAIAAkjtXrUxwhTlZv1CgeCRb8lTEavJeXFjTXaFgulyyUDFi/GB8&#10;QixlQWP/M4lnOWc2JAZoMGn9EmBtKGuJA5V58m/xj8BSClXEgw5UrFkidkhXaFxyaWFaTl+qXEtd&#10;GWLMTw5fwGXiQT1iTmi8MtBkb2tXI4xlXW2UEjtrc27RA9l5f3MSjZBNBF6wgTBQKmFSdLVTVmPp&#10;aA1Wi2ZyWydZsmjhThdcuWtDQHBfh211Mi9hyW91Ix5i0nEpEhtp8XIXBBV5GnYvi7pIimdYf6BM&#10;GmlWc2dPpGtFZvpTJW0eWj1WoG7fTVFZ+3CSP8hc/nIhMaZfUnOJIr1glnS5Ef5onnVcBEl4wnj8&#10;ihtEt2/cfjFIo3EycilMgHJ5ZfBQRXOpWWFUBHTGTKBXoHXWP0JaznbOMUxdOHeuIpte1XhqEihn&#10;eXjWBLJ4EHuhiLNBfngSfOhFzXiycQRJ/HlOZPdN+3njWJZR7HpqTAhVtnroPt1ZCHtaMSBbjnvC&#10;IrBdh3weEoxmhnxpBUR3GX4Oh08+wIAXe7lDS4AacAVHs4AXZCBL6YAMV+dQCX/5S4VT/n/iPoZX&#10;c3/MMPlaFH+7IsFcaX+5EuJltX/pBcF2RYAihig8aYgJesBBHod+bzRFtIbnY25KHoZAV11OaIWa&#10;SylSg4T1PldWF4RcMPhY04PXIvFbdIN3Ez9k+IMhBix1kYHnhU86dY/hegM/TI7dbpFECI3EYuJI&#10;oYyMVvlNEIteSvdRS4o3PlNU+oklMSFXz4gvI0RapIdzE6hkR4YFBoZ0+YNlhMA46JeeeXc9zZYW&#10;bg1Co5R1YnBHZJKxVqtL85EAStRQSY9aPllUEI3QMU1W/IxvI5NZ+4tYFAVjsohvBtB0fYSbhGI3&#10;sZ8ieQ48l50JbaNBe5rbYhVGXpiOVmxLCJZZSrlPeJQ0Pl5TU5I2MXFWU5BxI9FZdI6aFFBjO4pe&#10;Bwt0GYTDiZZdR0yJfVde6VCmcPtgqFS4ZHVimFi4V9FklVyMSwxmhmBMPZdoiWPGL3BqT2b1IFtr&#10;LWmtD1tw8GtYAj58NnCbh2JX0VVge29aBli0b1tcTlwDYxVetV9JVqZhGWJuShNjaWWDPMxlsGhf&#10;LtVnm2r9H/toj202D1lvRG6dApV7onO2hUlS/V4NeaZVpmCtbd5YV2NGYdpbFGXUVZtd1GhLSTNg&#10;fWq1PBVjAmzzLkplDG8AH6ZmP3C7D1dtynHdAuN7H3arg2tOx2ZeeBJR0GhibI1U0mpcYMVXyWxG&#10;VK9a1m4XSGpd0W/aO3BgiXF9Lc5ip3L7H1tkOHQ6D1VsfXUbAyd6rHlFgdhLGm6EdrVOc2/ya2JR&#10;v3FRX8VU+3KZU9lYSXPOR79bgXT3OvNeYnYMLYJgk3cIH0pijHfbD4xrWniLA5N59nu+gIBH73Zb&#10;dYxLmncpamBPNXfsXt9SunifUxxWPHlGRzRZnXnmOptcnHp8LWJe4nsHH2xhO3uED/FqY3wXBBx5&#10;Dn4Hf2RFJH4hdJBJDX5PaYFM6H52XhhQsX6QUnlUY36nRrxX6367Ok9bCH7RLUZdYn7sH4lgG38T&#10;EEhpkH91BJJ4R3/7fnFCt4XQc7RG14VuaL9K6IUDXXNO5oSOUflSwYQaRmZWboOoOiRZqYNDLUlc&#10;G4LwH7xfJILDEKFo1YJ1BPZ3nYGlfZ5Apo1dcvJE/IyFaBZJO4ugXPBNW4qlUZ1RWYmyRjVVKYjE&#10;Oh5YgofrLW5bEIcwIAteVIaxEQBoLIUkBUt3DoMMfOg+/pTfck5DdZOAZ4tH1JIUXIZMD5CXUVVQ&#10;K48nRhNUGo3COiBXjox4LZVaN4taIFRdqopuEVNnoIdhBZB2mYPDfFE9r5xEcchCOJpBZxpGqpg/&#10;XDBK/ZY/URxPM5RTRfdTPZJ4OiJWyZDCLbRZiI9III5dI410EZZnL4ksBcd2O4PogIli90y2dPZk&#10;OVC6aVZlnVSwXaBnNliSUbho2VxXRaZqcmALOMdsK2N7KyJttmadHHpum2k/DHp0i2tHAPZ+X3FZ&#10;fq5dwFUoc1lfn1huZ+9hh1usXGRjgF7eUKplf2H9RMhnb2UQOBdpZmfuKqJrE2qMHDpsNWy9DJly&#10;6G6HAWF9q3RkfN5ZCl1eccZbTF/3ZpVdm2KOWz1f/mUgT69iWWefQ/hknGoRN3JmzWxcKi1olm51&#10;HAFqFnA0DLVxdHHBAcB9C3ciezFU22VWcFhXe2dcZV5aHmlcWi9cymtUTsRfcm03QzJiA28MNtVk&#10;ZnDEKcFmRHJWG85oOnOjDMxwLnT1AhN8f3mLeZ9RN20obwVULm6dZEFXIXAKWTpaDXFsTfhc8nK8&#10;QpBfvHQBNmNiRXUzKYRkM3ZMG9Jmnnc3DRBvDHhcAoB7xXvaeFJOL3S2beFRfHWPY0VUtnZmWGRX&#10;2Xc6TU1a6ngEQhRd2njJNhlgfHmFKXRid3o3HANlRXrVDXZuEnvfAwJ6633/dy1LnHwrbOJPGXxs&#10;YmpShnyvV6tV23zyTLhZFn00QahcK312Ndpe5X28KWVg734HHC1kH35aDc5tPX8HA3B6MH/VdkRJ&#10;U4ONbBBM+INGYbJQjoL+VxVUDoK3TEVXcYJ3QVpaq4I7NbVdgYIOKW1foYH0HGRjJYH+DiJsg4HR&#10;A895kYFmdZxHSorRa2pLFYobYRxOz4lfVqFSc4iZS/JV+4fgQSxZWocwNa1cU4aVKY5ej4YaHK5i&#10;VYXeDnhr44ROBB55CoK4dPhFppIIathJgpDRYKJNUo+XVkVRFY5WS7JUvo0nQQpYQIwINaxbV4sE&#10;Ka9dsYouHPFhrIlcDsJrXoZgBF94nIL1dFtEXpknalpIO5dOYD9MGJWCVftP9JPGS39TupImQO9X&#10;WZCZNaxai48yKcpc/Y4LHSZhJowoDv1q84gJBJN4RIMYd6lpCEzhbJxqDlDLYZtrIFSpVqZsS1h3&#10;S3JtklwqQA5u2V/MM8twNmMoJrBxb2YxGHhyf2ixCdN332tVAACAAHJMddhj+VTVawBllVgOYChn&#10;LVtCVUxovl5vSkNqWWGJPxNr62SUMw5tgWdtJjxu12oFGFtwQWwnChB2Qm6PAEV/i3UGdBBfa1yw&#10;aWhha19DXsFjaGHWVBhlYWRqSTtnT2bsPjlpKmlhMmtq9Wu0JddsZm3UGEJuRm+TCkd01nHBALN+&#10;0neQco5bb2RLaB9dvWZTXaZgCGhZUxliTmpdSGBkhWxOPYVmo24zMeNonW/8JYNqJHGeGCtsiHL0&#10;CnZzlXTsARR+LnnMcSFX8mvTZvBahm1JXKldFG6/Uj1fmnA3R6hiDXGfPPhkYXL9MYVmfnRKJVto&#10;EnV9GEZq83Z9CsVydXhJAYR9cXvzcAJVA3MSZfFX2HPwW8xaoXTWUYVdWnXIRxdf+nayPJBidneZ&#10;MU5kqnh7JVxmRnlUGIhpjnoUCyxxeHuxAf18o334bvBSaXowZQtVcXp9Ww1Ya3rWUOZbU3s/Rple&#10;HXuqPDZgv3wXMR9jCnyPJV1ksH0OGMFoXX2RC4VwoH6iAmV783+zbgdQI4E7ZEVTUYEIWmpWcYDf&#10;UGVZfoDGRjZccIC2O/RfOoCvMQJhoYC9JWtjWYDjGP5nX4EpC9Zv6YE6Ar57XYEsbVBOMYguY6JR&#10;eoeYWeJUtIcDUAFX2oZuRfBa8oXtO8pd54V7MPpgcIUkJYliRoTxGUNmkITsDCNvT4OIAwl634IN&#10;bMJMlI8jYx9P7o4QWXJTOoz/T7JWdIvyRbpZrosEO6xcyoosMPdfdIl0JaZhaYjvGX9l6ognDGRu&#10;0YVzA0Z6d4I3bFVLRJYAYrdOqJRPWRhSApKvT3NVTZEoRY5YpI/RO5Nb4Y6YMPVep42HJb1guIy1&#10;GbBlZYq+DJhubIb9A3d6JIJYbq9vEk0vZDtv/FDpWeFw01SkT6lxkVhgRSZyfFwFOm1zc1+XLsh0&#10;gGLhIjp1e2XVFHB2+2g0B357C2uzAACAAHP2bNJqflSpYqFrx1fAWHJtAlrfTkduKl4JQ+tvZWEf&#10;OWhwnWQmLgxx2Wb8Idhy6WmOFHZ0z2uhB895c27kAACAAHZCayRmKVwmYRdnyl6hVxFpYmEnTRRq&#10;8GO9QuVsdmZFOJJt7WjBLXNvWWsdIYdwf21FFHty428DCBd4C3IMAACAAHhKacpiSmNnX/NkNmVg&#10;VhZmG2diTCtn+GlzQh1pwWt0N/Rrc21qLQJtCm9GIUtuQ3D4FIBxMnJYCFZ2znUsACZ/v3ouaIZe&#10;32qIXudhDGwBVTdjMm2DS2hlTm8QQX1nT3CSN3xpM3ILLLlq6nNzIThsLnTBFLFvm3XWCKx1rnh/&#10;AJV/A3wtZ6Jb5nFzXhFeWXJeVHdgu3NYSstjBnRoQQNlNHVzNyhnQHZ9LJRpC3eFIUtqU3iEFQRu&#10;KHllCRN0sHutAQh+QX4PZp5ZV3g8XUFb9XieU9JegnkSSkVg+XmiQJpjUHo3Nt9lgnrQLHRnYnt4&#10;IVpotXwpFUts7HzaCWtz1n5mAWp9m3+rZbZXLX72XIhZ4H7eU0Jch37ZSddfHX7tQEhhnH8QNqlj&#10;9n89LGFl8n+GIXBnYX/oFY9r5oBrCblzIIDLAb59DoEKZP9Va4WdW+xYHoUrUshay4TBSYNdcYRh&#10;QA5gFYQZNoZinYPkLFxkvIPPIY5mU4PiFdNrFYP6CgByiYLsAgV8l4FdZG9TzIxAW25Wk4tfUmJZ&#10;UoqESUBcA4mwP+FeyYkENmxhe4hyLFpjvIgGIalleofRFg1qbYb2CjtyD4SxAj58NYGEY/9SU5LF&#10;WwpVQZFYUhBYGo/7SQpa1o6yP71duI2lNldgjYy+LFli64wCIb5kzYtrFjtp5olbCmpxrYYdAm17&#10;54GkZcp1bE1kXBp16lEcUnh2X1TQSOd2xVh+PwR3ZFwUNOl4Gl+WKeJ48mLUHel52WW6EM17m2go&#10;BZN+ImyOAACAAHW9ZCRxBlSBWrBx2FedUTZyp1q/R7JzcV3nPfR0XWD5NAt1U2P6KUl2UmbNHaR3&#10;QmldEOl5cGuHBed8im+xAACAAHfSYsVsv1uWWWht714uUApvHWDFRqhwSWNePRJxfWXqM1dyrmhq&#10;KM5z1mrNHW501Gz7EQJ3hW7aBjJ7InLMAACAAHmpYYhpEWJ5WGNqe2SfTy5r62bARd5tYmjbPGdu&#10;0mrpMtVwNmztKHZxhW7XHUdyknCXERh11nIfBnR55XXhAACAAHtIYFVlwmk+V25nZ2rzTmlpEWyg&#10;RTRqxG5BO95sZm/XMnJt9XFmKEBvYXLlHUZwdnRJEVJ0Q3WLBsp4xXkMAACAAHzTX2Vi5m/HVqBk&#10;xXEDTb5mo3I4RKtognNjO3dqTHSLMi5r/nWyKCptfXbZHWZun3f2Eaty1XkKBy53xnvxACB/y35X&#10;Xn9gdXZNVeZicncATSpkdHezRDVme3hmOx5oa3kfMfRqPnneKBZr0HqtHYFtDHuGEfZxnHxyB4R2&#10;7H5rAH1/LX/PXbVeW3zFVUJgaHz/TKlifn08Q9Vkon19OthmtX3MMclorX4oKA1qWX6gHaBrvH80&#10;Ej1wln/vB9B2NYCbAMx+p4CKXQtckYMhVLJeo4MKTDlgwYLsQ4ti8YLCOqdlJoKvMa5nR4KwKBBp&#10;FYLUHcRqqYMkEoNvv4M2CBR1nIKOAQ9+NoC3XIxa44l7VEBdFIj/S9xfR4h5Q1Bhf4fmOoFj0od3&#10;MZtmGIckKBVoB4b6HeVpyocLEr9vEYX2CE11IIQuAUZ92oDcXC9ZXI+6U+hbu464S5FeDo25QyBg&#10;Toy+OmNiuov4MYxlIYtYKBhnK4rpHf9pGIphEu9uhogqCHt0vYV7AXJ9j4D6XNx8Mk19U+d8SVEj&#10;Svl8V1TJQhN8WlhtONN8o1v4L1h9EF9uJO99q2KjGYh+fGV9DYp/wGhJA9qA5m19AACAAHdUW2x3&#10;2FQ3Uq94SFdOSeh4sVptQQ95El2YN/F5pWCqLqZ6T2OqJH17C2Z+GWV72GkLDbp9lmuZBDJ/T3CT&#10;AACAAHk4WjJzvVr1UZx0d12WSPZ1NGA2QDN19WLVNzh2zmVpLhd3r2fyJCR4jWpfGUt5X2yVDeR7&#10;rG7dBH9953OjAACAAHrkWRJwLGGFULlxGWO/SDxyEWXzP4lzGWgdNqx0J2o8LbJ1M2xRI+d2M25N&#10;GT13E3AcDgp5/nIRBMN8qnanAACAAHxcV/1s7WgAT+BuEmnPR5NvQmuVPvpwgm1ONj1xvW79LWdy&#10;7nCmI8Z0CHI/GVB0/XO5Dk14b3VtBRl7inmKAACAAH3DVwxqKW4yTyBrfm+YRv1s2nDzPoduQnI9&#10;NelvoXOFLTRw8HTOI8ByG3YWGX9zK3dUDqh3CHjdBXx6i3wuAACAAH8PVlNnxHRsToJpNHVRRntq&#10;sXYxPiNsP3cLNaFtv3ftLQlvK3jWI7pwaHnOGadxnXrRDvZ11Hw4BdB5sX5wAACAAIAAVa5lrXqX&#10;TfVnLnsMRgpovnt/PdJqZXvvNWlsBHxvLOttkXz9I7xu5n2oGdBwTH5wDz500X99Bhp4+IBwAACA&#10;AIAAVRJj24CjTXNlZoDVRaVm/4D4PZJor4EINUJqbIEvLNpsHYFqI8htk4HKGf1vMoJZD4Rz+4KA&#10;Blx4XoI6ADJ/q4AiVKFiMoa7TQxj14aMRVJlgYZRPV5nNoYDNSNpDoXWLM5q4IXGI9NsdoXhGiRu&#10;TIYgD75zTIUIBpN34IO4AGd/U4BFVFVgu4zCTL9ihIwNRQ5kRotdPTVmAIqzNQtn7oo4LMVp3onk&#10;I91rjonFGkNtlIkxD+5ywIcQBr93e4SPAJB/DIBiVAqDQU1qS82C7FEBQ5GCkFSaO1OCK1g5MrOC&#10;G1u+KdSCOl8sIAiCl2JaFS2DUmUoCrGDX2icAlqDUW5/AACAAHi2UtJ+5lPFSsp+81bbQrR+9Vn7&#10;OoR+510tMgR/HWBCKVJ/dmNEH8B/62YcFS6Al2ioCvKBNmveArSBuXGKAACAAHpwUal7BFozSeV7&#10;O1zhQft7fF+MOdZ7z2I1MXV8R2TUKOt80mdpH4p9YmnjFTR+CmwhCyt/TG8RAwSAUHSRAACAAHv2&#10;UKZ3hWB6SSF36mLJQWN4Y2UQOU14+GdMMQh5n2l+KKN6T2unH2h6/G23FT97vm+WC119nXI3A0p/&#10;FHddAACAAH1NT7V0TGa0SGh062ibQNZ1mmp5ONp2Y2xLMLN3Mm4VKHB4AW/bH194xHGPFWh5qXMj&#10;C6h8EXWDA59983n/AACAAH6TTs9xmWyYR7tyX24iQFdzNG+gOH10IXELMHR1EHJ3KFF1+nPjH2p2&#10;y3VPFah31XauDAZ6r3jlBAB883xpAACAAH/BTkVvMnKIRztwGHOZP+lxDnSlOC1yHXWpMD5zKna1&#10;KDd0LXfJH3N1DnjuFd92RnobDFZ5f3wlBFN8GX55AACAAIAATcZtFnhlRsZuEHkTP4hvG3m8N+tw&#10;QHpfMBVxaXsRKCZyiHvTH4Nzf3yxFhV0732uDKB4fn8jBJx7X4BOAACAAIAATTprQX4lRlJsRX6d&#10;PzBtWH8CN7ZugX9PL/hvxH+xKCBxA4AoH5lyGoDEFkxzyoGSDOd3poHpBNx6woH0AACAAIAATNNp&#10;o4P/RfZqt4QbPudr1YQqN4ttAIQkL+NuWoQ6KB5vt4RvH65w7YTQFnxy2oUbDSJ29YRABRJ6QoNU&#10;AACAAIAATJFoQInTRbJpaoloPqxqlYkFN2lrxIivL9FtMYiBKBtuqIh7H75v+IimFqJyGYfwDVJ2&#10;aIYgBT1524OLAACAAIAASvqKa01kQ5CJo1EPPA6I51SxNGOIOVhFLFWH51vAJAmHz18kGtuH/GJL&#10;EM+ITGUwCByGuWlqAP+Fg2/KAACAAHnwSfmGOFNsQr6FwlamO2CFV1naM8uE+V0HK9+E4GAbI76E&#10;82McGsOFLGX2EPKFaWifCGeEh2ycAVqD6HLMAACAAHuDSPmCfVmCQf6CKlxhOsyB9V8rM0aB6mHZ&#10;K3iCCWSAI32CQ2cdGrCCjGmiERGC0GwFCKmClm/AAamCfHWqAACAAHzoR/9/E1+LQUN+6mINOj9+&#10;52R2Ms9/G2a7Kx9/Z2j7I0l/wms2GqKAGm1aES+AhG9nCOOA4XLXAfCBPHgwAACAAH4hRzZ77WV1&#10;QKZ7+GedOcZ8JWmoMnJ8hmuJKuF8921pIy19b29IGq9903EZEWh+cXLgCTR/UnYVAkWAGXqRAACA&#10;AH9MRol5KmsTQCB5amznOWR5wm6aMi56PXAfKrp6y3GnIyV7XXM0GtJ7yXTDEbh8nXZZCZZ973ln&#10;AqV/F3zAAACAAIAARhB2wnC0P7d3J3IbOQ93oHNoMfR4NHSQKph43XXBIx95iHb8GvB5/3hLEf17&#10;DHm0Cep8wHxbAvd+On6eAACAAIAARZ50sHZJP1Z1I3dVOMR1qnhJMcN2TXkdKoB3EHn9IyF31Xrs&#10;GxN4XXv9EkN5rn07Cjp7u38NA0B9fYBHAACAAIAARSVy8HvKPvdzV3ylOIBz2X1eMZx0gX3oKnJ1&#10;Wn6AIy12On8uGz523oAFEo14eYD8Col62oGRA4N83IHIAACAAIAARLpxUYFePqVxwIHnOEdySIJU&#10;MX1y8oKaKmhz34LyIzh02oNmG2R1mIQLEs53eIQyCs16IYOxA7t8V4KGAACAAIAARGFv3IbqPmJw&#10;ZYb2OBlw/ob/MWRxqocHKmByqYckI0JzuodnG4N0kIetEwJ2q4bFCwR5jYVlA+h77YKkAACAAIAA&#10;QdqSLk0ZO0SQ5VDeNHqPvFSNLWGOw1gaJeOOKluQHiaN117uFZaNzGIRDP2Mj2WABdyJp2pfAACH&#10;H3FDAACAAHsBQPiOIFLdOpyNFFY8NAGMLVmGLQeLeFyzJa2LCl/JHhqK0GLNFbWKx2WrDT2JmWjd&#10;Bi+HbW2BACyFznQNAACAAHxzQC2Kd1ipOgSJkVu0M5CI3F6cLK2IamFUJXOIJ2QFHgWICWavFcmI&#10;A2lCDXKG/GwwBniFdHCYAHuEYHalAACAAH27P0OHGF51OVKGXmEmMwuF2mOvLEeFn2YCJS6FhmhV&#10;HeWFhWqlFdGFgWziDZ6Esm9/BriDuXOjAMKDHXjtAACAAH7aPqWD/GQUONKDc2Z4MqmDGmiuLAKD&#10;BGqkJQeDDmyeHeGDJ26ZFfiDJHCMDeWCoHLkBw6CJnbVAReB93sVAACAAH/sPjOBMGl1OHiA4WuK&#10;MmeAsW1wK9qArG8UJPuA0XC9HfaBA3JtFjeBAXQlDkGAz3ZKB3SAw3ntAXaA830QAACAAIAAPc9+&#10;xG7NOCl+nnCBMi5+jXIMK7h+mHNeJPF+1nS4Hgh/IXYdFmx/InebDpB/QXmTB8t/k3ySAciAFH7B&#10;AACAAIAAPW58rnQbN+B8k3V/Mfx8jXa8K5t8o3fFJO18+HjWHh99Wnn4Fqd9Z3s/DuF9330KCCF+&#10;iX8AAhJ/VIBEAACAAIAAPRB66XldN5t6uXqXMc56qXujK4R6xHxvJO97LH1DHj97pX4sFup7x39C&#10;Dzt8oIB6CHp9oYFKAld+roGVAACAAIAAPLd5QH6tN115E3+fMah5B4BrK3F5JYEEJPJ5noGiHlt6&#10;LIJaFyZ6Z4M8D4l7loNkCMZ84IM6ApF+JYG8AACAAIAAPGl3vYPwNyl3qoRzMYl3roTqK2J3z4VW&#10;JPV4V4XFHnJ4+IZWF1V5TYaJD8h6wIW6CQR8RYTHAsB9uIHcAACAAIAAODibIkyFMmOZWFBQLEqX&#10;vlQCJc6WZVeQHumVdVsGF8KU2F5kEC6T92HBCYGQaGYLA8+MU2t4AACHDHNlAACAAHv6NxqXTlIS&#10;McuVlVV+LBKUG1jSJcKS9lwHHwSSIF8mGAeRiWIzEIaQuGVLCduNamlUBCmKEW6LAACGA3XPAACA&#10;AH1ONpqTjle4MWeSElrAK8yQzl2uJZyP2GB7HwGPH2M/GCqOl2X7EMWNzGjMCiWKymyTBHiIEnGV&#10;AACFGHfxAACAAH57NeSQFV09MMqO31/1K1CN1mKMJUuNDWT4HtWMeWdmGCOMCWnSEOSLN2xUCl6I&#10;gW/PBL6GUXSVAACESXnSAACAAH+DNXWM8WKWMGuL72UNKweLEWdbJSKKY2lwHsyJ7WuNGD6Jlm2t&#10;ESOIxm/pCrGGcnMgBRmEu3ejAAODrHuNAACAAIAANS+KVGfEMDyJZmnuKu6Il2vwJR2H8W2+HuGH&#10;lG+SGHaHU3FuEXuGjXNwCxeEo3ZyBYKDV3pnAGKCpX1YAACAAIAANPeH3WzaMBWHGG6rKtiGZXBd&#10;JRiFyHHlHvSFgnNxGKWFWXUJEcaEnXbTC2+DGHmqBdyCJ3zFALOBxX7hAACAAIAANMSFkHHeL/KE&#10;73NtKsSEU3TeJRSDvnYpHweDjHd2GNeDdnjTEheCznprC8yBs3znBjeBGX71AP6BAYBBAACAAIAA&#10;NJKDc3bQL9CC4nhJKrGCVHmaJRCBxnq2Hx6BpHvPGQ+BnXz+EnKBGH5qDDOAa4ADBpiAKYEJAUWA&#10;WIDcAACAAIAANKmBi3voL8uBFH0dKqGAl344JQyAEH8wHzF//IAfGUCABIEoEsJ/pYIoDI1/V4Ko&#10;Bu1/YYLMAYF/y4EEAACAAIAANO9/7YD0L9p/k4G8KpV/KoKMJQp+qYNqH0F+oYQ3GWh+t4UREwN+&#10;fIUoDNZ+eoTGBzB+wYQ2AbJ/WoElAACAAIAAAAD//wAA//8AAP//AABtZnQyAAAAAAQDCwAAAQAA&#10;AAAAAAAAAAAAAAAAAAEAAAAAAAAAAAAAAAAAAAABAAABAAACAAAA1gGuAooDagRQBTwGLQcgCBIJ&#10;BAn2CugL2gzLDbsOrA+dEI8RghJ2E2oUXxVVFkoXQRg3GSsaDxr0G9ocwR2oHpEfeyBmIVMiQiMy&#10;JCQlGCYNJwMn+ijxKekq4SvYLM8txC64L6swnDGLMngzYzRMNTY2IDcJN/Q44DnNOrs7rDygPZU+&#10;jT+HQIBBekJ1Q3JEcUVxRnJHdUh6SX9KhkuNTJZNoE6nT61Qs1G6UsFTylTTVd1W51fyWP1aCVsV&#10;XCFdLV40XztgQmFIYk9jVmRdZWRma2dyaHlpgGqHa49slm2cbqFvpnCscbNyunPCdMp10nbcd+Z4&#10;8Xn9ewl8F30lfjF/PIBJgViCZ4N5hIyFoYa4h9KI7ooMiy2MUI12jp2Pv5DakfeTFJQylVGWb5eO&#10;mKyZyprnnAOdH546n1Wgb6GKoqKjuqTSpeqnAqgZqTGqSqtirHutla6vr8qw5bICsx+0PbVctn23&#10;j7ieua66vrvQvOK99L8IwBzBMMJFw1rEb8WFxprHsMjFydvK8MwFzRbOHM8i0CfRK9Iu0zHUM9U0&#10;1jXXNdg12TTaM9sx3C/dLd4q3yfgJeEh4h7jG+QX5RTl/ubh58PopumI6mvrTuwx7RTt9+7Z77zw&#10;n/GB8mTzRvQo9Qn16/bN97D4lPl5+mH7Svw2/SX+Fv8K//8AAADEAYoCUwMhA/UEzwWtBo0HbQhM&#10;CSsKCwrrC8sMqw2MDm4PUBAyERYR+RLeE8MUqRWQFncXXBgzGQwZ5Rq+G5kcdR1RHi8fDR/tIM0h&#10;riKRI3IkVCU2Jhom/yflKM0ptiqhK40sey1rLlwvTzA3MSAyCzL3M+Q00jXBNrI3oziWOYk6fTty&#10;PGU9Vj5IPzxAMEElQhtDEkQKRQRF/kb6R/ZI9EnsSuFL2EzQTclOw0++ULtRuFK3U7dUuFW7Vr9X&#10;wFi/Wb9awFvDXMddzF7TX9tg5GHvYvtkCGUWZiVnMGg8aUlqV2tmbHZtiG6ab65ww3HZcu90B3Ug&#10;djl3U3hueYp6pnvEfOJ+AX8igEOBZYKIg6yE0YX3hx6IQIlRimOLdoyKjZ+Oto/NkOWR/5MZlDWV&#10;UpZwl5CYsJnSmvWcGZ0+nmSfiqCyodujBKQvpVqmhaeyqN+qDas7rGmtmK7Hr/SxErIws060bLWL&#10;tqq3ybjpugq7LLxPvXO+mL+/wOjCEsM+xGzFm8bLx/bJH8pIy3HMmc3BzunQD9E00lfTeNSY1bfW&#10;1Nfv2QjaINs13EndW95s33rghuGR4o/jeeRg5UbmK+cP5/Ho0+mz6pPrcexP7SzuCe7k78Dwm/F1&#10;8k/zKfQD9N31t/aS92z4Rvkh+fv61vux/Iz9Z/5E/yH//wAAALUBbAIlAuMDpQRtBTgGBQbQB5oI&#10;YwksCfYKwAuKDFYNIw3yDsIPlBBnETsSEBLmE7oUjBVeFjAXAxfVGKgZexpOGyIb9RzJHZ0ecR9F&#10;IBog7iHEIpojcCRHJR8l+CbSJ60oiilqKkwrLywTLPkt3y7HL7AwmjGEMnAzXDRKNTg2KDcYOAg4&#10;+jnsOt870zzIPb0+tD+rQJ9BjkJ+Q29EYUVURkdHPEgxSSdKHksVTA1NBk3/TvlP81DuUelS5VPh&#10;VN5V21bZV9dY1lnUWtRb2FzcXeBe5V/qYPBh9mL8ZANlCmYSZxpoI2ktajdrQWxNbVluZW9ycIFx&#10;j3Kfc690wXXTduZ3+nkPeiV7O3xRfWh+gH+ZgLSBz4LshAqFKYZKh2uIjYmwitSL+Y0fjkSPaZCP&#10;kbWS3JQDlSqWUpd6mKKZy5r1nB6dSJ5zn56gyaH1ox+kRaVsppOnu6jjqgurNKxdrYausK/asQWy&#10;MLNbtIe1tLbhuA+5Pbpsu5q8xb3xvx7AS8F4wqbD08UAxi3HWciEya3K1sv8zSHORM9l0ITRodK8&#10;09bU7dYD1xjYK9k82kzbWtxn3XLefN+E4IvhkeKW45nkm+Wc5pznm+iZ6ZbqkeuM7Ibtfu52723w&#10;YvFX8kvzPfQv9SD2EvcE9/f47Pnk+uD73/zi/ej+8v//AAAAtwFwAisC6AOoBGwFMwX5Br8HhAhI&#10;CQ0J0gqYC14MJQzsDbMOeg9BEAkQ0BGXEl8TJxPvFLcVgBZIFxEX2hijGWsaNBr8G8UcjR1UHhwe&#10;4x+qIHEhOSIAIskjkiRcJScl9CbCJ5EoYyk2Kgoq4Cu4LJAtaS5ELx4v+TDVMbAyizNmNEE1HDX2&#10;NtA3qjiEOV46ODsSO+s8xT2fPng/UkAsQQZB4EK7Q5ZEcUVNRilHBUfiSL9JnUp8S1tMO00cTf5O&#10;4E/EUKhRjlJ1U1xURVUwVhtXCFf1WORZ01rEW7Vcp12aXo1fgmB2YWxiYWNYZE5lRWY8ZzNoKWkg&#10;ahdrDmwEbPpt8G7lb9pw0HHFcrpzsHSmdZx2kneJeIB5eHpxe2t8ZX1hfl5/XIBbgVyCXoNihGiF&#10;b4Z5h4SIkomhirGLw4zXjeyPA5AbkTSST5NqlIeVpZbDl+KZApoim0KcY52EnqWfxqDnogejJ6RG&#10;pWamhaekqMOp4qsBrCCtP65dr3ywm7G7stuz/LUdtkC3ZbiLubO63bwJvTi+ar+fwNfCEcNNxIzF&#10;zMcOyFLJlsrbzCHNZ86tz/PROdJ+08TVC9ZR15jY39on23Dcut4F31DgneHr4zrki+Xd5zHohund&#10;6zbske3u707wr/IS83X02vY+96L5BPpk+8X9KP6Q////AIAAgADp84ABgA7U5oADgB2/2IADgCuq&#10;y4ADgDqVvoADgEqAsYAFgFhro4AGgGVWloAEgHRBiX/3gIAsfH/jgJ/8uX7XibznqH7LiI3Spn7R&#10;h3+9vn7zhqeo4n8LhfiUDH8fhVt/NX82hMRqX39NhC5VkH9ig5BAzn9wguEsIH93giT6lH3fk4Dl&#10;hX3hkUzQkn3rjz27y34BjWWnHX4ji+iSen5Iio191350iUFpOH6ih/dUpH7NhqFAJ371hTIrzn8W&#10;g5X4kXzXnULjiXzomiLOpXz8ly+5930YlIalc31GkjKRAn18j/p8k329jdxoLH4Di8ZT0n5GiaE/&#10;kn6Fh3ArhX6+hPD2pnwZpw3hsXwwoxfM4XxJn064S3xnm8+j7XydmKOPqXzdlY57bX0rkppnPX2A&#10;j69TH33SjLY/IX4eibsrbH5hhlf1D3ubsODgGXu3rA7LUHvTp2y2znvuoxmiknwnnxmOd3xrmyp6&#10;any/l19mb30ak5xSjH1xj8o+033CjAEre34Dh7zznntKurfesntZtQ7J9Xtqr5S1hHuDqmihZXu/&#10;pYqNbnwHoLl5inxhnA5lvXzBl2xSDn0dkrw+kX1yjiIriH2yiP7yRHsRxI/dYXsTvhrIr3sct860&#10;TnswscugS3tsrBGMdnu0pl94vXwMoNBlIXxrm0hRpHzIlbA+WX0lkDErk31tih3w/HrnzmjcHnrl&#10;xzjHdHrowCmzIXr2uVWfOXsussWLh3txrDZ3/nvApb9kmHwVn0VRUHxtmLU+LXzakjQrnH0zixnv&#10;5HrT2ELbCXrH0FvGZ3rCyImyH3rJwOKeTnr8uXaKuns7sgJ3W3t/qpZkJnvJox5RC3wdm40+CXya&#10;lAYrpH0Di/DvAXrN4h7aKnqz2XzFjXqi0OGxTnqkyFydkHrUwAWKFHsPt5122HtLryxjyXuMpqtQ&#10;1Hvdnhg97XxmlZkrqnzcjKLxj4cofcXdzYYzfdXJ/oVhfgK2GYTHfl2iLoQ4frGOR4Oufwh6SYM4&#10;f11mRYLMf7FSSYJdgAA+VIHrgDMqmYFxgIPvUoW4h5XbpoTjhqPH9IQyhcq0NYO3hRqgeoNDhJuM&#10;xYLQhDJ494Jyg9BlIoIcg3BRXoHFgwc9tYFogoQqWIEBggDtVYTSkPvZtoQDjyLGFINTjWaybYLV&#10;i9We24JsioyLV4ILiV53uYG/iEBkF4F9hyZQjIE5hgE9JoDwhMUqH4Ccg2nrXYQvmizXzINkl37E&#10;PIKvlPKwr4IdkpydRYG3kIqJ8YFhjpB2iIEijK5jIIDvitJP0IC6iOk8p4CEhu8p7YBChLrpoYNy&#10;o5vWD4LGoBHCiIIfnK+vE4GEmY6bz4EhlrGIqIDSk+Z1c4CdkTpiQoB0jpZPLoBJi+I8RoAciSUp&#10;4X/fhhXoJYLarPvUhoJBqKbBAIGmpHitooELoImagYCqnN+HgoBfmUV0fIAwlc1hgIAOkltOqH/n&#10;jtk8A3+6i1Up9X92h2/mooKbtmTTG4HnsUS/rIE7rEisYoCgp4SZX4BCowaGhH/6npVzp3/Qmkdg&#10;2n+0lgJONH+Rkaw7yH9mjV8qB38diKTlPoJ2v8zRzIGnue2+cIDptCqrNoBLrpWYT3/sqUWFlX+k&#10;o/xy4n96ntVgRH9fmbJNz389lH07ln8Xj1UqFn7RibjkBoJSySDQmIF4wp69QoCxvCqqFIAOtdKX&#10;R3+qr7SEr39cqZdyJ38so45fu38LnX9NeX7nl1o7an7MkTwqIn6QiqvjA4I20ozPk4FUy1m8QICG&#10;xCypG3/dvRCWZH91tiCD6X8hryZxiH7qqC5fSH7CoSdNMX6dmgo7Rn6NkvQqLX5bi3niNIIi3BLO&#10;wYE31BW7b4BjzB2oUn+2xDaVrH9KvGaDSX7xtIJxCH60rI1e7H6HpIVM935gnG87Kn5ZlHAqNX4x&#10;jCPj8Y52fDjRc4y6fHW+04syfKyr/on8fNuZOYjVfUyGhIe0fd5zp4a3fm5gvYXOfvxN44Tjf4I7&#10;FIP7f+Aot4MGgGXh3I0KhZXPa4t7hOC86YoXhDaqSIj3g5yXtIfqg0aFLobjgw1yeoX+gttfu4Up&#10;gqtNFoRSgnU6kYN5giMok4KQgdzgCYwhjrbNsYqbjSi7Qok/i6qorYgkikSWO4cliSeD44YwiChx&#10;XYVbhzdezYSWhkxMXoPOhVg6HYMEhFIodIIngzzeJYt4l3XL2on2lR65f4iektqnCoeHkLaUwoaP&#10;jt6CmIWgjSJwRoTTi3pd7oQWidZLuoNWiCc5tYKahmooWYHJhIPckorUoHfKN4lknUq33YgVmjml&#10;hIb9l1STYoYIlLyBZIUekj1vRIRXj9ZdJIOgjXRLK4LniwU5ZYIwiIooW4FehdTbOIpVqWfIxIjw&#10;pXW2ZYekoaCkJIaHnfuSJIWSmqKATYSrl15uXIPqlDVccIM5kRFKsYKCjd05LIHIiqQodIDrhyDZ&#10;r4oTskbHYIibrZ21H4dCqQui84YfpKCREYUroH5/XIRGnG1tk4OKmHtb1oLelI5KSYIqkJE4+4Fu&#10;jJcoi4CJiEvYRYnmuy3GFIhdtdaz7Ib4sI2h0YXNq1uQCoTWpnF+d4PwoZNs1oM0nNBbRoKKmBBJ&#10;6YHXkz44zYEcjnQonYA1iVTXFom/xB3E5Ig0vi2ywYbIuDmgtYWSskaPCYSUrJV9loOnputsH4Ln&#10;oU5avYI7m6pJkIGHlfI4o4DSkD8orX/vijzWDYmyzTHD3YgbxpaxwIakv+yfwIVkuTKOKoResrR8&#10;1INqrDVrgYKlpbJaSIH2nx9JRYFCmHg4foCTkdwoun+1iwHVKom11mzDA4gNzwaw8IaHx42e+oU+&#10;wAONdoQyuKp8N4M4sUprAYJwqdRZ6oG/okpJCYEJmrc4YYBgkz8oxX+Gi6TWapXkeyfE/5N7e4Sz&#10;d5FLe9uhv490fCeQIY24fKh+nYwEfURs64p3fddbLYj9fmhJhoeFfv034YYYf4om5YSWgEfUdZSc&#10;g+/DEJJog3KxoJBggvmgHo6cgoeOroz3gk99V4tagjBr04naghJaRohqgfZI14b5gdw3fIWWgb4m&#10;4IQYgbfSrJO/jJfBbJGbi1GwGY+eihGeo43fiNuNVoxIh+p8KYq8hxJq0YlJhkJZdIfihXZIO4Z6&#10;hKk3I4Ugg90m2oOogxDRE5MHlQi/1pDrkv2uj471kP6dOI08jxKMEIutjW97DIoqi+Vp4YjCimNY&#10;tIdmiONHsYYIh2E21IS3heMm1oNFhE7PmpJunae+V5BcmtOtGI5smBCb3YyzlWuK14snkxF5+omp&#10;kM5o/IhIjpZYAYbyjF5HNIWZiiM2lYRJh+8m5YLShZPOOJH3piG89I/wopqrvY4EnySamYxEm8eJ&#10;s4q4mLR4+ok8lbZoJ4fdksRXXoaKj9RGyIUxjN02ZoPaifInBIJVhtXM4pHBrqC7s4+kqmaqkY2o&#10;pjeZgYvjoh2ItopXnkp4HYjcmohncIeAltdW0oYvkyhGa4TVj3I2PoN6i88nH4Hqh/TLo5GotyO6&#10;fY92sjqpaI1prVaYaoubqICHuooLo+53QYiMn2hmuocvmvFWSIXflntGEISEkfw2FoMmjZMnNoGP&#10;iPLKfpGfv6S5S49juiCoNY1KtJWXSIturweGtInUqbd2XIhMpG1l/4brnylVvIWXmd1FtYQ5lIc1&#10;7ILbj0MnSYFCidHJYZGcyDi4NY9ZwhCnKY02u9aWS4tNtYyFzompr3d1lIgYqWFlXIaxo0NVQoVa&#10;nRhFZoP6luQ1yIKdkMYnWYEDio3IXZGb0Om3SY9RygGmUI0mwwWVfYsyu/SFFYmGtQx08ofurh5k&#10;2IaCpxxU4IUpoAtFJoPHmP01qoJrkhEnZYDRiynJG51xene4sJpwetuoMZekez6Xk5Upe6KHF5LR&#10;fDB2vpCDfNRmN45cfW1VqIxJfgZFNYo5fqw0w4hCf2ElL4YxgE3HIJxzgsS205mVglamfJbigfWW&#10;EpRzgaWFw5IugYh1lY/0gX9lPI3TgXZU34u/gXBEpomvgXI0eoe8gYIlQIWpgbLFlZuiivq1X5jV&#10;idGlHJYviLOUwJPIh6mEkJGQhtx0iI9lhihkWY1NhXhUKos+hMtEJYkyhCU0OodDg4wlToUvgv3E&#10;GJrhkv+z9JgfkSWjyJWCj1iTipMhjZ+De5DzjCpzlo7Sis5jjozHiXJTiYrEiBdDtIjChsE0AIbX&#10;hXwlW4TEhC/Cs5pRmymymJeUmJmifJT6lhiSWJKZk66CaJBukY1ypo5Tj4FixoxOjXdS7opRi2tD&#10;S4hSiWMz04Zkh28ld4RIhWXBW5nzozWxTZc1n/6hQJSYnNKRMpIwmbmBYJAEluhxwI3olCpiB4vk&#10;kXBSXonojrRC7o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i5NE1YE+ibs4aoDKh+QsR4BIhhohm3+0&#10;hFKcEYS6ndyPtoQIm3yDTINdmQ12xoK9lotqLIIvlBpds4GmkahRB4E3jypEbIDRjKY4KIBgiiQs&#10;M3/ih7Uhu39QhU6a84RKpRGOooOfojiCSYL3n0V134JWnC1pZIHJmRldCoFAlf1QeoDRks9D/YBr&#10;j5U33X/8jF0sGH+GiTkh1X78hiuZ54P1rEyNrINMqOWBaYKlpWB1FoICobFotoF0nfZceIDqmixQ&#10;AYB6lklDnIATklY3m3+mjmcr/385ipAh6363huWY/YO0s4yM3oMKr2+AtIJiqz90dIG9pvRoKYEu&#10;ootcAoCkng9PnoAzmXZDTn/MlM03ZX9hkC8r7H77i7Qh/H6Ah36a+ZOAaDaO25F+aoGCio+pbKp1&#10;544XbqNpQoyTcJ9cvosUcqJP3YmudJVC8ohWdoc2UYcGeIYp84XNeowe64SbfMaZfJHDb9qNjY/w&#10;cXWBY45GcvB03YzWdDtoWYtydZhb94oRdwJPQ4jBeGVCjId8eco2JIY8ezgqA4URfKgfRIPnfjyY&#10;BpBadzWMMY6meDCAKo0VeQ1z1Iu3ecFndYpneoZbOIkbe1hOsYfifCdCLoazfPk1/IWHfdAqEYRp&#10;fqYfkYNJf5OWpY8pfoCK442Dft5+94wBfyByyIq0fzpmj4lvf2taeogtf6hOJIcMf91B1oX6gBE1&#10;2ITmgEoqHoPUgIQf1YK/gM2VTY4ihcSJoYyOhYh90YschTFxxonbhLJlsIihhExZv4dqg+9NlIZY&#10;g4lBdoVWgx81qoRPgrkqIYNCglkgEIIuggGUBo1XjMCIcovQi/58vopoixpw1Iktigdk3of/iQpZ&#10;DIbTiBNNB4XJhxRBEoTLhhA1c4PFhRAqHIK2hBkgQ4GcgyqS64yok8uHbIsqkm170InKkPBwA4iV&#10;j0RkKIdwjatYcoZPjBVMjYVMinlAvIRSiNo1RINNhz8qF4I9hbIgboEfhDKR3YwgmsyGboqkmNd6&#10;54lGlsJvNYgTlIFjdYb0kkxX3IXZkBhME4TajdlAYoPji5Y1DYLhiVkqDIHShzAgk4C0hRqQ1YvA&#10;obiFb4o+nz1594jbnKBuYYenmdBiv4aJlwJXQ4VwlC1LlYRzkUU//4N8jlM0zIJ8i2gp+YFziJUg&#10;sYBbheSP1otgqJGEh4nkpYl5J4iEol1tqIdNnv5iIIYwm5JWv4UYmBlLJ4QalIQ/p4MlkOE0koIm&#10;jUgp54Ekic8gyoARho2O8YsCr0yDw4mVq6J4fog9p9ltE4cEo+Zhn4Xnn9lWVITPm7hKzoPTl3c/&#10;YYLdkyc0YoHgjuop2IDjitkg33/WhxmP3Zq+aFKEmJg2aol5KZXUbKdteJOqbqBhypGRcKJWQI99&#10;cq5KWI2BdKk+bIuVdqYy04myeLQnioftetIdqoYyfR+OoJkYb4WDgpazcRZ4NJR1cpJsmpJvc/Bh&#10;B5BxdV5VnY50dthJ34yNeEo+JYqyecEywYjee0UnrYckfNIeC4VvfoKNXpe/doOCVpV2d393JpNO&#10;eGVrt5FVeS1gRo9neglU/Y17evNJa4upe9o94onjfMUysIghfbonzIZwfrQeYITEf8eMJ5aWfVmB&#10;MJRYfcR2GZI9fhtqzJBUflRffo5wfqVUWoyNfwNI94rQf1k9oYkkf7AyoYd4gA4n54XSgHYeqoQu&#10;gO2K/ZWXhDiAGJNohA51GZFZg9Np7Y97g31evo2ig0BTu4vJgw1IgIoagtA9WIh8gpEyhobZglon&#10;+IU3gi0e7YOTgg6J65THitx/FpKoii50LJCliWtpH47MiIteDIz9h75TJIsvhvhIDImHhik9CYfr&#10;hVkyYIZIhI8oAISig9EfJoL3gyGI65QhkXp+L5IGkD1zYJAIjutobI4zjXpdcoxtjBpSo4qpir1H&#10;p4kGiVs8xYdth/gyQIXLhpsoB4QhhU4fV4JyhBSH9JOcmAh9SpGAlkJykI+BlGRnuI2tkmhc14vt&#10;kHRSIYoxjoFHP4iSjIY8eob7iocyFoVaiJEoBYOxhq8fgYIAhOmHBJM1nn98YZEUnENxtY8Rmehm&#10;9406l2VcM4t8lOFRmonDkldG0Ignj7k8I4aTjRMx3oT0ingn+oNOh/YfpIGhhaGGF5LMpO17iZCz&#10;oipw9Y60n0lmT4zZnD5bo4scmSZRJIlmlgNGbofNkr871YY6j3Axq4SdjDEn7oL7iRYfwIFThjyF&#10;PZJkq0R60pBep95wWY5opGRlxoyKoM9bL4rOnSBQxYkamWBGH4eDlXo7loXykYcxgoRXja4n5IK5&#10;igcf14EUhrqFJKInaHh6op8eapFwCJwubJ5lRZlibppaiZaocKRP95PzcrtFCZFadME6G47Qdssv&#10;iYxQeOklT4nxexociYejfXOEMqCQb0t5yZ2hcMFvRprQcjVkk5goc6VZ75WGdSVPeZLjdrBEsZBb&#10;eDU58o3hecAvkItue1olhIkZfQAc84bSfsSDKp89dfV40Zxqdt1uZpmtd8Bj2ZcQeJ1ZUpR6eZJO&#10;+pHkepVEW49ue5U5yo0HfJsvloqlfawls4hafscdT4Yaf/aCG54YfF131ZtNfMBtgZiafR9jEZYN&#10;fXhYqpOBfepOc5DzfmpEAY6RfuE5oYxBf1ovm4nzf90l3IexgG0dn4V6gQyBG50fgtl255pdgq9s&#10;qZe0goRiV5UwgldYC5KugkNN8ZAqgjlDpI3UgiU5bouRghEvkolLggYl+4cMgggd6ITVghmAQJxB&#10;iSl2EpmWiHtr45b8h81hrJR8hx5XeZIDhoFNeI+LhetDSY06hU45NYr4hLAvfoiyhBomD4Ztg5Ee&#10;KIQwgxh/XJugj151TJj1jixrOZZbjPhhGZPei8JW+5FvippND48AiXZC+oy1iE05BIp0hyQvbYgt&#10;hgQmIYXlhPMeXoOjg/h+fZsalXh0gphrk8xqhpXQkhtgf5NSkGFWeJDpjq5Mo46CjP1Cpow8i0M4&#10;yIn+iYgvUIe3h9cmKYVvhjgejIMrhLx9q5qim3Bzspf0mWVpwZVXl0df1ZLVlQ5V6JBvktNMLo4O&#10;kJRCRovMjkA4f4mSi+UvI4dOiZgmJYUHh2Ues4LHhWV81JouoXBy7peKnuhpE5TynEtfPpJsmZNV&#10;aZAIls5Lx42rk/9B8YtukQ44PYk3jhMu+Yb1iywmIISxiGse04J0hfJ8CpnEp29yRpcwpDxohpSg&#10;oQZexJIWnc1VA4+0mntLdI1blxxBrYshk5E4B4jtj/wu2IatjIcmHIRsiUYe7IIzhmV6xqmRaPJw&#10;3KXOawxm8aI3bRRc/Z7jbwNTIJuccQlJeZhXcx8/jZUvdS01s5IRd0AsPY71eWEjI4vne4Ybgoj4&#10;fcN596gFb2RwMKRkcOdmX6DtcmFceZ2zc81SsJp/dU5JIJdJdt8/VpQreHE1pJEVegssV44Be64j&#10;Z4r+fVAb84gZfwJ5NaaudbRvdKMqdrFls5/Jd6Nb65ydeIdSO5l0eYRIxZZIepE/HpM3e6M1k5Av&#10;fLwsbo0ofdwjo4oxfvocVYdVgCR4UqWQe8puqKIRfE9k/564fMdbT5uZfS5Ruph2fa5IYpVOfjo+&#10;4ZJNfsU1gI9cf1Isgoxof+gj14l8gIQcq4argSl3hKSYgfBt6qEhgexkVJ3RgeBavJq5gcpRQJed&#10;gclIAZR9gdM+oZGHgdc1ZY6ggdwsjYu1geokAojLggEc+oX8giV216O7h9dtQaBYh1djt50Uhs9a&#10;NJoAhjtQzZbthbpHppPWhUI+YpDkhMU1Ro3+hEosjosRg9UkJogjg2odQIVPgxF2D6MPjZJsnZ+w&#10;jJxjL5xvi5lZv5leioZQa5ZTiYNHV5NFiIY+K5BXh4g1Ko1yhowsj4qEhZckRIeThK4de4S7g991&#10;VaJ8kzhr+J8ckdFin5vbkFlZRJjKjslQBJXFjUVHBJK/i8Q974/Wij81BozziLsshYoGh0AkWIcV&#10;hdYdroQ9hJN0taH3mMprU56WlwFiAZtTlR5YvJg+kxZPkpU/kRJGqZJBjw09qI9ejPn/4v//SUND&#10;X1BST0ZJTEUAAwo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VKbnOqhWZAt3U9hLI3HnbSg/0t7Xhhg08lFnnkgq4dxntJghl5e2oX&#10;jxlwDGwWjiJmmW31jQ9dGW+oi9VThnFViphKHnL+iVdAfnSjiAo2+3ZGhrct4nflhWolJ3l+hCsd&#10;9Hr2gwR4wWk1lY9vaGtGlBJmDm0zknVcq27wkK9TMHCwjuNJ3nJvjRJAUHQjiys23nXRiTst2Xd/&#10;h1IlNXkqhXkeGXqxg8p4Imhum9xu4mqWmbZln2yUl31cUm5ZlSlS6nAqktBJqnH8kHBAK3O7jfU2&#10;x3Vzi3At0ncsiPYlQHjnhpIeN3p7hGx6VIDRVs5wjICdWrFmw4BwXmBc8IBOYcBTD4BDZR1JUYBF&#10;aIA/NYBga8w1JICMbxcriIDEcnAicYEJdcUaz4FYeS14232qXhlvRX3eYUJlon4OZEZb5X43ZxBS&#10;KX5qadtImH6jbK4+uH7rb3k06n9AckYrjH+ddRsio4ADd+QbMoBterZ3b3roZTVt+3ttZ79kgHvj&#10;aida9HxGbF1RYnytbpdH+n0YcNk+Tn2Qcxk0uX4QdV8rkH6Ud6giz38beeMbiX+ffCB2GXiZbBhs&#10;5HlCbh1jm3nib/1aLnp3cadQvXsMc1NHenujdQU9+XxLdrI0kXz6eGArk32oehIi9n5Ne78b1X7q&#10;fWp08HaUcu1r3ndidGFit3gqdbJZbHjrdtJQHXmld/JG/npheRY9pnsuejM0aXwDe1ArlXzRfHIj&#10;HX2RfZUcIn5FfrVz7nTYeXNq63XSellh23bDeyBYs3eme7lPhnh/fFNGiXlXfO89V3o/fYU0Qnst&#10;fhwrlnwTfrgjRHzrf1ccb32yf/dy5nNRf+ZqCXRwgDZhHXWEgGtYFHaGgHpPBHd8gIpGJXhugJs9&#10;E3lugKk0IXpzgLkrl3twgM8jZHxcgPAcsH01gRRx+nIGhkBpQHNChgZgdXRvhbJXi3WIhTpOlnaX&#10;hMBF0nejhEc823i4g8g0A3nQg0orlnrfgtQjf3vhgmsc53zLghBxNnD5jG9okXJJi8xf4HOGiwNX&#10;FnSqighOO3XPiQdFj3b1iAQ8rHgbhvMz6nlAhd0rknpghM8jlHt3g88dFXxygupwfnAekoBn93F7&#10;kWNfY3LDkB1WtXPvjp1N8XUojRZFWXZki4o8h3eYieYz1HjJiDorjnn2hpgjpXsfhQcdO3wpg6Fv&#10;1m9rmGBndHDTlqxe/3IklNZWZ3NXktJNtXSgkMdFLXXujrU8aXcujIUzw3hoikori3mgiB8js3rY&#10;hgwdWXvvhDdxB4dQVy1oF4apWvNfI4YDXo9WIYVgYe5NFITTZVFELoRSaLw664PrbBExt4OWb2co&#10;/oNMcs4gyYMSdjoaBYLoea5vzoRSXgBnCYQAYSNeNYOqZCZVRYNQZvtMWIL8adRDmoKubLY6jYJy&#10;b5ExlYJDcnEpEYIddVshA4IEeD4aZ4H2eyJujIG5ZLdl6oGrZ0hdPIGSabxUd4FpbARLsIFFblND&#10;F4ElcKw6OoEVcwUxdoEOdWQpIoENd8ghNoEVeiIavYEhfHdtU3+Aaz1k6n+RbVFcan+db0VTwX+k&#10;cQpLGn+sctRCpH+2dKU58n/RdnAxXH/2eD4pMYAcehIhY4BBe+QbCIBofa5sT32FcbtkBX26c0Vb&#10;o33sdLJTGX4bdfVKkX5HdztCPX50eIQ5sn60ecYxRH77ewkpP39BfFIhkH+AfZ8bVX+7fuRreHvO&#10;d/JjOXwtePVa63yFed1SgnzTeqJKGX0ce2ZB431kfC45eX3AfO8xL34jfbIpTH6BfnohvX7Uf0gb&#10;on8ggBJqinpVfglidXrSfoBaTXtIfuFSAHuzfyNJsXwVf2VBlnx2f6k5SXzrf+kxHH1ngCspV33b&#10;gHUh5H5BgMgb5H6cgR1ptHkShARhxXmog/xZvXo0g95Rjnqzg6FJWHstg2JBVXungyM5H3wxgt0x&#10;C3zAgpgpX31IglwiA33BgiwcG34tggZpCXgCidRhK3itiW9ZO3lIiOZRK3nQiC5JDXpgh29BH3r0&#10;hq04/XuQhdsw+nwthQUpYnzEhDgiHH1Sg3gcSX3PgtFoaHcgj4lgo3fbjrNYzXiDjbVQ2HkQjIFI&#10;z3m1i0RA9HpgigE44HsJiKQw7Huxhz4pY3xWheMiMHz2hJscb32Cg3tn1nZmlQ1gL3cwk6dYdHfi&#10;kiJQlnh0kHNInXkpjrpA0XnnjPo4yXqdixgw4XtNiSwpZXv9h1AiQXyshY0cjX1FhAZn/43rV49f&#10;3YzSWylXuIuxXq1PhYqCYg9HS4loZXs/O4hZaPE20YdnbFQufIaHb7kmoYWzcy8fRYTxdq0ZUYRJ&#10;eiVnAYsbXeVfBoo9YPpW/YlbY/pO2Ih0Zt1GuoePacc+zYavbLw2koXlb6sucIUqcqAmw4R5dZ4f&#10;h4PbeJcZsoNSe4Vl6YilZDxeE4f/ZsxWLodQaUhOLoaTa6VGMYXabg0+ZYUlcIA2V4SDcvQuZIPu&#10;dW4m4YNid+wfwILlemEaCIJ4fMdk2YZwanJdMYXubIhVcYVmbolNi4TVcGxFrIRGclY+AYO6dEc2&#10;HoNBdjMuWILSeCMm+4Jpehcf84ILfAkaUoG5fetj/oR6cJpcbYQcci9UyIO4c7JM/oNMdRtFO4Lg&#10;doc9sIJ2d/c18IIfeWAuUIHTesonFYGJfDogJ4FEfawan4EHfw9jR4LHdoRbxoKQd5hUNYJOeJ5M&#10;iYIAeY5E4YGveoA9cYFfe3U1zoElfGMuTID1fVInLoDEfkYgWoCSfz0a7YBlgCticoFcfD1bIYE6&#10;fNRTt4EQfV1MJIDcfdNEk4Cjfkk9OoBrfsE1sYBLfzQuSIA1f6knQ4AbgCQghn/6gKYbLn/cgSRh&#10;toAigddaioARgf9TQX/5ghVLyn/XghNEUH+1gg89C3+Wggs1l3+Mgf8uQ3+KgfMnU3+Ege4gqn92&#10;gfMbZn9ngf5hJn8Rh0taBn8ThyBS0X8IhtZLeH7shmFEFH7hheU85H7dhWY1gH7khNQuPH7xhD0n&#10;XX77g64gx38CgyoblH8FgrtgpX4gjK1Zk345jBZScn4+i11LNH4minVD434viYI8w35CiIk1bX5Z&#10;h3MuNn5whlMnZX6HhT4g336hhDkbun61g1lgMn1PkeFZMn2DkL1SJX2Zj4FK/X2FjihDvH2ejMI8&#10;qX3Fi1Q1XX3nib8uMX4IiCAna34rhpIg8X5UhRob2H51g9le85S3V/lXmZLwW5lQNJE3XyBIuo+Q&#10;YoFBR43xZe86CYxaaWwyjorebNwrM4lxcFEkTYgMc8wd0oa1dz0YroWIepReP5HuXf5W+JBkYSFP&#10;pI7pZCxIN42DZxRA34wVagg5wIqobQkybYlRcAorPIgHcxIkeobHdhoeGYWWeQwZD4SLe+FdXo+C&#10;ZARWMI4yZqhO+ozpaTVHsouna6BAeIphbhg5eYkccJwyS4fpcycrQYbBdbkkoYWkeEceWISYersZ&#10;ZIOtfRFchY1faehVdowzbBpOXYsObjRHLonycCtAEIjTcik5L4e1dDAyJoakdjorQ4WeeEckxISi&#10;elEejoO4fEkZrYLrfiVbvYt8b7FU0IpvcXNN1YlpcxpGwYhvdJs/vYdwdiI494Zzd64yD4WAeTkr&#10;TISXesck6oO4fFEeyILpfdEZ+4IzfzhbFonLdT1URYjndoxNZYgEd8BGaYckeNA/foZAeeM40IVc&#10;evsyAoSDfBErWoOxfSclEILpfjsfA4Ivf0caSIGLgEJabYhjepxTxIeWe3dNBIbLfDdGHoYCfNM/&#10;SIU2fXM4r4RqfhUx+IOnfrYrZ4Lrf1clMYI3f/kfNYGQgJcaioD8gStZ3Icvf91TT4ZvgE9MqIWy&#10;gKRF2oT5gNA/F4RDgP04koOPgSwx7oLhgVQrcII4gXolTIGXgaIfX4EFgcwawoCDgfdZbYYmhPxS&#10;5oVqhR9MToSzhRhFmYQChNo+64NihJc4eILIhFIx5YIsg/ord4GTg5wlYoEFg0IfgoCKguwa8IAd&#10;gqdY+IUpigdSg4SDicFMAIPbiVFFYoMviKk+xoKjh/c4Y4Ifh0Ax3oGThmsrfYEIhYsldICKhLQf&#10;noAlg+YbFn/KgzlYgoQ/juZSK4O8jhRLwYMqjSdFNoKEjBg+qIIHivw4UYGXidgx2IEYiIwrgYCY&#10;hzUlgoAnhe0ftX/ThLUbNX+Hg7FWFZvHWFNPd5lTW/NIzZb+X3tCDZTRYt47ZZKeZlY0/JBuad0u&#10;dY5UbWIoGYxHcOkiJIpFdGgcgIhSd8gYHoahevlVpJj7XhZPC5bIYTpIaZSxZEpBtpK/Zzw7JpC5&#10;aj402o6vbU8ucoy4cGgoNYrOc4YiXIjydpYczYcreX0YfoWgfDVU/JaKY85OcJSaZnpH5pK2aRJB&#10;WJDia4865Y8Abhs0tI0ccLQuaotGc1soTIl8dggijYfEeKMdEIYlexIY0oS+fVVUWZRwaWBN4JKl&#10;a6VHbJDkbdRA948xb+E6nY1zcfc0hou0dBcuXIn8dkIoXYhQeG8it4a4eo0dS4U+fIcZHIP4fllT&#10;qpKgbtBNW5DscLJHCY9EcnhAq42tdBY6aIwPdbo0aopwd2QuW4jTeRYod4dAesgi6IXDfG0dioRo&#10;ffYZaYM8f1xTGJD1dANM8I9ndX9GvY3fdtxAc4xgeA46RYrceUU0XYlXeoMuZYfQe8Mol4ZRfQMj&#10;HITpfjYdzIOmf1MZt4KOgFZSoY+JeQ1Ml44WehxGe4ynewxAQos9e9I6J4nRfJ00UohkfW0ubobw&#10;fj4os4WDfw0jSIQuf9MeA4MAgIsZ+YH7gTFSQI5RffdMRYzofqVGOouGfzFAFIosf446CojXf+80&#10;R4eCgFIudYYhgLAozITFgQkjboOFgV4eM4JvgaoaMYF+gfBR8o1Ggr9L+IvXgyRF9op1g1s/5Ykm&#10;g1U57Yfmg000O4aqg0UueoVcgyko4YQUgwYjkILpguAeXIHugrUaYIEVgpRRiow7h3VLp4rfh3RF&#10;u4mMh0g/vYhFhuI51IcYhnM0MIXyhgEuf4S1hW8o84N9hNAjrIJmhDYefYGDg5wahoC/gx1RF4s+&#10;jABLW4oHi3ZFjIjNitM/nIeOig85wIZxiT80KIVdiGgugoQuh2YpAYMDhlgjw4H8hVUemIEthFoa&#10;pIB6g41ND6NHWNVHD6BeXD1BFp2AX6k7IZquYxg1WJfDZqIv2ZTXaj0qWpH5beAlC48tcX8gDox4&#10;dQQbQYneeFAXmIele1lMtqCMXl9GzJ3UYUhA5psoZD06/piLZ0E1SZXKalsv4pMCbYUqeJBJcL8l&#10;PI2ic/ggUYsXdxIbk4iueesX+IagfIRMTZ4HY8VGZJueZj5Aj5kpaMU6zJaka101MpQEbgYv4pFg&#10;cLwqjY7Ic4glZYxCdlQgi4nceP4b24ege2gYTIW7fZVL1pvsaPVF/5mrax5APpdYbUo6k5Ttb3c1&#10;D5Jwca4v1I/xc+8qlo11dkIlhosLeJQgv4jGesgcGYazfMQYlYTxfopLWpokbhZFqJfzb+RABJW0&#10;ca46bZNic3E0/JEFdTsv1Y6mdwwqroxDeOslsonvescg+ofFfIccXoXVfhoY4oQxf35K8ZiOcwFF&#10;aJZvdGo/4pRFdc86WJILdyw0+Y/JeJEv5Y2Hefwq0Is2e24l5ojzfNshPIbffjEcpoULf18ZMIN/&#10;gGpKuJcXd7NFPZUWeLk/xJMGebk6R5DgerA09o64e7Ev8oyOfLcq7opPfb4mEogbfsAhc4Yaf64c&#10;5IRegH8ZcoLngTdKipXLfDtFE5PZfO4/oZHYfZU6MY/Efis0742yfskv+ouhf2orB4l0gAUmOodT&#10;gJchpYVngRsdGYPGgYkZqoJmgepKWpSsgJpE4pKwgRU/d5CwgXU6Fo6rgbA044yvge0v/oq3gior&#10;HIieglMmXoaTgm4h04TAgoAdR4NAgoAZ2YH6goRKEpOMhPRErJGhhRI/UY+xhRc5/o23hPo02IvP&#10;hNkwAInthLQrLYfnhG0mfIXvhBYh+YQ0g7sdbYLPg1QaAIGigwNJwJJ5iS5EeJC2iMQ/M47hiFc5&#10;6ozyh+c0z4sah2wwAYlJhusrOodThjwmlIVrhX0iGIPDhMIdjIJ1hAMaHoFbg2ufUF3mUguR7WBx&#10;VkKEmGLsWll3U2VOXjlqG2fCYe5dCGpFZZxP3Gz1aTBCy2/DbLc2E3KbcDIpxXV3c24ezHhbdsmd&#10;D1lLW2KP6VxnXrSC1V9oYep112I/ZPJo22UZZ+VcAWf7athPCWsCbbZCLW4fcIk1sHE/c1Ypo3RU&#10;dfke93doeLCa9FVRZEeOFljoZtSBR1xSaUd0il94a5Fnw2KpbclbG2XmcABOUGk7cidBoWyedEc1&#10;V3ABdmQphXNMeGgfHXaPenmY+VHzbOyMdFXabrx/8lmQcHNzb10AcgJm1mCBc4RaV2QPdQRNsWen&#10;dnhBKGtEd+g1CG7feVcpa3JferofPXXPfCKXSE8FdXOK+FM+doJ+q1c/d3xyXFrweFZl8l6xeSZZ&#10;oWKAefRNJ2ZNerpAymoee340223rfEMpc3GdfQgfgXU3fcyVzkyHfbGJolEdffR9fFVqfi9xWVlO&#10;fl9lHF1AfodY/GE8fqxMsmU1fs1AiGkwfu00zG0nfxApl3EGfz0f33TGf2iUb0p2hbWIcE9EhUN8&#10;dlPFhMtweVfZhEtkZFv3g8VYbmAegztMTmQ/grNAT2hfgi00wGx+ga0ptXCGgUIgLnRngNeTRUjC&#10;jY6Hbk21jHp7llJbi1tvt1aYii1jyFraiPxX+18jh8ZMBGNlhpRALWenhWQ0xGvohDwp13AVgysg&#10;cnQXgh2SWEdilS6Gmkxtk5N621EwkeBvE1WNkAxjR1nqjjZXpV5MjFpL1mKnin5AJWcEiKE03Gti&#10;hsUp/m+zhPogqnPUgzqRm0ZPnLKF8Etkmnh6QlA3mCRujFSwlaxi3lkjkzJXYF2ZkLBLtWIJjipA&#10;JGZ9i5809WrziRQqIW9hhpQg2HOdhCuRBkV4pASFZ0qNoQ15x09rngduHlP6mutiiViAl8tXKV0G&#10;lKJLmmGJkXVAI2YQjkM1CWqZixIqPG8gh+4g/XNyhPKWjWOTUiSKBmWWVkp9hGePWlZxAml8XjRk&#10;j2uIYelYQ22pZZpLxHACaTM/W3J8bMMzWHT/cEon1XeCc5odtXoIdweUbV8kWviIMGG0Xkl78WQx&#10;YYVvqWaRZJ9jbGj+Z55XVmt6ap1LCm4lbYs+1XDqcHQzC3Oxc1cnyHZndhEd8XkYeN+SYFtUY36G&#10;al5ZZh96cmE7aKNub2PpavtiZ2aqbUVWgGl7b49KY2xxcdE+XW96dA8yx3KAdksnvXVoeGseJnhC&#10;epaQmVgEa9SE31ttbcB5IV6ib5BtWWGLcTZhfmSVctFVwGe0dGtJzGrrdf498m4vd5Eyi3FseSMn&#10;s3SEeqYeVHeGfC6O+1U0c/eDeVjrdTd371xmdlpsVF+Md1FgpGLUeEFVE2YweTBJTGmcehs9oW0R&#10;ewcya3B9e/MnxHPDfN0enHbsfcaNnFLSe8KCQ1bVfFN231qUfMtrZV31fR5f32FufW5UfGT2fb1I&#10;5GiKfgk9aWwkflYyZG+3fqYn7HMofvwe93Z1f1OMWVDUg26BMFUDg1J19Vjzgx9qllyKgstfNGAw&#10;gnVT+WPhgh9IimeYgck9OGtVgXYyXm8LgSkoDXKjgO0fRHYQgLSLOU8hivWAOlN3ijl1I1eOiWVp&#10;41tPiG5epF8Yh3ZTkGLrhnxIRmbChYM9G2qehIwyZG51g5soMHIwgsAfhnW7geyKQE2wkkV/XVIv&#10;kQV0ZVZpj6NpSFpEjhBeLV4njHtTP2IUiuFIGmYGiUQ9Emn+h6QyeW3xhgcoVXHNhHofvXVzgv6J&#10;eUyOmYB+plEll6JzxVV2laNoyFllk3VdzF1ekUJS/mFfjwlH+mVojMc9D2l4ioAyj22DiDkodXF7&#10;hgAf6XU5g+WI4EuvoI9+FlBQnfJzRFStm0JoYFiumHddfly5laZSy2DLks5H32Toj+w9DGkMjQMy&#10;n20rih4ojnE5h0kgDXULhKONjWlFUkSBwWrfVmZ2CWxyWmVqaG38Xi1eyW+fYd5TTXFVZZJHiXNH&#10;aTE71nVdbMkwlXd7cF4l5XmVc8Uconuvd0aLiGUvWqmAF2dGXgB0pWlNYTxpK2s6ZEtdu202Z1BS&#10;c29AaltG5HF/bVs7aHPbcFgwYXY4c1Ml7niAdigc8Hq/eQ2JtmGIYs5+eWQBZW5zP2ZmZ/doA2iu&#10;alxcxmr9bLhRrG1XbxhGTW/ecXU7BHJ7c9IwM3USdi4l93eIeG0dNHnserOIJ15FatR9F2EgbMJy&#10;CmPabp1m+2ZmcFxb5mj8chJQ9Wufc8lFw25mdX06qnE+dzQwCnQKeOol/narepEdb3kyfDmGoluH&#10;cpx7xV6xc+Zw6WGydR5mBWR4djlbGmdJd01QVGomeGFFUG0geXQ6Z3Ameogv+HMfe58mGXXrfLAd&#10;vHiWfcCFPFlIegB6kVy6eq1v41/4e0hlJ2Lue8daZWXsfENPy2jzfL9E9GwRfTo6OW85fbcv+XJV&#10;fjgmRHVLfroeFXgZfz2EBFdQgVF5hlr8gVtvAF5tgVNkZ2GPgTJZyWS2gRFPVWfkgPFEpWsjgNI6&#10;Em5qgLYv+nGngKAmaXTCgJYeYHeugJCC9VWmiIB4nVl7h/VuO10Th1RjwmBZhpVZRmOjhdpO9Wbz&#10;hR5EaGpQhGI5+W20g6kwAnEQgvYmjHRNglQen3dUgbyCDlRKj3l31Fg4jnVtkFvqjU9jN19Li/pY&#10;2mKxiqhOq2YdiVNEP2mWh/k5720XhpwwFHCOhUQmrnPpg/ke1HcJgsKBRVM4llx3KlcvlMRtA1rw&#10;kwpixV5okSFYg2HljzhOb2VpjUtEH2j6i1M56myTiVUwJXAjh1kmzHOWhWsfAHbMg5+AmlJgnRN2&#10;nVZZmsRskVojmGJiaV2uleRYPWE/k2ZOQGTWkOJEBmh8jlE55mwqi7cwM2/MiSQm5HNUhqMfInab&#10;hFSEZW9PUmx5WHCPVoJuanG9Wndjo3LRXjJY1nQHYeFOLHVPZZVDNHbGaTQ4TnhbbM4t33n7cGwk&#10;BXugc+0bnX1Bd4KCjmtYWmJ3xG0eXbdtCm7EYPNiYHA6ZAZXwHHCZxJNS3NYaiZCk3UVbTE38Hbp&#10;cD0txXjAc0skJHqPdj0b/HxSeTmA0WfaYiJ2Nmn/ZM5rsGwCZ2JhQG3RadJW0G+nbD5Mi3GFbq9C&#10;CHOFcSE3oHWWc5Ytrnejdg0kQHmceGwcT3t/es9/YGTAab50+Wc9a8hqoGmObbxgU2ujb5BWCW27&#10;cV9L7G/aczJBlXIYdQM3XHRkdtctmXakeK4kWXjEenocl3rGfER+AmImcTJzymTkcpppnWd0c+9f&#10;dWnDdSpVU2wTdmBLXm5pd5hBNHDXeM83KXNPegotlXW7e0gkfngDfIMc6Xonfbt8zF/3eEVytmL0&#10;eRBorWW9ec1erGg7enRUr2q3expK4202e8FA5G/HfGo3B3JffRYtnnTtfcckrXdefnkdP3mkfyl7&#10;o14TfzxxvWE/f2ln3WQ1f4ld/mbef5hUImmCf6pKeWwof7xAoG7Yf9U26XGOf/ItpnQ7gBUk1HbR&#10;gEEdiHk1gG56nVx3hhJw4l/Hha9nKWLfhT1damWqhLdTrmhxhDVKI2s6g7RAam4Igzk21XDagsIt&#10;sXOjglAk+HZZgeodxXjXgY55wFsgjLNwJl6Li+FmjmG7ivJc8GScidtTUGeCiMlJ4mprh7hARW1W&#10;hqU2y3BBhZEtv3MkhIElGXX0g3od+XiIgoh5FloEk0hvj12DkedmDWDGkGlcjWO5jsFTBWa5jSBJ&#10;rmm+i39AKGzBidU2xG/CiCYtzXK7hnolNHWhhNkeI3hIg1x4l1kdmbNvGFyrl59lpl/+lXtcPGL/&#10;k0NSyWYUkRRJhWkyjuZAEWxJjKo2v29cimgt13JniCwlSnVfhgAeRXgVhAp7TXV3UrhxAXZdVrVm&#10;3XcjWpdc7Xe+XktS83iAYfpJG3lWZa8+83pSaVE033tnbPIrSHyIcJsiRH22dDYatH7fd9x5dXHa&#10;WjVvenMmXYNlj3RQYLxbtXVKY9VR5HZaZutIQXd3agk+XnixbSI0lXn9cD8rRHtPc2EidHykdm8b&#10;HH3seYF33m56YZ5uCXAoZEZkS3GvZt9apXMAaVxRAnRXa9pHjnW2bl8943ctcOc0WHiyc3crQHo2&#10;dggin3uxeIgbeH0XewV2iGt5aNBs7m17audjXW9RbO1Z0nDmbtlQU3J7cMNHB3QVcrI9h3XIdKE0&#10;KHeFdpUrPXk6eI0ixXrZen4byHxcfGd1TWj6b9xr4Gs1cWFid21DctVZDm8TdDBPsnDcdYpGjXKo&#10;duY9OHSJeEM0BnZzeaUrRXhSewsi8noXfG8cG3u5fcx0N2bjdpVq6GlRd4ZhoGuPeGpYW22NeTpP&#10;I2+BeglGInF1etw89nN4e7Mz73WAfI8rV3eAfW8jJXlsfk4cb3svfylzJWUCfS9qBWegfYlg5WoM&#10;fdlXwWwzfhpOp25Pfl1FxnBnfqQ8vXKJfvMz23Suf0krZnbMf6MjT3jbgAEctnq7gF9yN2Ntg61p&#10;PmYtg35gRGi5g0JXQGsAgvVOQm0+gq1FfG97gmg8kXG6giszzXP6gfQrdHYzgcEjdHhfgZUc8npY&#10;gXBxdGIrigRolWT8iWdfuGeZiLJW1mnxh9pN82xPhwlFRW6whjs8cnELhW0zxXNihJ8rgnW0g9Uj&#10;lHf5gxAdJXoFgl5w1WEUkERoCWP6jyFfRGaojeNWgGkMjIJNs2uGiylFGW4GidM8WXB5iHQzv3Lm&#10;hxIrjnVLhbMjr3elhFsdTnnCgydwVGAkllJnmGMhlIhe52XikrBWO2hRkMNNgGrijuVE9m18jQs8&#10;RnAEiyIzu3KCiTQrl3T4h00jxHdhhXEdb3mMg8tySHu+UvZo8HwNVwxfrXxPWvlWgHx9XqhNSnzT&#10;YlREO30+Zgo6433KabAxpX5ubVoo5X8dcRAgtH/bdL4Z84CYeHBw2ngoWhxnrnjnXYNejXmQYM5V&#10;dHoZY+1MZHq5ZwtDhntnajE6bHwsbVcxcX0CcIQo8H3gc7cg637EdtwaWX+fef1vf3TmYSVmcnYF&#10;Y/RddncGZqdUiXffaTBLonjCa71C73mublM6CXqscPAxR3u2c5Yo+XzCdj8hHH3MeNoasn7Fe2tu&#10;OXIiZ+xlbHN6ajxcoHS4bGxTzXXTbmxLCHbwcG1Ce3gScnU5vnlJdH4xJnqJdo8pAHvEeKQhRnzw&#10;erQa/34GfLhtDG++bppkdXFGcGRb1nK3cg1TInQIc4RKfnVXdPxCFXaodng5gHgLd/YxEXl2eXop&#10;EnrZewIheHwpfIsbUX1cfgdsD22xdP5jmW9sdj5bGnEMd19SiXKIeFJKBnP+eUZBvnV0ej85T3b6&#10;ez0xB3iEfEEpLHoHfUghrnt6flAbo3zJf09rH2vje09i0W3Ie/haeG+RfIhSBXE0fPNJn3LOfWJB&#10;dHRnfdY5JXYLflIw/3eyftYpQ3lSf14h3Xrkf+kb6XxNgHFqUGpVgYViI2xdgaNZ6W5FgapRlnAD&#10;gY9JSnG+gXtBOHN5gWo5BXU7gWEw+nb9gV4pVni4gWAiBHpkgWUcJHvkgXBpq2kHh5Bhj2sph0JZ&#10;bG0mhtRROm7zhjhJB3DMhaFBDHKqhQ447nSHhHow+HZig+cpaHg0g1YiJnn5gskcVnuLgk5pDWf1&#10;jXNhC2opjKtZBGw1i8BQ724NiqJI0XABiYxA6HH9iHc43HPyh1kw93XihjgpeHfJhRoiQnmhhAAc&#10;f3tDgwhoemcWkxZgmmlYkb1YsGtwkEZQs21RjqhIpm9bjRRAzHFwi4M4znN6ieIw93V7iDophHdy&#10;hpsiWHlahQMcn3sKg6BpfIIaU19g94H4V1xYhIHDWzpQIYF0XuhHtYFPYpk/dIE+ZlQ28IFLagQu&#10;ioFubbomooGecX8fP4HgdUEZRIIoePtoR36oWhBf6n7pXXRXln8SYMFPRX8aY+tG/H87ZxY+5n9q&#10;ako2mX+sbYEubn/+cMEmu4BadAkffYDDd0UZpoErenNnFnuOYLle33whY5JWrnyYZlNOgHzqaO1G&#10;XH1La44+bX20bjo2T34scPAuV36uc68m0H83dnIfs3/GeSgZ/IBNe8tl7HjsZyhd9XmsaYtV83pY&#10;a9BN3XrpbepF13uAcAc+DHwccis2FnzJdFQuRX1/doQm4340eLkf4n7meugaR3+KfQRk6HaWbYVd&#10;H3eEb2dVRXhgcStNS3kkcsRFZXnpdF89u3qxdgA16XuKd6IuP3xqeUsm/31HevggGH4afKUal37a&#10;fj9kDnSVc5lcYnWydPlUp3a5djxMzneld1hFBniPeHY9enl6eZk1ynp1esIuQnt3e/AnIXxzfSEg&#10;Un1mflEa6H4/f3NjNnLXeZJbtXQYemVUHnVDeyFMYnZTe7xEs3dffFw9QnhqfQI1r3mFfa8uRHqk&#10;fmMnPnu9fxogg3zMf9IbLX28gIJifHFSf25bHHKyf8JTpHP6f/9MBnUjgBxEcHZOgD89FXd6gGc1&#10;mniygJYuSHntgMonWHsggQAgrnxIgTgbZ31NgXBh6nAEhR5amHF+hRNTNnLahOVLuHQQhIlEOXVY&#10;hDI883amg941jHf5g4cuTXlNgzEnbnqZgtwg0nvYgoYbmHzwgj5hYm7tiqxaJHB8ijBS2nHoiY5L&#10;eHMniLlEDXSIh+k82HX0hxs1gndghkEuUXjJhWIngXophIYg73t8g6kbwHykgutg524HkABZwm+p&#10;jvZSkHEijdFLRXJpjIVD6nPfi0A8w3Vjifw1eXbkiKUuVXhfh0cnj3nPhe8hBnsyhJwb4Hxog3lg&#10;/IiJU8NZPof6V5xRkodMW2dJ+IZ2XxtCVYXKYtQ64YUzZpkzMIS3alcroYRPbh0kjIP3ce8d7YO4&#10;dcAYqIOJeXtf7oVFWfxYYIUBXVhQ1oSiYKZJTIQfY99ByIO2Zxs6eoNcamEy+IMSba0rnILXcQIk&#10;soKrdF0eMIKUd6sZB4KIet5e4oJSYEhXgoJPYyhQH4IzZfVIr4H2aKRBSoHJa106IIGmbiMyyIGP&#10;cPMrl4GCc84k04GBdqoea4GSeXUZW4GmfCNd23/CZmtWtn/oaNlPfn/8ay9II3/7bWVA3IACb6E5&#10;0oAQceYyoIAqdC8rlIBOdoAk8IB5eNMenoCuex0ZpIDgfUpdB31xbH5WBX3Gbm5O7H4KcElHrX45&#10;cgZAgn5sc8c5ln6jdY0yhX7od1Yrm382eSUlFX+HevUe2X/dfMEZ8oArfnJcVHt4ckZVanv4c7tO&#10;bHxldR1HS3y4dmJAPH0Od605an1nePwyd33PelArq34/e6klQH6wfQIfFn8kflYaQn+Kf5Nbk3nG&#10;d+VU1npleNxN/XrxecFG93tmeo0//3vbe2A5RXxTfDgya3zbfRgruX1qffwlZH34fuAfS36Ff8Aa&#10;hn8BgJFa6nhMfWNUUXkDfepNmXmnfl1GrnozfrQ/zHrGfxA5J3tef3IyY3wEf9krxnyvgEIlg31X&#10;gKsfeH39gRAawH6NgXBaZ3cDgrdT3nfQgu5NO3iEgwNGb3kbguk/o3nKgtI5EHqDgr4yX3tFgqUr&#10;0nwKgoolnnzMgm0fnn2Jgkoa8H4sgjBZ/HXfh/lTfXbHh8RM7HePh2xGO3gthuI/gXj1hlk4/nnL&#10;hdEyW3qmhTsr3XuBhJ0ltXxYg/8fvX0pg1sbGH3dgtJZo3TkjQtTLnXrjEhMrHbGi29GEXdrinc/&#10;ZnhHiYA48Hk2iIoyWXolh30r5XsThmclx3v6hVMf1nzchD4bN32dg1VYW48lVC1Re43uWBhKnYyv&#10;W+xDuYtlX6A82Io9Y182LYkmZywvXoghavcou4cqbsoihYZEcp0crIV0dlwYG4TFefJXmovxWhdQ&#10;1YsEXYxKDYoQYOxDO4kSZCs8d4gnZ3M17odGasYvRoZvbiQoyYWlcYsitYTqdOsc9IRIeCwYeIPB&#10;e0JWvYkUYBJQH4hmYxFJeYexZfZCw4bxaLM8HIY8a341s4WOblcvL4TlcUAo1YRGdDIi34O2dxgd&#10;MoM/edwYyYLcfHRV5YaaZexPcoYTaH1I8IWLavBCUYUBbTg7xoR9b4s1e4P9cekvGIOAdFEo34ML&#10;dr4jBIKleSIdaYJVe2sZEIITfYpVJ4Rfa6JO24QBbcdIeoOjb8lB9YNEcZ47hILqc3s1VYKTdWAv&#10;EII8d00o9IHseT0jMoGqeyQdp4F+fPUZXYFafqFUh4JccRROXII0cslIGIIDdFxBroHDdcE7VoGM&#10;dy41P4FXeKIvFIEgeh4pEoDve5wjZoDLfRAd6YC+fnAZrYCzf7FT74CudlxN6YCod51HxYCVeL1B&#10;cIByebE7LoBaeq01LIBEe7AvGIAqfLwpLIAVfcojkoAMfs4eIYAaf8IZ8IAlgKBTbX9Ae4NNgn9K&#10;fF1Hd39KfRRBOn88fZw7DH9Afik1HX9JfrsvHn9Mf1MpRX9Sf+sjun9kgHseUn+MgPsaKX+tgXBT&#10;BH4IgIZNJn4VgRZHLX4cgXZBCn4bgZY68H45gbY1FH5igdkvJn6BgfcpXn6jgg8j337PgiAefH8R&#10;gh8aWH9JgiRSmnzfhXZM0X0EhZ9G7n0bhZlA4n0jhVM62X1ZhQo1DX2ehL8vLn3WhGQpc34QhAAj&#10;/n5Ug5YeoH6sgx0af372grpSM3vOijlMh3wZiddGvHxKiVdAwnxZiK86x3yjh/81B3z/h0wvNX1M&#10;hoEphH2ZhaokF33whNEevH5bg+8ann61gzVP45YFVH1J3pQdWHhDzJJCXFk9oJB4YBM3go7FY94x&#10;pI0eZ7cru4t9a5YmA4npb3YgqIhpc0kbi4cGdvIXn4Xbel5PYpLYWixJa5E6XbFDao+nYR49Uo4i&#10;ZGk3UIylZ8ExjosuayYrwom7bpwmJYhTchUg4YcDdXkb1oXTeKkX+oTUe5xOvZAAX9pI4I6oYu5C&#10;+o1UZeY9AIwDaLc3Goq3a5kxdIlvbokrxIgmcY4mQYbodJchE4XEd4ccGITEekAYSYPtfL5OFY2R&#10;ZWhIU4xiaBdCiIs6aqQ8qYoZbQM23Yj8b3ExU4fhcesrv4a+dHUmV4Wmdv8hP4SoeXIcUYPUe7YY&#10;joMifcRNcItoashH2IpcbRlCL4lYb0A8aIhdcTE2tIdocy4xQ4Z2dTUryoV2d0gmeoR+eVohdoOk&#10;e1Uck4L2fSgY2oJlfsxM44llb+ZHd4iRcdNB74e4c5U8PYbZdR02noYGdrAxQ4U3eEsr4YRVefEm&#10;p4N5e5Uhs4K9fSIc2YIvfooZKIG5f8xMe4e2dNxHKIcFdl1Bt4ZMd7U8F4WFeNQ2i4TSef0xQ4Qi&#10;ey0r9INbfGcmzYKZfZ4h54H3fsIdFYGGf8YZa4EngKxMJ4ZIebJG44WletRBgoT8e8o79YRJfIY2&#10;e4OyfUcxRYMhfgwsCYJ1ftcm8oHOf50iGIFHgFIdSYDygOkZo4CrgXBL4IUVfmVGooRof0NBToO/&#10;f+o71IMbgEY2bYKegKIxSYIrgP0sH4GdgVMnGIESgZ8iR4CogdsdeIBygfoZ0oBDghlLf4PlgwVG&#10;XoNJg4NBIIKwg8o7uIIYg8s2YYGxg8MxTYFZg7gsM4Dlg5snOIB0g3Aib4Akgzcdn4AHguYZ+X/v&#10;gqVLE4LEh3lGHIJRh3FA/IHTh0Y7ooFEhvA2WIDyhokxUICvhhwsQoBRhZMnUn/1hPsij3+6hFsd&#10;vn+yg6gaGH+rgxhHRJ1eVN5CBprmWMI8uph1XJs3WJYLYGUyEZOrZEUtEJFUaDQoHo74bC4jXIyq&#10;cCEe3oqBc/Mae4iDd4QXLIbbesRGyZpRWmVBtpgMXcc8jZXSYSg3QpOlZIcyEpF3Z/ktKY9Ma3ko&#10;R40fbw0jkosDcp0fIYkOdgUayYdKeSIXhYXSe/JGbJdgX8lBXpV2Yr48RpOCZa83G5GAaJ0yBo9+&#10;a54tM42Abq4oZIt8cdYjv4mKdPsfW4fCd/UbDoYzeqAX0oTpfQRF8JTuZPZA8ZM1Z5w775FvajE2&#10;4o+WbLEx5Y3Bb0MtKYvvceEocooOdJMj4og+dz4fj4adecEbSoU+e/8YFoQcfftFf5LGag1An5Ew&#10;bFs7t4+MbpE2wI3VcKYx2YwocswtMoqAdP0okIi/dzwkE4cNeXQfzoWPe4Ubj4RafVkYYINbfvRF&#10;DJDkbtpAYI9scM87nI3lcqg2tIxGdF0x3oq9dh8tSok6d+kou4eWeb8kT4X+e4sgFISffTQb2YON&#10;fqQYroKrf+VE3Y8xc4FAPY3ddRE7hYxzdoc2qYrrd9wx4omBeTotX4ggep4o4IaWfA0kgYUWfXEg&#10;UIPRfrUcGILef8kY8IIVgLhExI2weANAIIxueT47bIsYels2nImke1Qx5YhXfFItcocUfVIpA4Wl&#10;flYks4RAf04gioMYgCkcUYJFgNgZJ4GWgXBEsIxifF9AA4safWA7T4nHfjk2jYhmftwx5oc0f3st&#10;hYYOgBcpKIS9gKwk5oN4gS8gw4JwgZcchIG+gdYZVoErgg5EgosYgK4/34nlgVY7Noilgdg2f4dU&#10;gikx54Y5gmwtlYUtgqcpSIP3gs4lEoLOguAg9IHjgtscr4FPgrEZfIDUgpJERYnihNU/uYjbhPs7&#10;Ioe5hRM2dIZ2hRcx54VthQItooR3hOMpYYNXhKMlNYJGhE8hG4Fyg+kc0YD2g2UZm4CPgv2UaFlW&#10;TZ2H5FumUet7aV4oVjVu9mDxWnVim2PMXpVWama3YrRKImnpZrE+Am1Gap0yVHCvboEnPnQZcicd&#10;k3d3deSSA1QOVtKF0Fb3Wkx5pVoLXb5tgF1dYSJhYGC1ZH5VZ2QaZ+FJVme1ayk9b2txbmYx/28x&#10;cZ8nKHLfdLEdxnZ2d9KP509kX5mEB1LYYlN4J1ZkZQhsQloTZ7ZgVV3ZalhUi2GxbPxIp2Wub408&#10;72nBchgxsm3RdKUnFXHCdx8d8nWReaGOIktDaBWCiU8oaiZ261MbbC1rQVcibiRfgFtLcA5T21+M&#10;cfdIGWPdc9Q8g2g6da4xb2ySd48nBXDDeW4eGXTGe0+Mk0fEcGSBKkwMccd1v1Bacx9qSlSvdGVe&#10;tlkqdZ9TPl28dtZHp2JUeAc8PWbxeTkxV2uIenQnHW/1e7oeZnQqfQCLOkTXeFt/8EmHeQR0qk4u&#10;ealpY1LGekld/ld+euBSuFxLe3RHUmEZfAY8GmXtfJsxZWq5fTsnV29cfe8e0HO8fqOJ5EJjgBZ+&#10;0EdTgBlzu0w4gBZomlEPgAtdX1YAf/pSRFsDf+VHCWAFf9Q7/GUKf8oxcmoGf88niG7Zf/MfKnNe&#10;gBiIyEBOh61940Vthxdy9kqGhnVn9U+XhcFc4VS5hQtR81nqhFJG4V8Wg587+mRDgvMxk2loglUn&#10;vW5mgdkfdnMQgWOH+D6SjxV9L0PXjfpyXEkbjMZnc05gi3BchlOsihxRxlkAiMdG3l5Mh3M8G2OY&#10;hiIxzGjdhNkn+W4Cg6cftXLPgoSHbz0xlkt8qkKLlJxx4Ufuks9nCk1fkNlcP1LOjulRqFg/jPhG&#10;412liwQ8PWMKiQ8yA2hphx8oLm2whT8f6XKZg3mHFjwcnSp8RkF+mtpxfUb2mG1mtkyMldlcBlIZ&#10;k01RkFejkMBG510fjjE8WWKZi58yL2gMiRMoWG1uhpYgEnJvhEOMFF7dTdWAWmC8UhN0o2LIVlBo&#10;6WUWWoddSmeLXqJR2WobYr9GP2z7ZsE6yXAJarcvznMhbqkldXYwcmEcj3kvdi2J9lnEVox+iVw/&#10;Wf9zGl7cXXVno2GtYOxcO2SaZFJQ/medZ7tFlWrgaxA6UW5JbmEvjnGxca8ldHT/dNcc0ngweAqH&#10;81VPXxR811hFYc5xtFtUZIlmf16JZ0JbSWHhafFQOmVRbKRE/Gjyb0w55mytcfMvVXBhdJwlc3Ps&#10;dy8dDXdPeceGKVF1Zzd7V1TRaVFweFg7a2Zlf1u3bXNadF9tb3NPimNCcXJEc2c1c205hms5dWkv&#10;Im8yd2wlcXL2eWgdQXaHe2OEp04ebyd6DFHRcKVvX1WOchhkkllac3pZsl1fdNFO9GGBdidEC2W4&#10;d3w5TGn5eNUvF24tejclk3Iqe54dkXXpfQKDXktEdr54809Od5ZublNfeGRjv1d9eSZZCFvAeeJO&#10;e2AZep1DwmSCe1k5NGj0fBovLm1ZfOUl0HGKfb4d+HVzfpWCT0jDfjZ4BE0RfmZtnVFpfo9jCFXS&#10;fq1YdlpPfslOEl7bfuRDg2NyfwQ5H2gRfywvQWyif2EmA3ECf64eTnUQf/yBZ0abhYd3NEslhRxs&#10;6E+5hKhicFRdhChYA1kLg6dNyF3EgyVDX2KFgqk5IWdLgjUvY2wDgcwmOHCNgX8el3S8gTmAnkTI&#10;jKF2fUmMi7RsS05SirVh+FMeiZ5XsFf1iIZNnVzUh21DWmG5hlU5PWahhUAvmGt6hDImcHAogzge&#10;1HR2gk5/8UNVk5V14kg+khJryE0okHxhl1IUjs5XcFcMjSFNf1wNi3FDXGERib85W2YViAsvyWsJ&#10;hlwmoW/VhLwfBnQ9gzl/YUIxmkp1ZEcwmBZrX0wyldthSFE5k5VXPVZOkVJNZ1trjw5DXmCJjMY5&#10;c2Wlinsv8GqviDYmyG+ThgEfLnQQg/mDZ2R0Tid4ZWXxUlJtdWedVnlimmmMWphXyWudXqxNIW3H&#10;YsdCQHBFZs03f3Lyas0tQXWmbswjrnhNcpobkHrfdnWBoV+cVnh23mG8WeJsJmP1XU1hd2ZSYLZW&#10;1mjPZB5MYWtlZ45BsG5BavI3IHFEblctGHREcbsjwXcjdPwb5HnheEJ/51tGXod1Yl3UYUFq5GB+&#10;Y/9gamNQZsJV9mY4aYBLrmk0bENBKWxpbwQ2yW+7ccgs9HMBdI8j0nYYdz8cLXkAee5+T1d3ZlJ0&#10;CVppaHFpwl1yapJfcmCabLNVJWPgbstLA2c8cOVAqWrBcv82eG5ZdR8s1HHfd0Qj4XUpeWEcbng7&#10;e3h80FQvbexyyld/b3VouVrecPpek15TcnxUb2Hkc/RKeGWKdW1ATWlOdug2S20geGss1nDdefUk&#10;DHRde4AcwneafQV7lFF7dTdxt1Ukdh1nz1jRdwRd0FyFd+1T12BPeNFKDWQoebdAEWgbeqE2P2wY&#10;e5Is9XADfIskTHO3fYwdJXcefoh6fk8zfFtwyFMTfKJnBFb5fOtdKFrofTZTVF7mfYNJsmLvfdE/&#10;3mcNfic2NGszfoYtEG9Hfu8kgnMpf2gdeHa1f+B5ok0wg1xwAlE/gw9mWlVUgsJcn1l2gnRS7V2j&#10;gitJb2HageQ/wGYhgaU2OmpugW0tM26ngT8ktnKxgSUdvnZcgRB5AktmiihvZ0+giWBl0FPiiI5c&#10;Nlgsh69SpFyFhtVJR2Dnhf0/umVVhSc2UmnHhFQtY24ig4ck63JMgsgd+XYSghl4Z0n5kM1u3k5L&#10;j3VlX1KojhNb41cVjKRSbFuUiztJKmAbidM/uWSsiGg2a2k9hvwtjm21hZQlGHH5hDgeKXXWgvl3&#10;0kjflzZuaE04lS9lA1Gmky1boFYxkS5SP1rPjzhJE192jUQ/uGQki0k2f2jPiUwtsG1eh1UlPHG3&#10;hWweT3Wmg7F682pbTn5whmuUUpVmRWzmVqxcO25eWr5SM3AEXspIVXHGYt8+N3PKZuI0OXX2auQq&#10;w3gsbuoh9npfctAanXx5drx5O2WuVlFvBGeGWbVk7mlmXR1bAmtRYIpRKG1eY/VHf2+AZ2o9oHHc&#10;atkz5nRYbkwqsnbTccMiH3k5dR4bAnt6eHh3i2GFXgVthmPLYL5jo2YbY4BZ62h5Zk1QQGroaRhG&#10;yG1na+o9HnAXbsAznnLfcZ0qo3WbdH8iQngyd00bWnqZehJ2Hl3qZXBsU2CGZ5hin2MvacZZBmXo&#10;a/tPgGivbipGMWuEcF08s26AcpQzYXGLdNQqlXSEdxkiYXdJeVgbp3nUe4t0xlrLbL1rOF21bk1h&#10;tmCqb+NYQGOvcYFO4GbAcxlFumncdLQ8aW0VdlYzRnBXeAAqpXOEebEilXZ8e2Ib/3kxfQdzuFgw&#10;c7dqS1thdKlg7F6adaVXm2HbdrFOYWUld71FY2h3eMw8PmvdeeUzRm9KewgqzXKjfDAi2HXQfVoc&#10;XXivfntytVXneoJpdVlRetpgPVzBez9XDGA7e7ZN82O5fDJFGGc9fLI8GWrNfUEzR25gfdsq73Hh&#10;fnwjEXU8fyMcrnhBf8Vx2lPrgShovVeCgPVfqVsfgMxWmF7FgLBNnmJ0gJ5E4WYpgJE8AmnigJQz&#10;UW2bgKArFHFAgLIjRXTBgMwc8XfkgOhxL1I8h6BoJlX0hvtfLFmyhlVWQF14haxNYWFUhQ9EvmU4&#10;hHk7/Gkbg+szZmz4g2MrPnC+gt0jdnRcglodKneWgeZwqlDXjfxnrFSnjMtexlh+i5hV+VxeimJN&#10;MmBhiT1EpGRwiCA7+mh3hwQzemx0hegrZHBVhM4jn3QKg7cdWHdXgrxwQ0+2lB5nS1OWkkJedFeB&#10;kHFVwVt3jq1NDF+bjQREkGPMi2M7+Wfyib4zi2wJiBgrgXABhncjwHPIhNodfXckg2xyeHAsTwFo&#10;tHE+UvBfK3JHVutV8XNEWvVMsnR7Xv1DnHXQYw86R3daZxMxFHkHaxooanq+byogYnx6cycZyX4d&#10;dyBwuWv6VltnN210WaRd3W7sXP9UtnBhYHJLonH5Y+RCxHOlZ2A5tnWAatww0Xd0bmEobnlpcesg&#10;mntUdWAaN30beMpvJWgMXa9ly2npYFhcnGvKYxVTpW2uZe1KwG+iaMhCFHGja6s5QXPKbpkwmnYF&#10;cZEocXg3dI0gy3pOd3calnw4elFt4mSRZL5kvmbCZt9buGj6aRFS1ms7a1pKFm2CbaJBk2/Qb/A4&#10;63I/ckcwcHS6dKcoc3ckdw0g9nlneWwa6Xtye7dssmGGa6Njx2QBbTxa7maEbuRSKmkQcJ9JjGud&#10;cllBMW4udBg4s3DYdeAwZHOId7Ioj3YleYkhMXiYe14bQnrKfSFr3l7lckVjAmGtc0laQWR0dGBR&#10;oGc6dZFJJWoAdsVA7WzHd/84l2+eeUcwcHJ3epkovnU/e+8hdnflfUAbnnpBfoNq7FyreLdiQl+j&#10;eSlZrGKdebBRKmWZelRIy2iSewBAsmuNe7M4f26MfHowe3GLfU0o5nR5fiEhsXdNfvQb63nNf75q&#10;FFrOfwhhmF3jfvZZK2D+fvZQyWQhfw5IhmdMfzNAhmp4f2E4cG2hf6MwinDEf/ApDXPXgD0h5XbO&#10;gIgcLHlsgNNpaVlMhS9hClxqhLNYvF+VhD1QgGLRg81IVGYpg29AaWmHgxo4bGzbgtIwnnAkgpAp&#10;NHNWgkwiFHZnggIcY3kagcNo5FfqizRgl1sjijpYYV5liUBQRWG1iEhILmUzh2lAVGi+hpQ4a2w4&#10;hcQwsG+hhPQpVnLuhCMiOnYUg0sckHjXgo5ofFapkPlgO1oKj2RYF11sjdlQFmDMjFlID2RrivxA&#10;Q2gbiaw4amu1iFowv284hwcpcHKbhbQiWXXShF8cs3iigzVqJnY0T3VhNHbPU2lYdXdoV2VP9nf9&#10;W2lHc3jOX24/HHm/Y302kHrbZ4YuL3wVa5cmUn1Zb7MfCH6lc8AZJX/bd79onnIxVnBf6HMrWcVX&#10;VHQqXSpO6HUvYKNGjXZeZBw+anejZ542H3kKaycuAnqFbrwmY3wCclcfRX18dd4ZjH7WeVBnWW5U&#10;XVtevW+2YCZWSHEeYvtOAXKQZd5F0HQYaMY92nWta7k1xXdcbrot3nkXcckmcXrOdNsfenxzd9oZ&#10;533wesFmM2sLZApdz2yxZlxVg25maLJNUXAwaw1FQXIEbWs9cnPfb9A1hHXTckAtxXfOdLwmfnm6&#10;dzwfqHuJebQaNn0mfBFlGGgfapFc8WoIbGlU1GwCbkFMvm4TcBZEz3Aocew9JHJCc8k1XXRtdbAt&#10;xXadd6MmoXi6eZkf5Xq2e4wai3x4fWVkOmWecNBcNmfIciZUO2n+c3tMSGxGdM1EeW6RdiQ873Dd&#10;d4I1THM1ePAt2XWNemgm1HfUe+EgK3n/fVQa5HvmfrJjZ2OCdvtbjWXSd8BTuGg0eIhL4mqueVNE&#10;Lm0peik8wG+lewg1PnIle/ot63SifPgnAHcOffYgZnlifu4bL3trf9lirWG1fQVa+GQdfUZTRmac&#10;fYpLkGk8fdJD9Wvlfik8n26Pfog1N3E4fvwt/3Pbf3onKnZqf/Ygm3jfgGsbbnsCgNxiEWAwgtxa&#10;d2KmgrtS42U3gpFLUGftgltDzGrAgjQ8im2Zghc1OXBtggcuF3M2gfsnUnXlgesgyXhzgdAbo3qr&#10;gbxhnF7DiJNaEGFch/tSkWQJh1ZLHGbRhqBDrWnHhf88e2zLhWg1PW/FhNUuLHKvhEMndHV6g6sg&#10;8HgcgwYbznpkgnlhR113jgxZwGBCjOBST2MSi7FK82Xoin1Dk2j9iWU8b2wkiFo1P289h0suPXJC&#10;hjonkHUkhSchD3fWhAkb8XorgxRh5nyET9xZv3yoU8ZRyHzJV71KDXzkW8JCSX1BX8k6tn28Y9sy&#10;+X5cZ+4raX8UbA0kWH/YcDUdx4CqdFIYjoFveFVglXiRVnNYp3kZWcpQ2HmfXTVJL3olYLtBkXrc&#10;ZD86LXuqZ80yqHyPa2grU32CbxEkdn58cr0eB399dlYY8YBmec9fdXTiXQRXsHW/X99QBHakYsRI&#10;c3eUZbdA+nihaLI5v3m7a7kyaXrkbtMrRHwUcfskkH1FdSQeQH5xeDgZR39+eypeb3G4Y15W5HLS&#10;ZcpPYXP+aDlH43VCaqxAiHaVbSQ5cXfwb6QyPnlacjIrO3rJdMwkp3wvd2cecn2FefgZkn6yfGZd&#10;cm7eaZhWInA5a49OznGnbYVHa3Mvb3pALnS/cXI5N3ZUc3AyJ3f0dXsrR3mXd5Ek0XsteacesXyu&#10;e7cZ5H3+faVcmGx4b31Vd24JcQJOS2+scoFHCXFoc/k/6nMqdXc5EXTvdv4yI3a7eJQrY3iIejQl&#10;CHpGe9Ie+HvyfWYaOn1lft5b8GppdVlU6mwedlJN2m3rd0tGtW/WeEQ/sHHGeUg48HO2elYyH3Wr&#10;e3grfHedfKMlOHmAfcsfNHtSfukagnzjf/JbW2ihexBUbGpve49Nd2xZfA1GcW5ofIo/g3CCfRY4&#10;2XKefawyIHS8flQrlXbUfwUlZHjaf7EfaXrLgFAawHx1gORazWcYgJNT+Wj5gLxNIGr2gNdGO20Y&#10;gN0/Y29agPM4zHGjgREyKHPrgTwrsXYqgWkljXhRgY0fl3pagaAa83wYgbZaZ2WyhgJTnmezhbhM&#10;2GnJhV9GEGv6hO8/S25ehJE4w3DOhDwyMXM+g+oryXWfg5UlsXfigzcfvnn/gsUbHXvNgmVaI2R3&#10;izpTWWagil1MnmjSiX5F7WsRiJo/N22Rh8w4vHAihwkyN3KxhkEr3HUvhXQlzXeJhJ8f3Xm2g7gb&#10;PnuRgvVZ34LxUClShIKXVA1LVYI2WAJEW4HPXA09WIGtYBs2hoGqZDUvloHBaFYo1YHtbIQiiIIq&#10;cLgcpYJ+dN8YCYLQeN5YxX8CVl9Rn38TWb1Kln8bXTNDr38XYMk8zn9NZF42Jn+aZ/svZn/ya6so&#10;1oBWb2kisoDIcyUc6oFMdsoYZ4HFekNXu3uMXJ9Q1nvUX4xJ+XwpYoRDH3yQZYs8XH0YaJw12n2u&#10;a7svQn5GbvAo2X7lcjMi13+LdXAdJoA9eJQYuYDbe4pW03h2Yq1QKnj3ZTJJdnmQZ7tCrnpHakk8&#10;B3sQbN41pXvib30vK3y6ciso332WdOMi+H5xd5gdW39NejwZAYANfLNV+3WnaKFPiHZqarVI/ndD&#10;bMlCT3g6bt87xHk9cPs1gHpEcx4vJXtSdU4o93xid4cjKH1tebsdm35ze+IZUH9VfeBVL3NUbjZO&#10;8HRFb+JIknVOcYhCA3Z2cyk7k3eodNE1aXjedoIvLHoXeEIpHHtQegojZHyEe8sd432yfXoZo361&#10;fwZUs3FFc8FOgXJfdOxINXOSdhVBwnTndz07aXZFeHI1VXekebAvM3kFewEpO3plfFojl3u9fake&#10;IH0OfucZ6n4ugAlUQ297eSdOG3CzeeFH4nIEeplBjHN6e047SXUAfBE1SXaJfN0vPXgTfbspWnmZ&#10;fp4jxnsUf3YeVXyDgDoaJX27gOxTxm3yfllNtm88fspHmHCgfylBYXInf287M3PSf8I1RXWGgB0v&#10;THc8gIIpenjqgOUj8nqGgTsehXwPgXcaV31bgbBTa2yYg4JNZm36g4ZHWm9xg3hBPnEHg1E7InLR&#10;gzc1Q3SrgyMvWnaHgxAplnhagvckF3oTgs8eq3uwgosagH0MglRTMWtxiIBNLGzth+9HKW56h15B&#10;InAbhs07FHIAhkk1QnP5hc0vZXX2hUoprXfmhL4kNXm3hCQey3tkg3AaoHzNgtpRyYlCUJtLVIhg&#10;VJxE9oeDWKM+sYauXLE4Z4YYYMYyVoWdZOgsO4UqaRUmU4TDbUsgz4RvcXkbl4Q1dYgXkoQKeV1Q&#10;54V/VnxKn4T5WgREZoR5XZY+N4QBYTU4DoO5ZNYyIYOFaIEsLINObEImaIMfcA0hAoMBc8gb3oL9&#10;d1kX64L/eq5QB4IwXGFJ+4HbX4VD6oGgYqM9zIGHZbk3wIGKaN4x9IGXbBEsIIGbb14meoGjcrMh&#10;LoG6dfUcHIHoeQoYOYITe+NPLH8xYi5JW38TZOtDdX8YZ5s9bn9Lajs3fn+NbOkx0H/Vb6MsF4AQ&#10;cm4mjIBOdT8hVoCXd/8cU4DzepkYfoFEfPtOfXx3Z89I1XyWaiZDEnzXbGs9JH1Ebpk3Tn2+cNMx&#10;vH47cxYsH36odWkmrn8Ud74hjH+LegMclYATfCYYyoCIfhVN5noabRdIY3p0bw5CwXrpcO0873t/&#10;cq43MXwodHoxt3zTdk8sNX1qeDUm3H3/eh4hzX6ce/Ic3n9NfaQZG3/jfytNfXgOck9ICniWc89C&#10;e3k1dTo8wXnxdo03GHrEd+sxs3uZeVIsSHxXes0nBH0PfEkiBX3QfbIdHH6kfvoZYH9XgB5NGnZR&#10;d2ZHuXbweH1CPXeoeYA8mniCemg3Bnl8e1sxtHp6fFUsXntffWEnLXw9fmwiOn0hf2IdVH4UgDYZ&#10;mn7ggPNMsnTcfFJHaHV7fSNCBnY9fdI8fHcqflY2/HhHft8xvHltf20seXp9gAMnWHuEgJMibnyK&#10;gQwdhn2agV8Zy358gatMVHOGgS5HI3Q2gZhB13UHgeM8Y3YDggU29Hc/gigxxHiJgkwskXm/gm8n&#10;fXrqgoYimnwPgocdsH02gmEZ8n4rgkRMCHJUhdlG6nMihblBsXQJhY08T3UThVE27nZohRExy3fQ&#10;hNEspHkmhIgnm3pvhDAivnusg8Ud0XzlgzYaEn3qgsFJ3I/VUOxETo5YVQ4+w4zvWSw5M4ugXUQz&#10;poqIYWcuVomGZZYpEYh4adMkAIdybhEfPYaHcjgapYW/dioXKIUeedBJG4w4VoVDw4sHWjk+Yonu&#10;Xeg474j0YZMzgIghZUYuTodcaQQpI4aKbNokKIW9cLEfeIUNdGoa7oSBd+IXfoQSew9Ib4j+XBxD&#10;RYgCX3A+B4crYrI4qoaDZd0zVoXyaRouQYVqbGYpL4TNb80kSYQ2czUfq4O7dnobLoNneXoXyYMl&#10;fDNHqIYNYalCsoVKZJg9noSzZ244XYRQaiYzJYP+bPEuLIOub8kpM4NDcrQkZYLadZ4f2YKOeGYb&#10;ZoJtevIYCoJVfTtHI4NhZvhCSYLZaY89UIJ5bAQ4KIJMbk0zCoIwcKkuKoIVcw8pSoHYdYckkYGb&#10;d/ogFYF7ekwbqYGIfGcYVYGWfkZGwoEAa/xB/4C5bjc9HICMcEw4CoCCcjEzAYCUdCQuN4CqdiAp&#10;boCWeC4kyYB/ejYgW4CGfB0b9IC9fc4YpIDsf0xGbn73cOVBv37fcrI8737bdF038H7xdd0y+n8t&#10;d2guQ39uePspjX9/eqAk+X+LfEAgl3+1fb8cNIAQfw0Y54BcgDFGHX06da9Bg304dxw8x31MeGY3&#10;2319eYYy933feqwuUn5Je9Ypr36BfQ8lK36xfkIg0n7+f1QcbX96gDUZH3/hgPlFznvDelNBSnu7&#10;e388o3vWfH43yXwcfUMy+XyhfgUuZ30xfsgp132Tf48lYX3tgEohDn5fgOQcon76gUsZT397gaZF&#10;g3pofuNBGHpsf7E8hXqWgFQ3u3rugMMy+3uQgSQuenxCgYIp+nzKgdolkX1JgiEhQn3bgkccz36R&#10;gjwZdn8ngjZFQ3kugz9A7XlPg408bHmQg8U3sHn4g+Ay/Xqzg+YuiXuBg+UqFnwog9QltnzFg7Ah&#10;bH1xg3Ac8349gwIZlH7kgqtBy5cFUSo9GJTmVV84X5LfWY8zl5D2Xbsu1488YfQqVo2WZjkl9IvT&#10;aowhwIoYbtUdvoiKcvMZwocydscWx4YaejxA4pOXVpI8oJGlWlY4NY/aXhYzj44+Ydgu6YzCZaQq&#10;gItUaX0mKInNbWwh+4hScVMeAYcDdQgaDIXueGcXGYUOe2tAepBTW/g8Uo6qX084AI0mYp4zdIvN&#10;Zegu54qMaUYqlYlWbLEmTYgDcDYiLIa9c7QePIWmdvsaToTOeecXYYQgfH4/5o1SYTc714v3ZDM3&#10;ooq6Zx4zOomgafcuyYicbOgqkIeeb+UmYIZ3cvUiUYVZdfoeb4RxeMsaiIPQe0gXoINPfXg/jIqm&#10;Zjk7jImIaOc3bIiDa3kzHYeZbekuxIbLcG8qoYYDcwAmhYUIdaEiiIQSeDMesYNVepMazYLmfKYX&#10;6IKOfnQ/VIh0av87aId3bVI3WIaRb4kzGYXFcZwu0oUmc78qwoSRdekmuIO/eCIiyoLwek0e/YJa&#10;fEYbGYIWffYYNYHgf2s/J4Znb5w7SYWbcYk3SITdc14zFoQtdRcu3oO4dtcq3oNQeJom5IKjem8j&#10;A4H2fDUfPYGEfcwbWoFkfyAYdoFMgEM+/oSCdBI7LoPhdaw3OYNFdy0zE4KweI8u64Jhee4q/YIi&#10;e04nE4GbfLsjP4EUfhcffoDGf0YblYDKgDQYroDPgP8+1YLIeF47E4JBecg3K4HAewozEIFEfBsu&#10;+oEYfR4rH4D9fhsnSIChfxojgIBEgAIfwoAdgL0bzYBFgTgY3IBlgaE+6IE+fKg7D4DXfbk3H4Bx&#10;fqgzDYAMf2svB3/9gBUrPYADgLIndn/MgUQjuX+Vgbwf/X+Rggob/X/WghkZAoAPgig/IH/wgMM7&#10;G3+sgVY3Fn9hgd8zC38OglsvEX8Ygq8rVX84gvMnm38ggyEj538JgzIgLH8hgx8cI39+gtIZIH/L&#10;gpYAAP//AAD//wAA//8AAG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SL9tUw8/bNTV/2wXXT7sGGJ87JimuyzY6nltWS24LZmw9u3as3Xt2/V1LZ029G2eODQt3zjzLV+&#10;68axhPK9rof3va6H972uh/e9rof3va6H972uh/e9rof3va6H972uh/e9rof3va6H972uh/e9rof3&#10;va6H972uh/e9rof3va6H9/20RSL9tUw7/bNTV/2wXHT7sWCI87Nhme21Yafmt2K04bpjwN29ZcnZ&#10;v2rQ1sFv1tC9c97KuXnlxrV/7MOyhfG2sIT1trCE9bawhPW2sIT1trCE9bawhPW2sIT1trCE9baw&#10;hPW2sIT1trCE9bawhPW2sIT1trCE9bawhPW2sIT1trCE9fy1RSL8tkw7/bRTV/2xXHT7sl+H9LRf&#10;l+23YKboumCy479hvN/FYsTYxmbN0MBu2Mq8dN/GuXvlw7aB6sCzhe+xsYHzsbGB87GxgfOxsYHz&#10;sbGB87GxgfOxsYHzsbGB87GxgfOxsYHzsbGB87GxgfOxsYHzsbGB87GxgfOxsYHzsbGB8/y1RSL8&#10;tks7/bRSV/2xXHT6s12G9bZdlu+6XqPpv16u5cZfttvLXsLQxWfPysBv2MW8dt/CuXzkwbeB6bm0&#10;gO2ssn/wrLJ/8Kyyf/Cssn/wrLJ/8Kyyf/Cssn/wrLJ/8Kyyf/Cssn/wrLJ/8Kyyf/Cssn/wrLJ/&#10;8Kyyf/Cssn/wrLJ/8Py1RiL8tks7/bRSV/2xW3T5tFyE9rhbk/C9W6DsxFyp381atNPMXcTLxWjQ&#10;xcBx2MK9eN7Aun3jv7iC57K2feuntHzup7R87qe0fO6ntHzup7R87qe0fO6ntHzup7R87qe0fO6n&#10;tHzup7R87qe0fO6ntHzup7R87qe0fO6ntHzup7R87vu2RiH8tks7/LVRV/yyW3T5tlqC9LtZkO7C&#10;WZvmy1qj2NNRts3LXsXGxWrQwsFz17++edy+u37ht7l95ay3euiitnrrorZ666K2euuitnrrorZ6&#10;66K2euuitnrrorZ666K2euuitnrrorZ666K2euuitnrrorZ666K2euuitnrrorZ66/u2RyH7t0s7&#10;/LVRV/yzWXL3uFeA8r9WjOrIV5Tf00+l0dNSuMfLYMXCxWzPv8J01r2/etq7vX3esLt54qa5d+We&#10;t3fonrd36J63d+iet3fonrd36J63d+iet3fonrd36J63d+iet3fonrd36J63d+iet3fonrd36J63&#10;d+iet3fonrd36Pq3RyH7t0s6/LZQVvu1V3D1u1V87sRThuPPUpHW3ESnytJUuMLLYsW+xm3OvMN1&#10;1LvAetizvnjcqrx136C6dOKZuXXkmbl15Jm5deSZuXXkmbl15Jm5deSZuXXkmbl15Jm5deSZuXXk&#10;mbl15Jm5deSZuXXkmbl15Jm5deSZuXXkmbl15Pq3RiD6uEo6+7ZQVvm3VG3yv1F36MtRfdraQpTO&#10;3EapxNJWuL3MZMO7x2/LusR20bTCdtWrwHTYo75y3Ju9cd6VvHLglbxy4JW8cuCVvHLglbxy4JW8&#10;cuCVvHLglbxy4JW8cuCVvHLglbxy4JW8cuCVvHLglbxy4JW8cuCVvHLglbxy4Pm4RiD6uUo5+7dP&#10;Vve7UGjtxk5v39RGfNHiQZbF20mpvdNZt7nNZsG3yXDIscZxzarEcNGjwm/UnMFu15W/btqQv2/b&#10;kL9v25C/b9uQv2/bkL9v25C/b9uQv2/bkL9v25C/b9uQv2/bkL9v25C/b9uQv2/bkL9v25C/b9uQ&#10;v2/bkL9v2/m5RR/4ukk5+rlNVfLBTGDj0Elh0+E9f8fmQ5e93E2ot9VctLXQaL2uzGvEpslqyZ/H&#10;asyZxWnPk8Rp0o/DatSLwmzVi8Js1YvCbNWLwmzVi8Js1YvCbNWLwmzVi8Js1YvCbNWLwmzVi8Js&#10;1YvCbNWLwmzVi8Js1YvCbNWLwmzVi8Js1fe6RB73u0g497xLUenKRlHW3jhmyeo/gr7mSJe23lGl&#10;sdhesKrTY7ihz2O+mc1jwpPLY8aOyWPIishky4bHZcyExmfNhMZnzYTGZ82ExmfNhMZnzYTGZ82E&#10;xmfNhMZnzYTGZ82ExmfNhMZnzYTGZ82ExmfNhMZnzYTGZ82ExmfNhMZnzfa8Qh31vUY27sRFQ9na&#10;MkvL6Tpqv/JDgrboTZSv4FahpttaqpzWWrGU01u3jtFcu4nPXL6Ezl3Agc1ewn7MYMN8zGLEfMxi&#10;xHzMYsR8zGLEfMxixHzMYsR8zGLEfMxixHzMYsR8zGLEfMxixHzMYsR8zGLEfMxixHzMYsR8zGLE&#10;fMxixPO+QBvywEQ04NM4Mc3nM1DB8z5rt/NIf6/rUo+k5FOamN9So4/bU6qI2FSugtZVsn7UVrR7&#10;01e2edNZuHbSWrl00ly6dNJcunTSXLp00ly6dNJcunTSXLp00ly6dNJcunTSXLp00ly6dNJcunTS&#10;XLp00ly6dNJcunTSXLp00ly6dNJcuvDBPRnnyzki0OQsN8PyN1K4+kNpsPZNeqTvToiX6E2TjORM&#10;m4PgTKF93k6leNxPqHXbUKpy2lGscNlTrW7ZVa5s2FeubNhXrmzYV65s2FeubNhXrmzYV65s2Feu&#10;bNhXrmzYV65s2FeubNhXrmzYV65s2FeubNhXrmzYV65s2FeubNhXruzFOBbU3yEexfAvOrn6PFGx&#10;/0hkpPpIc5bzR3+L7keJgulHkXnmSJdz40mcb+JKnmzhTKBq4E6iaN9Qo2bfUqRl3lSkZd5UpGXe&#10;VKRl3lSkZd5UpGXeVKRl3lSkZd5UpGXeVKRl3lSkZd5UpGXeVKRl3lSkZd5UpGXeVKRl3lSkZd5U&#10;pP+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tOxz/r0c0/65STv+sXWn/rWJ7+q5ki/OvZ5rtr2qn569ts+KucL3erXfG26t8zdiq&#10;gtPVp4XZ0p+H3tCVjOLPkJflxJaa5b+YmuW/mJrlv5ia5b+YmuW/mJrlv5ia5b+YmuW/mJrlv5ia&#10;5b+YmuW/mJrlv5ia5b+YmuW/mJrlv5ia5f+tOxz/r0g0/69STv+tXWn+rmF7+q9jivOwZZntsWim&#10;6LFrseOxbrvfsHPE3K95y9mtftHWq4PX06iH3NCciuLOkpjnvpmY57mZmOe5mZjnuZmY57mZmOe5&#10;mZjnuZmY57mZmOe5mZjnuZmY57mZmOe5mZjnuZmY57mZmOe5mZjnuZmY5/+tOxz/sEg0/69STv+t&#10;XWn+rmB6+7BiifSyZJfus2ak6bNpr+S0bLngtG/B3bR2yNqze87YsoHU1a+F2dGlieHAlpHptpqX&#10;6rKal+mympfpspqX6bKal+mympfpspqX6bKal+mympfpspqX6bKal+mympfpspqX6bKal+mympfp&#10;spqX6f+uOxz/sEg0/7BTTv+tXWn+r195+7FhiPWzY5bvtGWi6rZnrea4arbium6+37xzxN29ecna&#10;vX/P1bqA18ivhOCyn4rqqZuV7KmaleupmpXrqZqV66maleupmpXrqZqV66maleupmpXrqZqV66ma&#10;leupmpXrqZqV66maleupmpXrqZqV6/+uPBz/sEg0/7BTTv+uXWn9sF54+7Jfh/W0YZTwtmOg67lm&#10;que8abLkwW254shyvd3KeMTWxnvOzcF91r65f9+oqYTpm6SU7Z6elO2enpTtnp6U7Z6elO2enpTt&#10;np6U7Z6elO2enpTtnp6U7Z6elO2enpTtnp6U7Z6elO2enpTtnp6U7f+uPBz/sUg0/7BTTv+uXWn9&#10;sV13+rNehfa2YJPxuWKe7b1kp+nCaK7lym2y3tB1t9XMd8PNxnvNxcJ+1ri9ft6etH7olLWU65qo&#10;luqaqJbqmqiW6pqoluqaqJbqmqiW6pqoluqaqJbqmqiW6pqoluqaqJbqmqiW6pqoluqaqJbqmqiW&#10;6v+uPBz/sUk0/7FTTv+uXGj8slx2+bVdhPa4XpDyvGCb78Jjo+jJaKjg1G6s2NNyt8/NeMLHx3vM&#10;wMJ+1bO9fd6ZuHrnlriM55a2mOeWtpjnlraY55a2mOeWtpjnlraY55a2mOeWtpjnlraY55a2mOeW&#10;tpjnlraY55a2mOeWtpjnlraY5/+vPBz/sUk0/7FTTv+vW2f8s1t1+LZbgvW6XI7wwF6X68hjneTS&#10;aKLZ1mivz9Fvu8fLdcXBxnrOvMJ91a29et2YuXjkmLmH5Ji6kuOYupLjmLqS45i6kuOYupLjmLqS&#10;45i6kuOYupLjmLqS45i6kuOYupLjmLqS45i6kuOYupLjmLqS4/+vPBv/skkz/7FTTv+wWmb7tFlz&#10;97hZf/O+WortxV2S5s9kldzaXqXR1WSzyM9tvsHKc8i8xXjPuMF81qa+d92WunbilbuC4pe7jeGX&#10;u43hl7uN4Ze7jeGXu43hl7uN4Ze7jeGXu43hl7uN4Ze7jeGXu43hl7uN4Ze7jeGXu43hl7uN4f+w&#10;PRv/skoz/7JSTf6xWWX6tVhx9rtXfPDCWIXoy12K39ZbmNTcWqjJ1GO1ws5swLzJc8m4xXjQr8J3&#10;1qC+dNuTvHTgkrx+4JS8h9+UvIfflLyH35S8h9+UvIfflLyH35S8h9+UvIfflLyH35S8h9+UvIff&#10;lLyH35S8h9+UvIfflLyH3/+wPRv+s0oz/7JSTf2yV2P5uFVu875VeOvHV37i01iH1t9Rm8vaWKvC&#10;02O3vM1swbjJc8myxXbPqMJz1Zu/cdmRvXLdj7173ZC+gtyQvoLckL6C3JC+gtyQvoLckL6C3JC+&#10;gtyQvoLckL6C3JC+gtyQvoLckL6C3JC+gtyQvoLckL6C3P+xPhv+tEsz/7NRTfy0VGD3u1Jq78RT&#10;ceTQVnPY3kuLzeJPnsPZWK280mS4t81twbPJcsipxnDOn8Nv05XBbteOv3DZjL932ozAfdmMwH3Z&#10;jMB92YzAfdmMwH3ZjMB92YzAfdmMwH3ZjMB92YzAfdmMwH3ZjMB92YzAfdmMwH3ZjMB92f+yPhr9&#10;tUsy/rNQTfq3UVzzv1Bk6MtQZ9ncRnjP5UqPxOBPobvZWq6202W4ss5twKjKbMefx2vMl8Vr0JDD&#10;a9OKwm7ViMJz1ojCedWIwnnViMJ51YjCedWIwnnViMJ51YjCedWIwnnViMJ51YjCedWIwnnViMJ5&#10;1YjCedWIwnnViMJ51f6zPxr8tUoy/bRPTPe7TlbsxkxZ3ddGYtDlRHzF6UqRu+BRobTZXK2x02e2&#10;p89nvp3MZsOVyWbIj8dmy4nGZ86FxWrQg8Vv0IPFc9CDxXPQg8Vz0IPFc9CDxXPQg8Vz0IPFc9CD&#10;xXPQg8Vz0IPFc9CDxXPQg8Vz0IPFc9CDxXPQg8Vz0Py0QBn7t0ox+7dNSfHBSkzh0kZK0uM/aMbt&#10;RX+86EySs+BUoa7aX6uk1WCzm9FhupPPYb+MzGHDh8tixoLJY8h/yWbJfshqyn3Ibsp9yG7Kfchu&#10;yn3Ibsp9yG7Kfchuyn3Ibsp9yG7Kfchuyn3Ibsp9yG7Kfchuyn3Ibsp9yG7Kfchuyvq3Qhj6uEgw&#10;9b1JP+bMQzvU4ThQx+1Aa7zzSIC06VCRreJYnqHdWKeX2Fmvj9VatIjSW7mD0Fy8f89dvnvOX8B5&#10;zWHBd81lwnfNaMJ3zWjCd81ownfNaMJ3zWjCd81ownfNaMJ3zWjCd81ownfNaMJ3zWjCd81ownfN&#10;aMJ3zWjCd81owvi5Qxf4ukcu7MZBL9bdMTjJ7DlVvfZDbbTzTH+t61SOn+VSmZTgUaKL3FOohNlU&#10;rX7WVbF61Vazd9RYtXTTWrZy01y3cdJfuHDSYrhw0mK4cNJiuHDSYrhw0mK4cNJiuHDSYrhw0mK4&#10;cNJiuHDSYrhw0mK4cNJiuHDSYrhw0mK4cNJiuPa7QRXxwEEk29crIMvqMj2+9jxXtfxHbK31T3uf&#10;7k2Ik+hMk4jkTJuA4E2het5OpXXcUKhx21Gqb9pTq23aVaxr2VetadlZrWnZXK5p2VyuadlcrmnZ&#10;XK5p2VyuadlcrmnZXK5p2VyuadlcrmnZXK5p2VyuadlcrmnZXK5p2VyuadlcrvO+PRPjzzAQzecq&#10;J8D1NUC1/UFWrf9KaJ75R3aS8keBh+1Hin7pR5J25kiXcORJm2ziS51p4U2fZ+FOoGbgUKFk4FKi&#10;Y99UomLfVqJi31aiYt9WomLfVqJi31aiYt9WomLfVqJi31aiYt9WomLfVqJi31aiYt9WomLfVqJi&#10;31aiYt9WourGMwrQ4x0SwvMuKrf9Oj+t/0RSn/9BYpL9QW6G90F5fPJBgXTvQ4dt7ESMaOpFj2Tp&#10;R5Ji6EiTYOdKlF/nTJVd506WXOZQllzmUpdc5lKXXOZSl1zmUpdc5lKXXOZSl1zmUpdc5lKXXOZS&#10;l1zmUpdc5lKXXOZSl1zmUpdc5lKXXOZSl/+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qD8t/6dKRv+kVV//p11w/6tl&#10;fvmraI3zq2ya7alwpemndLDkonm54Zx9wd2UgsjbjIbO2YaM0tiDk9TXhJvU14al1M6KptTIjqbT&#10;xo6m08aOptPGjqbTxo6m08aOptPGjqbTxo6m08aOptPGjqbTxo6m08aOptPGjqbTxo6m0/+mMhf/&#10;qEAt/6hLRf+kVV//qV5v/6xkffqtZ4v0rGqY7qtupOqqcq7lp3a34aN8v96bgcfbk4XN2IuL0taF&#10;ktbWhZzW0Ymk1smOpdXBkKXWv5Ck1r+QpNa/kKTWv5Ck1r+QpNa/kKTWv5Ck1r+QpNa/kKTWv5Ck&#10;1r+QpNa/kKTWv5Ck1v+nMxf/qUAt/6hLRf+lVV//q15u/61ifPuuZYn1rmiW765souqscKzmqnS1&#10;4qh6vd+if8XbmoTM2JGK0taIktfVhp7Yy4yj2MKQo9i7kaPYuZGj2LmRo9i5kaPYuZGj2LmRo9i5&#10;kaPYuZGj2LmRo9i5kaPYuZGj2LmRo9i5kaPYuZGj2P+nMxb/qUAt/6lLRf+mVV//rF9t/q5he/uv&#10;ZIj1sGeV8LBqoOuvbqrnrnKy5Kx3uuCpfcLcooPK2ZiJ0dOMkNfNiJvbw42h27uRodq1kqHas5Kh&#10;27OSoduzkqHbs5Kh27OSoduzkqHbs5Kh27OSoduzkqHbs5Kh27OSoduzkqHbs5Kh2/+nMxb/qUAt&#10;/6lLRf+mVl//rV5s/q9gefyxYof2sWWT8bJpnu2ybKfpsnCw5bJ0t+Kve77eq4HG1qCGz8qUjNe/&#10;jZTcuY+f3bOSoN2ukqDdrZKg3K2SoNytkqDcrZKg3K2SoNytkqDcrZKg3K2SoNytkqDcrZKg3K2S&#10;oNytkqDcrZKg3P+oMxb/qkAt/6lLRf+nVl7/rl1r/bBfePuyYYX3s2SR8rRnnO62a6Xqt2+s57lz&#10;s+S5ebrbsX3FzqeDz8KciNe0ko7drpGd36qTnt+ok57fp5Oe3qeTnt6nk57ep5Oe3qeTnt6nk57e&#10;p5Oe3qeTnt6nk57ep5Oe3qeTnt6nk57ep5Oe3v+oMxb/qkEt/6pLRf+oVl3/r11q/bFed/qzYIP4&#10;tWKP87dmme+6aqHsvW6o6cJzruDAdbnUt3nEx61/zrqkhdasmYreopSW4qCUnOGgk53goJOd4KCT&#10;neCgk53goJOd4KCTneCgk53goJOd4KCTneCgk53goJOd4KCTneCgk53goJOd4P+oMxb/qkEs/6pL&#10;Rf+pVl3/r1xq/LJddvq0XoL3t2GN9bpklvG+aZ7sxG6j5clxrNvHcbjNvXbEwLR8zbOrgdWkoIXd&#10;lpiO45WYm+OXlZzimJWc4ZiVnOGYlZzhmJWc4ZiVnOGYlZzhmJWc4ZiVnOGYlZzhmJWc4ZiVnOGY&#10;lZzhmJWc4f+oMxb/q0Es/6pLRf+qVlz+sFtp/LNbdfm2XYD2uWCK875jk+7DaZnqzXCc4dFtq9TO&#10;bbjGxHPDubp5zKyyfdWdqIHdjJ+I44uhm+OQmpzikZmc4pGZnOKRmZzikZmc4pGZnOKRmZzikZmc&#10;4pGZnOKRmZzikZmc4pGZnOKRmZzikZmc4v+pMxb/q0Es/6tLRf+sVlv+sVpn+7Rac/i4XH70vF6H&#10;8MJjjuvKapLl022b2tlpqs3TbLe/y3DCssJ1zKW6edSVsH3ch6qF4YWuneGMo53gjaCd4I2gneCN&#10;oJ3gjaCd4I2gneCNoJ3gjaCd4I2gneCNoJ3gjaCd4I2gneCNoJ3gjaCd4P+pNBb/q0Es/6tMRf+t&#10;V1r9slhm+rZZcfa6WnvxwF6D7Mhjh+bUbIje3Wea0ttpqsbUbba5zXDBq8hyy53CddONuXjag7aD&#10;3oG8nN2Kr6Ddiquf3Yqrn92Kq5/diquf3Yqrn92Kq5/diquf3Yqrn92Kq5/diquf3Yqrn92Kq5/d&#10;iquf3f+pNBb/rEIs/6xMRf+vV1n9s1dk+bhXbvO9WXftxV185tBkft/cZYnW42WZytxqqb/UbrW0&#10;znLAqMhyypnEctKJwHPZgr+A24S/ktqGvqLZh7ii2Ye4otmHuKLZh7ii2Ye4otmHuKLZh7ii2Ye4&#10;otmHuKLZh7ii2Ye4otmHuKLZh7ii2f+qNBX/rEIs/61MRP+wVlf7tVVh9rtWa/DCWHHozFx039le&#10;fNbiXY7M4mGewdtoq7jUbrawznLAoslxyZTFcNCIwnLWhsF91ojCi9WJw5rUh8Ke1YfCntWHwp7V&#10;h8Ke1YfCntWHwp7Vh8Ke1YfCntWHwp7Vh8Ke1YfCntWHwp7Vh8Ke1f+rNBX/rUIr/65MRP+yVFT5&#10;uFNe8r9UZerIVmjg1Vlt1eFVgsznWZPC4F2iuNllrrHTbLimzm3BmslsyI7GbM+Gw2/ShMN404XE&#10;hNKHxZHRh8WV0IfFldCHxZXQh8WV0IfFldCHxZXQh8WV0IfFldCHxZXQh8WV0IfFldCHxZXQh8WV&#10;0P+rNRX/rkMr/69NRP20UVH2u1FY7cRSXOLSVVvW4E5zzOhShsLmVpe43lylsdhkr6nSabidzmjA&#10;kspox4nHaMyDxmzPgcVzz4HGfc6CxojNg8eLzYPHi82Dx4vNg8eLzYPHi82Dx4vNg8eLzYPHi82D&#10;x4vNg8eLzYPHi82Dx4vNg8eLzf+sNhT/r0Qr/7BORPq3T0zxwE5Q5s1OT9jeR2HN6Et3wu1Qirnk&#10;Vpqw3V2mqNhisJ7TY7iTz2O+isxkxIPKZch/yGjKfchuy33Idsp+yYDJfsmDyX7Jg8l+yYPJfsmD&#10;yX7Jg8l+yYPJfsmDyX7Jg8l+yYPJfsmDyX7Jg8l+yYPJfsmDyf+uNhT/sUUq/rNOQPW8TETqyEpD&#10;2dw/Tc7oRWfD8Et7uexRjbDkV5uo3VymndldrpPUXrWL0V+7g85gv37NYcJ6zGXEeMtqxXjLcMV4&#10;zHjEecx6xHnMesR5zHrEecx6xHnMesR5zHrEecx6xHnMesR5zHrEecx6xHnMesR5zHrEecx6xP+w&#10;NxP+s0cp+rdLOe7DRzjd1j83z+Y+U8TxRWu59Ex+setTjajkV5qc31akktpXq4nWWLGC1Fq2fNJb&#10;uXjQXrx10GG9c89lvnPPar5zz3G9c9BzvXPQc71z0HO9c9BzvXPQc71z0HO9c9BzvXPQc71z0HO9&#10;c9BzvXPQc71z0HO9c9Bzvf+yORL8tkko875GLuPPPSXR5Dc+xPE+WLr4R22x9E9+qOxTjJvmUZeP&#10;4VCgh91Spn/aU6t52FWvddZXsnLVWbNv1Fy1btRftW3UZLVs1Gm1bNRrtWzUa7Vs1Gu1bNRrtWzU&#10;a7Vs1Gu1bNRrtWzUa7Vs1Gu1bNRrtWzUa7Vs1Gu1bNRrtfy1OxH4uUYj6cg8HNPhLSjG7zhDuvlB&#10;WrH+Sm2n9U57mu5MiI/pTJKE5EyafOFNoHbeT6Rx3VGnbtxSqWvbVapp2leraNparGfaXqxm2mKs&#10;ZtpjrGbaY6xm2mOsZtpjrGbaY6xm2mOsZtpjrGbaY6xm2mOsZtpjrGbaY6xm2mOsZtpjrPi4Pg/v&#10;wjwT1twgFMfuMS67+TpFsv9FWaf/SWqZ+Ed3jvJHgoPtR4t76UiSc+ZIl23kSptp4kydZuFOn2Xh&#10;UKBj4FKgYuBVoWHgWKFg4FuiYOBdomDgXaJg4F2iYOBdomDgXaJg4F2iYOBdomDgXaJg4F2iYOBd&#10;omDgXaJg4F2iYOBdovS8PQzc1RoFyesnGb34NDCz/z5Ep/9CVpn/QWWN/EFxgvZBennyQoJx7kOI&#10;auxFjGbqRo9i6UiRYOhKk17oTJRd506UXOdQlVvnUpVa51WWWudWllrnVpZa51aWWudWllrnVpZa&#10;51aWWudWllrnVpZa51aWWudWllrnVpZa51aWWudWluXLIQHM6BkJv/YsHLT/NzCn/ztBmf86UI3/&#10;Ol6C/ztoePs8cW/4PXho9T99Y/NBgF/xQoNc8ESEWvBGhlnvSIZY70qHV+9LiFbuTohW7lCIVe5R&#10;iVXuUYlV7lGJVe5RiVXuUYlV7lGJVe5RiVXuUYlV7lGJVe5RiVXuUYlV7lGJVe5Rif+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6BEPv+cT1X/n1dl/6Nec/+kZID5pGmN86Ft&#10;me6bcKTqlHWt5o17teOFgbzgfYfB33mPxd54l8beeJ/G3nqmxt57rsbWf7DFz4OwxcuFsMXLhbDF&#10;y4WwxcuFsMXLhbDFy4WwxcuFsMXLhbDFy4WwxcuFsMXLhbDFy4Wwxf+gKhL/oTkm/6BEPf+dT1X/&#10;oldk/6Zecf+oZH76qGmL9KZtl++icKLrm3Or55R6s+OLgLvgg4bC3nyNx915lsndeqDJ3Xupydd/&#10;rsjPhK7IyIeuyMOHrsjDh67Iw4euyMOHrsjDh67Iw4euyMOHrsjDh67Iw4euyMOHrsjDh67Iw4eu&#10;yP+gKhL/ojkm/6FEPf+eT1X/pFdj/6lecP+rZX37q2iJ9apslfCncaDsonOp6Jp4suSSfrrgiYTB&#10;3oCMx9x7lsvce6HL2n2ry9CDrcrIiK3KwYmsy72JrMu9iazLvYmsy72JrMu9iazLvYmsy72JrMu9&#10;iazLvYmsy72JrMu9iazLvYmsy/+gKhH/ojkm/6JEPf+eT1X/pldi/6tfb/+sY3v8rGaH9qxqk/Gq&#10;b53tp3On6aF2r+WZfbjhj4PA3oWKx9p9lczYfaLN0oGrzciGq83BiavNuoqqzbeLqs23i6rNt4uq&#10;zbeLqs23i6rNt4uqzbeLqs23i6rNt4uqzbeLqs23i6rNt4uqzf+hKxH/ozkm/6JEPf+gT1T/qFdh&#10;/61fbf6uYnn9rmWF965pkfKtbZvuq3Gk6qd1rOagerXil4K92Y2JxtCDkM3LgZvQyYOp0MCIqdC6&#10;i6nPtIyp0LGMqdCxjKnQsYyp0LGMqdCxjKnQsYyp0LGMqdCxjKnQsYyp0LGMqdCxjKnQsYyp0P+h&#10;KxH/ozkm/6NEPf+hT1P/qVhg/65ebP6vYHj8sGOD+LBnjvSwa5jwr2+h7KxzqeWoebHdoIG70ZSG&#10;xceKjM3AhZbSvoaj0riKp9KzjKfSro2n0qyNp9KsjafSrI2n0qyNp9KsjafSrI2n0qyNp9KsjafS&#10;rI2n0qyNp9KsjafSrI2n0v+hKxH/ozkm/6NFPf+iT1P/qlhf/69da/2wX3b8sWKB+rJljPWzaZXv&#10;s26e6bJzpeGuea7WpX66y5uExMCRic23ipHTs4qd1LCMptSsjqbUqY6m1KeOptOnjqbTp46m06eO&#10;ptOnjqbTp46m06eOptOnjqbTp46m06eOptOnjqbTp46m0/+iKxH/pDol/6NFPf+kT1L/rFhe/7Bc&#10;av2xXnX7s2B/+bVkifK2aZLsuG6a5rlzod2zdq3Rqnu5xaGBw7mXhsyvj4zTqYyX1qeOpNakj6TW&#10;oo+l1aGPpdWhj6XVoY+l1aGPpdWhj6XVoY+l1aGPpdWhj6XVof/i//9JQ0NfUFJPRklMRQAECo+l&#10;1aGPpdWhj6XVoY+l1f+iKxH/pDol/6RFPf+lT1H/rVhd/rBbaPyzXXP5tWB99rdkhvC6aI7qvW6V&#10;4r9woNi4cq3Mr3i4v6Z+w7Oeg8yolYnUn5CR2JyRodibkKPYm5Cj15uPpNabj6TWm4+k1puPpNab&#10;j6TWm4+k1puPpNabj6TWm4+k1puPpNabj6TWm4+k1v+iKxH/pDol/6RFPf+mT1H/rlhc/rJaZ/u0&#10;XHH4t1969Lpjg+2+aInoxW+P3sVsn9K9cKzGtXa3uax7wq2kgMuhnIXTlZSL2ZCUmdqRk6HakpGi&#10;2ZSRo9iUkaPYlJGj2JSRo9iUkaPYlJGj2JSRo9iUkaPYlJGj2JSRo9iUkaPYlJGj2P+jKxH/pTol&#10;/6VFPf+nT1D/r1hb/bNZZfm2W2/1ul538b5ifuvEaIPkymuO2sxonszDbavAunO3s7J4waerfcqa&#10;o4HTjJuG2YaZk9yGmqHbipWi2oyUotmMlKLZjJSi2YyUotmMlKLZjJSi2YyUotmMlKLZjJSi2YyU&#10;otmMlKLZjJSi2f+jKxH/pTol/6VFPf+pT0//sFdZ+7RYY/e4WmzzvV1z7sNieOjMaXvg02WN09Jl&#10;ncbJaqq5wXC2rLl0wKCyecmSq33ShaSB2H+jj9qApaLZhp6j2Ieao9iHmqPYh5qj2Ieao9iHmqPY&#10;h5qj2Ieao9iHmqPYh5qj2Ieao9iHmqPYh5qj2P+jKxD/pjol/6ZFPf+qT03+slVX+rZXYPW7WWjv&#10;wVxu6cpiceLUZXja316MzdlinL/RZ6myyWy1pcFwv5i6dMiKs3jQf69+1nuwjtZ6tKTVg6ql1IOk&#10;pdWDpKXVg6Sl1YOkpdWDpKXVg6Sl1YOkpdWDpKXVg6Sl1YOkpdWDpKXVg6Sl1f+kLBD/pjsl/6ZF&#10;PP+sUEz9s1RV+LhWXfK+WGPrx1xm49NjZdvgXnfR5F+KxeBhm7fZZKip0WeznMprvo/EbseCvnLP&#10;ebx70ne/jNJ2w6LRfrip0H+wqNF/sKjRf7Co0X+wqNF/sKjRf7Co0X+wqNF/sKjRf7Co0X+wqNF/&#10;sKjRf7Co0f+lLBD/pzsk/6dGPP+vUEn7tVNR9btUWO3DVlzlz1tb291aZtLlXnjJ6mGJveRimbDd&#10;ZKej1meyldBovIfLacV8x23Md8Z3znfGhs14x5fMecipy3rAq8x6wKvMesCrzHrAq8x6wKvMesCr&#10;zHrAq8x6wKvMesCrzHrAq8x6wKvMesCrzP+lLBD/qDsk/6hGPP+yUUb4uFJN8cBSUefLVFHc2lNY&#10;0uRVbMnrWX6+61yOs+NfnKncZKic1mWykNFmu4TMZsN7ymvHecl0yHrKgMd7y47GfMudxXnLpcZ5&#10;y6XGeculxnnLpcZ5y6XGeculxnnLpcZ5y6XGeculxnnLpcZ5y6XGeculxv+mLQ//qTwk/6pGPPy0&#10;UEL1vE9G68dPRt7WTkfT401eyexScr/xVoO06VqSquFdn5/cX6mT1mCyidJhun/OY8B4zGfDdsxv&#10;xHbMecN3zYTCeM2QwXnOmcB5zpnAec6ZwHnOmcB5zpnAec6ZwHnOmcB5zpnAec6ZwHnOmcB5zpnA&#10;ec6ZwP+oLQ//qj0j/65IOPm4Tjzvwks84tFKN9ThRU3J60tkv/RPd7XvVIes51mVoOFZoJXcW6mK&#10;11ywgtNdt3rQX7t1z2S+c89qv3LPcr9zz3u+dNCFvXTQjbx00I28dNCNvHTQjbx00I28dNCNvHTQ&#10;jbx00I28dNCNvHTQjbx00I28dNCNvP+pLg7/rD4i/bNMMvS9SjPmy0Uu1d89O8rrRFPA9ElotvZP&#10;eq3uVYmi51aVleFUn4vdVqeC2Vete9ZZsnXUXLZx0mC4b9JluW7Sa7lu0nO4b9N8t2/Tgrdv04K3&#10;b9OCt2/Tgrdv04K3b9OCt2/Tgrdv04K3b9OCt2/Tgrdv04K3b9OCt/+rLw7/rz8i+bhJKezFQyXY&#10;3DMny+k8QcD0Q1i2+0prrvZRe6PuUoiW6FGUi+NQnILfUqN63FOpdNlVrW/YWK9s11uxatZgsmnW&#10;ZbJp1muxadZysWnXeLBp13iwadd4sGnXeLBp13iwadd4sGnXeLBp13iwadd4sGnXeLBp13iwadd4&#10;sP+uMA3/skEg8b9CHN3UMRXN5zQuwfM9Rrf8RFuu/kxsovZNepbvTIaL6kyQgeVMmHniTZ5y30+i&#10;bd5RpWndVKdn3FeoZdxbqWTbX6lk22SpZNxqqWTcbqlk3G6pZNxuqWTcbqlk3G6pZNxuqWTcbqlk&#10;3G6pZNxuqWTcbqlk3G6pZNxuqf+xMgv2ukIU5M0xC8/lKRvC8jYzt/w/SK//SFui/0dqlfhGd4ry&#10;RoGA7UeKeOlIkXDmSZZq5EuaZuNNnGPiUJ5i4VOfYOFWn1/hWaBf4V2gXuFioF7hZZ9e4WWfXuFl&#10;n17hZZ9e4WWfXuFln17hZZ9e4WWfXuFln17hZZ9e4WWfXuFln/y1NArrxTIG0eEbC8TxLiC4+zk1&#10;r/9CSKH/QVmV/0BmiftBcn/2Qnt28kOCbu5EiGjsRYxj6kePYOlJkV7oTJNc6E6TW+dRlFrnU5RZ&#10;51eVWedblVnnXZVZ512VWeddlVnnXZVZ512VWeddlVnnXZVZ512VWeddlVnnXZVZ512VWeddlfK/&#10;MQLV2gkBxe8jD7r6MiKw/zs1of86RZT/OVSJ/zpgfv88anX7PXJs9z55ZvRAfWHyQoFd8USDWvBG&#10;hVnwSIZX70qHVu9Mh1bvTohV7lGIVO5UiFTuVohU7laIVO5WiFTuVohU7laIVO5WiFTuVohU7laI&#10;VO5WiFTuVohU7laIVO5WiNfRBwDH7BUDu/kqEbD/MiGh/zEylP8xQIj/M019/zRYdP82YWv/OGhk&#10;/TpuXvs8clr6PnRX+EB2VfhCd1T3RHhT90Z5UvdIelH2SXpQ9kx6UPZOe0/2UHtP9lB7T/ZQe0/2&#10;UHtP9lB7T/ZQe0/2UHtP9lB7T/ZQe0/2UHtP9lB7T/ZQe/+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VFc/5hYaf+ZXnb+&#10;lmOC+ZJojvOKbZnvg3Si63t7qul0g7Dnb4q05m6StuZumrbmbqK25m+ptuZwsLbmcbe133W5tdh4&#10;vLTTe7y003u8tNN7vLTTe7y003u8tNN7vLTTe7y003u8tNN7vLTTe7y003u8tP+XIg7/mDEg/5c+&#10;Nv+TSUz/mFFa/5xXZ/+dXXT/m2OA+phojPSSbJfwiXKh7IF5qel5gLDmc4i15XCRuORvmrnkcKK5&#10;5HGrueVys7jfdbe42Hm6t9F9urfMfrq3zH66t8x+urfMfrq3zH66t8x+urfMfrq3zH66t8x+urfM&#10;frq3zH66t/+YIg7/mTEg/5g+Nv+USUz/m1FZ/59XZv+hXXL/oGJ++51nivWYbJXxkHCf7Ih3qOl/&#10;fq/md4a25HKPuuNwmbvjcaO743Ktu+B1tbvYebi60X24usp/uLrFgLi7xYC4u8WAuLvFgLi7xYC4&#10;u8WAuLvFgLi7xYC4u8WAuLvFgLi7xYC4u/+YIw3/mjIg/5k+Nv+WSUv/nlBX/6JXZP+kXXD/pGJ8&#10;/KJnh/aea5Lyl2+d7Y51pumFfK7mfIS143SNu+Jxmb3icqW+4nOxvdl4tr3Rfbe8yoC3vMOBtr2+&#10;grW+voK1vr6Ctb6+grW+voK1vr6Ctb6+grW+voK1vr6Ctb6+grW+voK1vv+ZIw3/mjIg/5k+Nv+Y&#10;SUr/oFBW/6VXYv+nXW7/qGJ6/aZnhfija5DznW6a7pVzo+qMe6zngoO04XmLu9x0lr/adaPA2Xew&#10;v9F7tL/Jf7S/w4K1v7yDtMC4hLTAuIS0wLiEtMC4hLTAuIS0wLiEtMC4hLTAuIS0wLiEtMC4hLTA&#10;uIS0wP+ZIw3/mzIg/5o+Nv+aSUr/olBV/6dXYf+qXmz/q2N4/qpngvmoa430o26X7pxyoeiTeqrh&#10;ioGy2YCJu9J5ksHPeJ7CzXqqwsl9ssLCgbLCvISzwraFssKyhbLDsoWyw7KFssOyhbLDsoWyw7KF&#10;ssOyhbLDsoWyw7KFssOyhbLDsoWyw/+aIw3/mzIf/5o+Nv+bSUn/o1BU/6lXX/+sXmv/rWJ1/Kxm&#10;gParaorwqW+U6qNzneOceabbkoCw0oeGusl/jcLFfJjFw32lxcCAsMW6g7HEtYaxxLCGscWthrHF&#10;rYaxxa2GscWthrHFrYaxxa2GscWthrHFrYaxxa2GscWthrHFrYaxxf+aIw3/mzIf/5s+Nv+dSUj/&#10;pVBT/6tYXv+uXmn+r2Fz+a9lffOuaYftrW6Q56lymd+jeaPVmH6vy46EucGFisK7gJPHuIGgx7eC&#10;rceyha/Hroevx6qIr8eoiK/HqIivx6iIr8eoiK/HqIivx6iIr8eoiK/HqIivx6iIr8eoiK/HqIiv&#10;x/+aIw3/nDIf/5s+Nv+eSUf/p1BS/61YXP6vXWf8sGBx97FkevCxaIPqsW2M5LBylNqodqLQnnyu&#10;xZWBuLqLh8KyhY7IroSayqyGqMqqh63Kp4mtyaSJrcmiia7JoomuyaKJrsmiia7JoomuyaKJrsmi&#10;ia7JoomuyaKJrsmiia7Joomuyf+bIw3/nDIf/5w+Nv+fSUb/qFBQ/65ZW/2xXGX6sl9u9LRjd+21&#10;Z3/ntmyH4LRvk9Wsc6HKpHmtv5t/uLSShMGqiorJpYiVzKKJosyhiqvMn4qrzJ2KrMuciqzLnIqs&#10;y5yKrMuciqzLnIqsy5yKrMuciqzLnIqsy5yKrMuciqzLnIqsy/+bIw3/nTMf/5w+Nf+hSEX/qlFP&#10;/7BZWfyyXGP5tF9r8bdic+u5Z3rlvGyB27lrktCxcaDFqXesuqF8t66ZgsCjkIbJm4yPzpiMnM+W&#10;jarPloyqzpaMqs2Wi6vMlourzJaLq8yWi6vMlourzJaLq8yWi6vMlourzJaLq8yWi6vMlourzP+b&#10;Iw3/nTMf/50+Nf+iSET/q1FO/rFYV/q0W2D2t15o77pib+i/Z3ThwmiA1r5okcu2bp+/rnSrtKd6&#10;tqiffsCdl4PJkpGJz42PltGLkaXRjI+o0Y2Oqc+OjarOjo2qzo6Nqs6OjarOjo2qzo6Nqs6OjarO&#10;jo2qzo6Nqs6OjarOjo2qzv+cIwz/njMf/50+Nf+kSEP/rVJM/LJYVfi2Wl30uV1k7L9haebGZ23d&#10;yWJ/0cNmkMW7bJ65tHGqrq12taKme7+Wnn/IiZeFz4KVj9OAlp/SgpWn0oWSqNCHkKnPh5Cpz4eQ&#10;qc+HkKnPh5Cpz4eQqc+HkKnPh5Cpz4eQqc+HkKnPh5Cpz/+cIwz/njMf/54/Nf+mSEL/r1NK+7RX&#10;Uva4WVnxvVxf6sRgYuPMY2vY0V1+zMljj7/BaZ2zum6pp7NztJutd72OpnvHgqCAznuei9J5oJvR&#10;e5+p0H+Zqc+AlqnPgJapz4CWqc+AlqnPgJapz4CWqc+AlqnPgJapz4CWqc+AlqnPgJapz/+dIwz/&#10;nzMe/58/Nf+oSUD+sVRI+bZVT/S7V1TtwlpY5sxhWN7WW2rS11p9xc9hjbjIZpyswmuooLtvspS1&#10;c7yHrnbFe6p8zHWpiM50q5nNdK2rzHulrMt8n6vMfJ+rzHyfq8x8n6vMfJ+rzHyfq8x8n6vMfJ+r&#10;zHyfq8x8n6vMfJ+rzP+dJAz/nzMe/6A/Nf+qSj78s1NF97hUSvC/VU7oyVlO4NVdUdbgV2jL3ll7&#10;vtddjLHQYpukymenmMRqsYu+bbt+uHHDdLV4yXC2hslwuJfIb7urx3ayr8Z4q67IeKuuyHirrsh4&#10;q67IeKuuyHirrsh4q67IeKuuyHirrsh4q67IeKuuyP+eJAz/oDQe/6E/Nf+tSzz6tVJB87xSROvF&#10;U0Xi0lhB2OBXT87mWmbD5Ft5tt9ciqjaX5mb1GKlj85kr4LJZ7l1xWvAbsR1xGvGhMRryJXDasup&#10;wnDEtMByubLCcrmywnK5ssJyubLCcrmywnK5ssJyubLCcrmywnK5ssJyubLCcrmywv+fJAv/oTQe&#10;/6RAM/+xTTj3uFA778FPPOTOUTjY3k5Cz+ZUVsXtWGm76lt5r+ddiKHjXZeT312jhtlerXnUYbZv&#10;0Ga8a89yvmvQf71s0I28bdGdu23RrrpszLe7bMy3u2zMt7tszLe7bMy3u2zMt7tszLe7bMy3u2zM&#10;t7tszLe7bMy3u/+gJAv/ozUd/6hBL/u0TjPzvUw06MlLMNrbRTTP5UtJxu5RXbvyVW+x71d+pexa&#10;jJflWJmL31mjgNpbrHXVXbNu02O3bNNtuGzTeLds04S2bdSRtW7Vn7Ru1ayzbtWss27VrLNu1ayz&#10;btWss27VrLNu1ayzbtWss27VrLNu1ayzbtWss/+iJQv/pTUd/6xDKvi4Syvtw0co3tVBI9DkQzrG&#10;7klPvPZOY7L3UnOo8laCmutUjo7lVJmD31WiedtXqXDYWq9r1l+yaNVns2jWcLJo1nmyadeEsWrY&#10;kbBq2Juvatibr2rYm69q2Juvatibr2rYm69q2Juvatibr2rYm69q2Juvatibr/+kJQr/pzYc/rJG&#10;I/K+RiHjzz4Y0uI5KcftQkC99khVs/1NZ6r5Unac8VCDkOtQjoXlUJh74VGfc95TpWzbV6ln2lus&#10;ZdpirWTaaa1k2nCsZdp5q2Xbg6tm24yqZtuMqmbbjKpm24yqZtuMqmbbjKpm24yqZtuMqmbbjKpm&#10;24yqZtuMqv+mJgn/qTgb97lGGujIOxLU3y0ZyOw6ML32QkWz/khYqv9NaZ34S3eR8kuChuxLjHzn&#10;TJRz5E2bbOFQoGffU6Nk3lelYt5dpWHeYqZh3milYd5vpWHeeKRh33+jYd9/o2Hff6Nh33+jYd9/&#10;o2Hff6Nh33+jYd9/o2Hff6Nh33+jYd9/o/+pJwj/sToT7sE7DNfbHQrJ6zEfvvY7NbT+Q0iq/0ha&#10;nf9GaZH5RnWG80Z/fO5HiHPrSI9r50qUZeVMmGLkT5pf41OcXuNXnV3iXJ1c4mGdXONmnVzjbZxc&#10;43ScXON0nFzjdJxc43ScXON0nFzjdJxc43ScXON0nFzjdJxc43ScXON0nP+tKAf0uzoH3tMZAcvp&#10;JA+/9TQjtf4+OKr/QUmc/0BZkP9AZob7QXF89kJ6c/JDgWvvRIdl7UaLYOtJjl3qTJBb6U+RWelT&#10;kljoVpNY6FqTV+hek1foZJJX6WmSV+lpklfpaZJX6WmSV+lpklfpaZJX6WmSV+lpklfpaZJX6WmS&#10;V+lpkv2zJwTlyh0AzeYVBMD0KxO1/Tcmqv87OJz/OUeQ/zlVhf87YXv/PGty+z1zavc/eWP0QX1e&#10;80OBW/FFg1jwSIRW8EuGVe9OhlTvUYdT71SHU+9Xh1LvXIdS72CHUu9gh1LvYIdS72CHUu9gh1Lv&#10;YIdS72CHUu9gh1LvYIdS72CHUu9gh+rBCgDP1gcAwfMfBrf9MBWp/zIlm/8xNY//MUOE/zNPev81&#10;WnD/N2Jo/zlpYf07blz7PXJY+T91VfhCd1P3RHhS90d5UfdJeVD2THpP9k56T/ZRek72VXpN9lh6&#10;TfZYek32WHpN9lh6TfZYek32WHpN9lh6TfZYek32WHpN9lh6TfZYeszIBADB5gcAtv0gB6n/JhSb&#10;/ycijv8oMIP/Kj15/y1Hb/8vUGb/Mlhf/zReWf82YlX/OWVS/ztoUP89aU7/QGpN/0JrTP5EbEz+&#10;RmxL/klsSv5LbUn+Tm1J/lBtSf5QbUn+UG1J/lBtSf5QbUn+UG1J/lBtSf5QbUn+UG1J/lBtSf5Q&#10;bf+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b/4s3MP+HREX/jEtS/49S&#10;Xv+PWGv/i152/oVjgvl+a431d3OW8W97nu5pg6PtZoym7WSVp+xknqjsZaWo7Waup+1ntafsaL6n&#10;5mvApuFvwqbbcsWl1nTHpdZ0x6XWdMel1nTHpdZ0x6XWdMel1nTHpdZ0x6XWdMel1nTHpf+NHAv/&#10;jiob/4w3MP+JRET/kEtQ/5NRXP+TV2j/kV10/4xigPqEaIv1fXCV8XV5ne5tgaTsaIqo62aUqutm&#10;narrZqaq62evquxouarnbL6p4G/Aqdpyw6jUdcWoz3bEqc92xKnPdsSpz3bEqc92xKnPdsSpz3bE&#10;qc92xKnPdsSpz3bEqf+OHAr/jyob/403MP+LQ0P/k0tO/5dRWv+XV2b/ll1y/5JiffuLZ4n2gm6T&#10;8np2nO5yf6Tsa4ip6meSrOpnna3qZ6et6mmyrOlrvKzhb7+r2nPCq9R2w6rNeMKryHnCrMh5wqzI&#10;ecKsyHnCrMh5wqzIecKsyHnCrMh5wqzIecKsyHnCrP+PHAr/kCob/443MP+OQ0L/lUpN/5pRWf+b&#10;V2T/mlxw/5dhe/yRZob3iGyR84B0m+93faPrboaq6mmQrulnnK/oaKiv6GqzruNuvK7bcsCt1HbB&#10;rc15wa3GesCuwnvAr8J7wK/Ce8CvwnvAr8J7wK/Ce8CvwnvAr8J7wK/Ce8CvwnvAr/+PHAr/kCob&#10;/484L/+QQ0H/mEpL/51QV/+fVmL/nlxu/5thefyXZoT3j2uO8oVymO18e6Loc4Op5G2Nr+FrmbHf&#10;baWx32+xsN1xvbDTdb+vzXnAr8Z7v7DAfL6xvHy+sbx8vrG8fL6xvHy+sbx8vrG8fL6xvHy+sbx8&#10;vrG8fL6xvHy+sf+QHAr/kSoa/5A4L/+SQkD/mkpK/59QVf+iV2D/olxr/qBhdvicZoHzlmuL7Y1w&#10;lueFeZ/he4Go3HOKr9hwlbLVcKGz1HKts9NzurPLd72zxXu9sr99vbO6fr2ztn68tLZ+vLS2fry0&#10;tn68tLZ+vLS2fry0tn68tLZ+vLS2fry0tn68tP+QHAr/kioa/5A4L/+UQj//nElJ/6JRU/+lWF7/&#10;pl1p+6Vic/SiZn3vnWuI6ZVwkuKNeJzbhICm03qHr811kLTLdJu2yXWntsd3tLbDeru2vX27tbh/&#10;u7azgLu2sIC7trCAu7awgLu2sIC7trCAu7awgLu2sIC7trCAu7awgLu2sIC7tv+RHAr/kioa/5E4&#10;L/+WQj7/n0pH/6RRUf+oWFz+qV5m+KljcPGnZ3rro2uE5Z1wjt6WeJjVi36kzIGDr8V6i7bAeJa4&#10;vnmiub16r7m6fLm4tX+5uLGBubitgbm5qoK5uaqCubmqgrm5qoK5uaqCubmqgrm5qoK5uaqCubmq&#10;grm5qoK5uf+RHAr/kysa/5I4L/+YQj3/oUpG/6dST/+qWVn8rV9j9a1kbO6saHbnqWx/4aVwiNib&#10;dpfPknyjxYiBrr2Ah7a3fJG7tHydvLJ+qbyxf7e7rYG3u6qDt7umg7e7pIO3u6SDt7ukg7e7pIO3&#10;u6SDt7ukg7e7pIO3u6SDt7ukg7e7pIO3u/+RHAr/kysa/5I4L/+aQjz/o0tE/6lTTf+tWlf5r19g&#10;8q9jaeuvZnHkrmt53aluh9Ohc5bJmHqiv49/rbaHhLaugYy8qoCXvqiBpL6ngrK+pIS1vqKEtb6g&#10;hba9noW2vZ6Ftr2ehba9noW2vZ6Ftr2ehba9noW2vZ6Ftr2ehba9noW2vf+SHAn/lCsa/5M4L/+b&#10;Qjv/pEtD/6tUS/2vW1T3sV5d77JhZei0ZmzhtGl12K1qhs6mcZTEnnehupZ9rK+NgbWmh4i9oYSS&#10;wZ+En8GdhqzBm4azwZqGs8GZhrTAmIa0v5iGtL+YhrS/mIa0v5iGtL+YhrS/mIa0v5iGtL+YhrS/&#10;mIa0v/+SHAn/lCsa/5M4L/+dQjr/pkxB/61USfuxWlH0s11Z7LZgYOa5ZWbeuGR007JohMmqb5O/&#10;o3WgtJx6q6qUf7WgjYS9mIiMw5SHmcSSiKfEkYmxxJCIscORiLLCkYizwZGIs8GRiLPBkYizwZGI&#10;s8GRiLPBkYizwZGIs8GRiLPBkYizwf+THAn/lSsa/5Q4L/+fQjj/qExA/q9VR/qzWU7xtlxV6rpf&#10;WuO+ZF/avWBzz7Zmg8SvbZK5qXOfr6J4qqSbfbSZk4G9j42HxImLkseHjKHHho2vxoeLsMaIirHE&#10;iYmyw4mJssOJibLDiYmyw4mJssOJibLDiYmyw4mJssOJibLDiYmyw/+THAn/lSsZ/5U4Lv+gQzf/&#10;qk0+/LFWRPe1WErvuVpQ579eU+DEX17Vw11xyrtkgr+0apG0rnCeqah1qZ6hebOSmn68hpOCxH+Q&#10;jMh9kZvJe5KryH2Qr8eAjrDGgoyxxYKMscWCjLHFgoyxxYKMscWCjLHFgoyxxYKMscWCjLHFgoyx&#10;xf+UHQn/lisZ/5U4Lv+iQzX/rE48+rNVQfW4VkbsvVlJ5cVeStzNV13QyFtwxMBigLm6aI+utG2c&#10;o65yp5iodrGLonq7f5t+w3aYiMh0mZfIc5unx3aZsMZ5lbDFe5KxxHuSscR7krHEe5KxxHuSscR7&#10;krHEe5KxxHuSscR7krHEe5KxxP+UHQn/lywZ/5c4Lf+lRDP/r085+LVTPfK7VUDpw1dB4c1aRdbV&#10;UVvKzlluvsdff7PBZY6nu2mbnLVuppCwcrCEqnW5eKV6wXCjhcRvpZXEbqalw3Cms8J0n7PBdpqy&#10;wnaassJ2mrLCdpqywnaassJ2mrLCdpqywnaassJ2mrLCdpqywv+VHQn/mCwZ/5o5K/+nRTH8slA1&#10;9rhROO7AUjnmy1Y23NlQQ9DbUFnE1FZtt85cfavIYYygw2aZlL5ppIi4ba58s3C3cbB2vmyvg8Br&#10;sZO/arOkvmq0trxwrLa8caa2vXGmtr1xpra9caa2vXGmtr1xpra9caa2vXGmtr1xpra9caa2vf+W&#10;HQj/mSwZ/505Kf+rRi35tVAw8rxPMenHTy7e1lMp0+FQQcnhUle83FRqr9ZYe6PRXYqXzGGXjMhk&#10;on/DZ6xzv2u0ar1zuWe+gbpmv5G5ZsGiuGXDtrZru7u2bLO6uGyzurhss7q4bLO6uGyzurhss7q4&#10;bLO6uGyzurhss7q4bLO6uP+XHQj/mi0Y/6E6Jv+uRyn2uE0q7cJLJ+HRSyDV4EouzOdSQMLoVlS2&#10;5FdoqN9XeZvbWYiO2FuVgtNdoHbPYKlqzWWwZM1vs2LOfrNh0I+yYdKgsWDUs7BlzsCvZsS/sWbE&#10;v7FmxL+xZsS/sWbEv7FmxL+xZsS/sWbEv7FmxL+xZsS/sf+ZHQj/nC0Y/6U7IvyzSSPyvUgh5ctE&#10;GtbePyHM6Eg1wu5PR7jtU1qt6lZroOdWeZLlVYeF41WTeeBWnWzdWaZk22CqYdpsq2Hbeqti24iq&#10;YtyWqWPcpahj3benYdnEqGHZxKhh2cSoYdnEqGHZxKhh2cSoYdnEqGHZxKhh2cSoYdnEqP+aHQf/&#10;ni0X/6s8HPe4SBvqxUEV2NsyE83nPyfD8Ec7ufRMTq/zUWCj8VFvle9QfIjuT4h96FCTceNSm2jg&#10;VqJi3lylX91mpl/dcaZf3nylYN6HpGDflKNh4KKiYeCuoWHgrqFh4K6hYeCuoWHgrqFh4K6hYeCu&#10;oWHgrqFh4K6hYeCuof+dHgf/oC4W/rE9FfC/QBDe0y8IzuU0GcPwPy65+EZBsPpLU6X5TWOX+Etx&#10;i/VKfYDvS4d16kyQa+ZOl2TjUpxf4VifXeFfoFzhaKBc4XGfXOF7n1zihZ5d45GdXeObnF3jm5xd&#10;45ucXeObnF3jm5xd45ucXeObnF3jm5xd45ucXeObnP+fHgb/qC8Q9rk+C+TLLQTQ4yUMxO82H7r4&#10;QDOx/0ZFpf9HVpj/RWWM+0VxgfZGe3fwR4Rt7EmMZelLkV/nT5Vc5lSXWuVamFnlYZlY5WiYWOVw&#10;mFjmeJdZ5oKWWeeKlVnnipVZ54qVWeeKlVnnipVZ54qVWeeKlVnnipVZ54qVWeeKlf+jHgX+sS4H&#10;68QvAtPgFAPF7isRuvg5JLH/QTel/0JHmP9AV4z/QGSC/UFvePhCeG7zQ39m8EWFYO5IiVvsTIxZ&#10;61COV+pVj1bqWo9V6mCPVepmj1TrbI9U63WOVOt8jVTrfI1U63yNVOt8jVTrfI1U63yNVOt8jVTr&#10;fI1U63yNVOt8jf+nHgTyvCEA1NQIAMbtHga7+DAVsv88J6X/OziX/zlHi/85VYH/O2B3/zxqbvs+&#10;cWb4QHhf9UJ8WvNFgFfySIJV8UyDU/BQhFLwVIVR8FmFUfBdhVDwYoRQ8WmET/Fvg0/xb4NP8W+D&#10;T/Fvg0/xb4NP8W+DT/Fvg0/xb4NP8W+DT/Fvg/WyCwDTyQUAyOgLALz3Jgmx/zEXpP8zKJf/MjeL&#10;/zJEgP80UHb/Nlpt/zhjZf86aV79PG5Z+z9yVflBdVP4RHZR+Eh4T/dLeE73T3lO91J5TfdWeUz3&#10;WnlM9195S/dkeEv3ZHhL92R4S/dkeEv3ZHhL92R4S/dkeEv3ZHhL92R4S/dkeNG8AQDGzwMAuvkQ&#10;AbD/Igqj/ycXlv8pJYr/KTN//ys/df8uSWv/MFJj/zNZXP81X1f/OGNT/ztmUP89aE7/QGpN/0Nr&#10;S/9GbEr+SWxJ/kxsSP5PbEj+Um1H/lZsRv5abEb+WmxG/lpsRv5abEb+WmxG/lpsRv5abEb+WmxG&#10;/lpsRv5abMfGAgC61wEArfsKAaL/GAmW/x0Vif8fIX7/IS1z/yQ3af8nQGH/Kkha/y1OVP8wUlD/&#10;M1ZN/zZYS/85Wkn/O1tH/z5cRv9AXUX/Q15E/0ZeQ/9IXkL/S15B/05eQf9RXkH/UV5B/1FeQf9R&#10;XkH/UV5B/1FeQf9RXkH/UV5B/1FeQf9RXv+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gr/gSMX/34yKv96Pz3/&#10;gUZI/4NNVP+CU2D/flls/3dgd/9waoH6aXOK92J8kfVdhZX0W4+X9FqZmPRbopj0W6qY9Fyzl/Rd&#10;u5f0XsSW7WLHluhlyZbjaMyV3WvPlNps0ZXabNGV2mzRldps0ZXabNGV2mzRldps0ZXabNGV2mzR&#10;lf+CFgr/giMX/38yKv9+Pjz/hUVH/4hMUv+HUl7/hFhq/31fdf92Z4D7bnCJ92Z5kfRgg5fzXY2Z&#10;81yYmvNcoZrzXaqa8121mvNevpnvYsWZ6GXHmOJpypjdbM2X127QmNNu0JjTbtCY027QmNNu0JjT&#10;btCY027QmNNu0JjTbtCY027QmP+DFgn/gyMX/4AyKv+BPjv/iEVF/4xLUP+MUVz/iVdo/4Ndc/97&#10;ZH77c22I92t3kfRjgJjyX4ub8l2WnfJdoZ3yXqud8l+3nPJgwpzqZcWb42nIm91szJrXb8+a0HDO&#10;m8xxzZzMcc2czHHNnMxxzZzMcc2czHHNnMxxzZzMcc2czHHNnP+EFgn/hCMX/4EyKv+EPTn/jERD&#10;/49LTv+QUVr/jldl/4ldcf+BYnz8eWuG+HB0kPRnfpjyYYmd71+Un+5fn5/tYKqf7GK0nutkwZ7k&#10;aMad3WzKnddvzZzQccydynLMnsZzy5/Gc8ufxnPLn8Zzy5/Gc8ufxnPLn8Zzy5/Gc8ufxnPLn/+E&#10;Fgn/hSMX/4IyKv+HPDj/j0NC/5NLTP+UUVf/k1dj/49dbvyIYnn3f2mE83dyju5ue5fqZoWd6GOQ&#10;oOZjm6HlZaah5GaxoONovqDea8if1m/Ln9Byy5/Kc8qgxHXKocB1yaLAdcmiwHXJosB1yaLAdcmi&#10;wHXJosB1yaLAdcmiwHXJov+FFgn/hiMW/4MyKf+JPDf/kkRA/5ZMSv+YUlX/mFhg/ZVda/ePYnby&#10;h2eB7X5wi+h1eZXjbYKd32iMot1omKPbaaOj2mquo9lru6PWbcmiznLJosh1yaLCdsijvXfHpLp3&#10;x6S6d8ekunfHpLp3x6S6d8ekunfHpLp3x6S6d8ekunfHpP+GFgj/hiQW/4QyKf+MOzX/lUQ+/5pM&#10;SP+cUlL/nFhd+ZpdaPOWYnLtj2d96IZviOJ+d5LcdX+c1m6Io9Nsk6bQbJ6mz26pps5vtqbMcMSm&#10;xnTGpsB3xqa7eMamtnnFp7N5xaezecWns3nFp7N5xaezecWns3nFp7N5xaezecWns3nFp/+GFgj/&#10;hyQW/4UyKf+OOzT/l0U9/51MRv+gU0/8oVhZ9p9dZO+cYm7plmd5449ug92Hd47VfX2aznWEo8lx&#10;jajGcJipxHGkqsNzsKnBdL6pvXbEqbh5xKm0esSpr3vDqq17w6qte8OqrXvDqq17w6qte8OqrXvD&#10;qq17w6qte8OqrXvDqv+HFgj/iCQW/4YyKf+ROzP/mkU7/6BNQ/+jU0z5pVlW8qReYOyiYmrlnWd0&#10;35hvftaOdYzOhXuZxnyBo8B2iaq8dJOsunWfrbh2qq23d7istHnCrLB7wqysfMKsqX3Brad9wqyn&#10;fcKsp33CrKd9wqynfcKsp33CrKd9wqynfcKsp33CrP+HFgj/iCQW/4cyKf+TPDH/nEU5/6JNQf+m&#10;VEn3qFpS76lfW+moY2XipGdu2p1sfNGUc4rIjHmYwIR+orh8haqzeY6vsHmZsK56pbCte7Kvq3zA&#10;r6h+wK+lfsCvon/Ar6F/wK+hf8CvoX/Ar6F/wK+hf8CvoX/Ar6F/wK+hf8CvoX/Ar/+IFgj/iSQW&#10;/4cyKf+VPDD/nkY3/6VOP/ypVEf0rFpO7a1gV+atZF/eqmZq1aJqesyacYnDkneWuop8obGDgaqq&#10;fomwp32UsqV9oLOjfq2yon+8sp+AvrKdgb6ym4G+sZqBvrGagb6xmoG+sZqBvrGagb6xmoG+sZqB&#10;vrGagb6xmoG+sf+IFgj/iiQV/4kxKP+XPC//oEY2/6dOPfqsVUPyr1xK6rFfUeOxY1jbrmJo0aZo&#10;ecefb4e+mHWVtJF6oKuJf6qjg4WxnoCPtZuBm7aZgai1mIK3tZaDu7WVgry1lIK8tJSCvbOUgr2z&#10;lIK9s5SCvbOUgr2zlIK9s5SCvbOUgr2zlIK9s/+JFgf/iiQV/4sxJ/+ZPS3/o0Y0/6pPOvivVkDv&#10;slpG57RdTOC2YFTWsl9nzKtmd8KkbYa5nnOTr5d4n6WQfKmciYGxlYSJt5GElbiPhKO4jYWxuIyF&#10;ubiMhLq4jYS7to2Eu7WNhLu1jYS7tY2Eu7WNhLu1jYS7tY2Eu7WNhLu1jYS7tf+JFgf/iyQV/40x&#10;Jv+aPSz/pUYy/6xPN/WyVz3stVlB5blcRd27WlLStl1lyK9kdr2pa4W0o3CSqp12nqCWeqiVj36x&#10;jImEuIeHj7uEiJ27g4msu4KJt7uDh7i6hIe5uYWGureFhrq3hYa6t4WGureFhrq3hYa6t4WGureF&#10;hrq3hYa6t/+KFgf/jCQV/48xJf+dPSr/p0cw/a9QNPO0VTjquVc74r9bPdnBVFHOultkw7Ridbiu&#10;aIOuqW6RpaNznJqdd6ePlnuwhJCAuXyMib16jJe+eI2mvXeOtr15jLe8fIq4un6Jubl+ibm5fom5&#10;uX6Jubl+ibm5fom5uX6Jubl+ibm5fom5uf+KFgf/jCQV/5ExI/+fPSj/qUct+7JRMPC3UzPnvVU0&#10;38VVOtTGUU/Jv1livrlgc7OzZoKprmuPn6lwm5SkdKWJnXivfZd9uHSUhb1xlJO9cJWjvW+XtLxy&#10;lLi6dJC4unaOuLl2jri5do64uXaOuLl2jri5do64uXaOuLl2jri5do64uf+LFgf/jSQV/5QyIv+h&#10;Pib/rEgp97RRLO27USzkxFMr285LOM/LT03DxVdguL9dca25Y4CjtWiNmLBsmY2rcKSCpXStdqB5&#10;tm2egrprn5G6aqChuWqhsrhtn7q3b5m6t3CWurdwlrq3cJa6t3CWurdwlrq3cJa6t3CWurdwlrq3&#10;cJa6t/+MFgb/jiUU/5cyIP+kPiP+r0kl9LhOJenATiTgzE8g1ddENsnRTUu9zFRescZab6bBYH6c&#10;vGSLkbhol4azbKJ6rm+rb6t1smiqgLVnq4+1ZqyftGatsLJnrL6xa6W+smyhvbNsob2zbKG9s2yh&#10;vbNsob2zbKG9s2yhvbNsob2zbKG9s/+NFQb/jyUU/5ozHf+oPh/6s0og77xKHuXISBna2kAez91E&#10;NMLZS0i201Fcqs5XbZ/JXHyUxWCJicFjlX29Zp9xuWqoaLZxrmO2fa9iuI2uYrmdrWG6rqxhu8Kr&#10;ZrPCrGeuwa1nrsGtZ67BrWeuwa1nrsGtZ67BrWeuwa1nrsGtZ67Brf+OFQb/kSUU/54zGv+sPxr2&#10;uEkY6sNEFN3UPwzR4UQbx+RKMbvgTUWv3E9ZothTapfTV3mLz1qGgMxdknTIYJxpxmSkYcVtqF/G&#10;e6hex4unXcmcpl3KrKVczMKkYMPHpGK9xqZivcamYr3GpmK9xqZivcamYr3GpmK9xqZivcamYr3G&#10;pv+QFQX/kyUT/6MzFfyxPxTwvUIQ4s44CdLgNxDI6kMhv+lMM7TnUUWp5VRWm+FSZ47eU3aD21WD&#10;dtlXj2rWWZhg1V+eXNVqoFrXeaBa2YifWdqZnlncqZ1Z3b2cW9fNnFzPzJ1cz8ydXM/MnVzPzJ1c&#10;z8ydXM/MnVzPzJ1cz8ydXM/Mnf+SFQX/lyYR/6kzEPa4PwzoxzUG1N4mB8nqOBa/70Mote9KOqvu&#10;Tkue605bkupNaoXoTXd4506CbOVPjGHlUpNa5VmYV+VkmVblcplW5YCYV+aOllfnnZVX56yUV+jA&#10;k1jly5NY5cuTWOXLk1jly5NY5cuTWOXLk1jly5NY5cuTWOXLk/+UFgT/niUL/rAxCe7ANgTY2hEB&#10;yukrC7/zOhy29kMurfZJP6D0SFCT80hfh/NHa3vySHZv8kiAZO5KiF3rT45Y6VWRVeheklToaJJU&#10;6XSSVOl/kVTqi5BU65iPVOumjVTssY1U7LGNVOyxjVTssY1U7LGNVOyxjVTssY1U7LGNVOyxjf+X&#10;FgT/pyMF9bkqAt/RDQDL5xoDwPMwELb7PCGt/UMzoPxDQ5T8QlKI/EJfffxCa3L6QnRn9UR8X/JH&#10;glnvTIZV7lGJU+1YilLtYIpR7WmKUe5yiVDufIlQ7oaIUO+Sh1Dvm4ZQ75uGUO+bhlDvm4ZQ75uG&#10;UO+bhlDvm4ZQ75uGUO+bhv+bFgP+sBkA2McHAM3ZBwDB8iQGt/s1Fa3/OyWg/zw2lP88RIj/O1J9&#10;/ztdcv89Z2n8P29g+UF2WvZEelX0SH5S802AUPJTgU/yWYFO8mCBTfJngU3zb4BM83d/TPSBf0v0&#10;iH5L9Ih+S/SIfkv0iH5L9Ih+S/SIfkv0iH5L9Ih+S/SIfvmmCQDVugMAy8wFAMHyEgC3+ykJq/8x&#10;GJ//NCeT/zQ2iP80Q3z/NE9y/zZZaf85YmH/O2ha/T5tVftBcVH6RXRP+Ul1TfhOdkz4U3dL+Fh3&#10;Svhdd0n4Y3ZJ+Wp2SPlydUf5eHVH+Xh1R/l4dUf5eHVH+Xh1R/l4dUf5eHVH+Xh1R/l4ddaxAADL&#10;wwIAv9MDALT+FAKq/yMLnv8pGZL/KyeH/yw0fP8tP3H/L0po/zFSX/80WVn/N19U/zpjUP89Zk3/&#10;QWhL/0VqSv9Jakj/TWtH/1FrRv9Va0X/WmtE/19rQ/9lakP/ampD/2pqQ/9qakP/ampD/2pqQ/9q&#10;akP/ampD/2pqQ/9qasy8AADAzAIAtNsBAKf/DwKd/xsLkf8gF4b/IyN7/yQvb/8mOWb/KUJe/yxJ&#10;V/8vT1L/MlNN/zVXS/85WUj/PFtH/z9cRf9DXUT/Rl5C/0peQf9NXkD/UV4//1VePv9aXj7/XV4+&#10;/11ePv9dXj7/XV4+/11ePv9dXj7/XV4+/11ePv9dXsLFAQC11AAAqOYAAJv/CAOP/xAJhP8VE3n/&#10;GB1u/xsnZP8fMFv/IjhV/yY+T/8pQ0v/LEZH/zBJRf8zS0P/NkxB/zlNP/88Tj7/P089/0JPPP9F&#10;Tzr/SE85/0tQOP9QTzj/U084/1NPOP9TTzj/U084/1NPOP9TTzj/U084/1NPOP9TT/91FAz/cR4V&#10;/20uJv9rOzb/cUJB/3NJTf9xUVj/a1hk/2Vibv9ea3f/V3V+/lN/gv1RiYT9UJOE/U+dhP1QpoT9&#10;UK2E/VG2hP5RwYP+UsuD+FbPg/NZ0YLuXNSC6V/WgeRi2oHiY9uA4mPbgOJj24DiY9uA4mPbgOJj&#10;24DiY9uA4mPbgP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2FAz/ch4V/24u&#10;Jv9uOjb/dEJA/3ZJS/90UFf/b1dj/2hgbf9hanf/WXR+/lR+g/1SiIX8UZKG/FCchvxRpYb8Ua6G&#10;/VK4hf1Sw4X8U8yF9VjPhPBb0oTqXtSD5mHYg+Bk24LeZNyC3mTcgt5k3ILeZNyC3mTcgt5k3ILe&#10;ZNyC3mTcgv93FAv/cx4U/3AuJf9yOTT/eUA+/3tHSf95TlX/dVVh/21dbP9mZ3b/XnF+/Vd7hPxU&#10;hof7UpCI+1KbiftSpYn7Uq6I+1O6iPxTxYf3V8yH8VvPhute0oblYtWF4GTZhdpm3IbYZtyG2Gbc&#10;hthm3IbYZtyG2Gbchthm3IbYZtyG2Gbchv94FAv/dB4U/3EtJf91ODP/fD89/39GR/9+TVP/elRe&#10;/3Nbav9rZHT/Y259/Vt5hPtWg4n6U46L+lOai/lUpIv4Va2L91a4ivZXw4rzWs2J7F7QieZi04jg&#10;ZdeI22faiNRo24nSaNuK0mjbitJo24rSaNuK0mjbitJo24rSaNuK0mjbiv95FAv/dR4U/3ItJf95&#10;NzH/gD47/4RGRf+DTVD/gFNc/3laZ/9xYnL9aWx8+mB2hPdagYr1V4uN81eXjfJXoY3xWaqN8Fq1&#10;jO9bwIzuXc2L52HRi+Bl1YrbaNmK1Gnai85q2YzMa9iNzGvYjcxr2I3Ma9iNzGvYjcxr2I3Ma9iN&#10;zGvYjf95FAr/dh4U/3MtJf98NjD/hD45/4hGQ/+ITU7/hlNZ/4BZZfx4YHD4cGl69Gdzg/BgfYvu&#10;XIiO7FuTkOtcnZDpXaeP6F6xj+dgvY7nYcuN4WXTjdpo14zTatiOzWvWj8dt1pDFbdWQxW3VkMVt&#10;1ZDFbdWQxW3VkMVt1ZDFbdWQxW3VkP96FAr/eB4T/3UtJf9/NS7/iD83/4xGQf+NTUv/jFNW/YdZ&#10;YfeAX2zyd2d37m5wgepmeormYYSQ5F+PkuJgmpLhYaSS4GOukd9kupDdZcmQ2WfUkNJr1pDLbdWR&#10;xm7Uk8Bv05S+cNOUvnDTlL5w05S+cNOUvnDTlL5w05S+cNOUvnDTlP97FAr/eR4T/3YtJP+DNS3/&#10;jD81/5BHPv+STUj/kVNS+I5ZXfOIXmntfmV06HdufuNud4jeaICQ22SLlNhklpXWZaGV1WarldRn&#10;tpXSaMSV0GrSlMlu0pTDcNKVvnHRlrly0Ze4ctGXuHLRl7hy0Ze4ctGXuHLRl7hy0Ze4ctGXuHLR&#10;l/98FAr/eh4T/3gsI/+GNSv/jz8z/5RHO/+WTkX7llNO9JRZWe6PXmToh2Rv4oBtetx4dYXWb32P&#10;0WqGls5okJjMaZuZymqmmclrsZnHbL6Zxm3PmcBw0Jm7cs+ZtnPPmrJ0zpqxdc6asXXOmrF1zpqx&#10;dc6asXXOmrF1zpqxdc6asXXOmv99FAn/ex4T/3srIv+JNSn/kj8x/5hHOf+bTkH4m1RK8ZpZVOqW&#10;Xl/kkGNq3YlsddaAc4LPd3qPyHCCl8Rti5vBbZWdwG6gnb5vq529cLidu3HInLdzzZyzdc2dr3bM&#10;nat3zJ2qd8ydqnfMnap3zJ2qd8ydqnfMnap3zJ2qd8ydqnfMnf99FAn/ex4T/30qIf+LNij/lT8v&#10;/5tHNv2eTj71oFRG7Z9ZT+acXlngmGRk2JBrctCHcYDIf3iNwXd+l7tzhp24cZCgtXKboLRzpqCy&#10;dLKgsXXBoK52yqCreMqgqHjKoKV5yqCkecqgpHnKoKR5yqCkecqgpHnKoKR5yqCkecqgpHnKoP9+&#10;FAn/fB4S/4AqIP+ONib/l0At/55HM/qiTjvypFRC6qRZSuOjXlPcnmNg05ZpcMqOb37ChnWLun97&#10;l7N5gp6vdouirHaWpKp2oaSpd62kqHi8o6Z5yKOjesijoHvIo557yKOdfMijnXzIo518yKOdfMij&#10;nXzIo518yKOdfMijnXzIo/9/FAn/fR4S/4IqH/+QNiX/mkAr/6FIMfelTjfvqFQ+56lZReCpXkzY&#10;omBezptobsWTbn29jHOKtIV5lax/f5+ne4ako3mRpqF6nKefe6mnnnu2p518xqeafcanmX3Gppd9&#10;xqaXfcell33HpZd9x6WXfcell33HpZd9x6WXfcell33Hpf9/Ewn/fh4S/4QqHv+SNiP/nEAo/6NI&#10;LvWoTzTsrFU55a5aP92tWknTp15cyqBmbcGZbHu4knKIr4x3lKeFfJ6fgIKlmn2LqZh9l6qWfqSq&#10;lH6xqpN/wqqRf8SqkX/EqZB/xaiQf8WokH/FqJB/xaiQf8WokH/FqJB/xaiQf8WokH/FqP+AEwj/&#10;fh4S/4YqHf+UNiH/nkAm/aZIK/OrTzDqsFU04rJZONmxVUjPqlxbxaRka7yeanmzmHCHqpJ1k6GL&#10;eZ2YhX+lkoGGq46Aka2MgJ6tioGsrYmCvK2IgcGtiIHCrImBw6qJgcOqiYHDqomBw6qJgcOqiYHD&#10;qomBw6qJgcOqiYHDqv+AEwj/fx4S/4gqG/+WNiD/oUAk+qlIKPCvTyvns1Uu4LdWMtW0UkbLrltZ&#10;waliabejaHiunW6FpZhzkZySd5ySi3yliYaCrISEjLCChJmwgISnsH+Ft7B+hL+vgITAroGDwa2C&#10;g8KsgoPCrIKDwqyCg8KsgoPCrIKDwqyCg8KsgoPCrP+BEwj/gB4S/4sqGv+ZNh7/o0Ah+KtIJO2y&#10;UCblt1Io3LxPMdG4UUTHs1lXvK1gaLOoZnapo2yDoJ5xj5eYdZqMknmkgox+rXqIhrJ3iJOzdomi&#10;snSKsbJ0ir6xdoi/sHmGwK56hsGueobBrnqGwa56hsGueobBrnqGwa56hsGueobBrv+CEwj/gR4R&#10;/40qGf+bNhz/pkAe9a5IIOq1TyDivE8g2MJGL829T0PCt1dVt7JeZq2tZHWkqWmCmqRujpGfcpmG&#10;mXaje5N6rHKQgrJuj4+zbZCesmyRrrFskr+wbo+/r3GMwK9yi8CucovArnKLwK5yi8CucovArnKL&#10;wK5yi8CucovArv+CEwj/gh4R/5AqF/+eNhn+qUAa8rJIG+e6Sxnew0kY08dELcjCTUG9vVVTsrhb&#10;ZKizYXOer2aAlKtrjIqmb5eAoXOhdJx3qmuZf69omY2wZ5qcr2ebra5mnL+saZnCrGuUwqxrksKs&#10;a5LCrGuSwqxrksKsa5LCrGuSwqxrksKsa5LCrP+DEwf/gx4R/5MqFf+hNhb7rT8W7rZIFePARRHZ&#10;zjkWzs1CKsLISz63w1JRrL9ZYqK6XnCXtmN9jbJnioOuapV4qm6fbaZzp2akfatjpYurY6abqWKn&#10;q6hiqL6nZaXGpmafxahnncWoZ53FqGedxahnncWoZ53FqGedxahnncWoZ53FqP+FEwf/hB4R/5cq&#10;Ev+lNRL3sT8R6bxCDd/KOwjT1TMUx9M/KLzQSDuwy09OpcdVX5vCWm6Qvl57hrpih3u3ZpJws2mc&#10;ZrFwomGwe6VfsYmkX7KZo16zqqJetLyhYLLLoGKryaJiqcmiYqnJomKpyaJiqcmiYqnJomKpyaJi&#10;qcmiYqnJov+GEwf/iR4O/5wqDv+qNA3ytj0K5MQ3BdjaIQPM3TQRwNs+JLXYRTip00xLns9SXJPM&#10;VmuIyFp4fsVdhHLCYI9nv2SXX75snFy+eJ1bv4edW8CXm1rBqJpZwrqZWsLQmF25z5pdts6bXbbO&#10;m122zptdts6bXbbOm122zptdts6bXbbOm/+IEwb/jh4L/6EpCvywMgjrvjYD3NMXAM7gKQXD5DsQ&#10;uuNFIa/hSTWh3UpHltpOWIvWUWeA01R0dNFWgGnOWYpfzV+RWs1olFjOdpVXz4WUVtCVklbSppFV&#10;07iQVdTSj1fL1ZBYx9WRWMfVkVjH1ZFYx9WRWMfVkVjH1ZFYx9WRWMfVkf+KEgX/lR0H/6cmBfO2&#10;KgLjyhcAz+ITAMTnLgi66j0WsepGJqboSjia5kpIjuRLV4LiTGV24E5xa95QfGDdU4RZ3VqJVt5l&#10;i1Xfc4pU4IGJVOKRiFTjoIdT5LCGU+XFhVPg2IVT3NqGU9zahlPc2oZT3NqGU9zahlPc2oZT3NqG&#10;U9zahv+MEgX/nBoD/a4eAerBDgDQ0wcAxeoeArvvMw2y8T8cp/FDLZvvRD2Q7kVLhO1FWXjsRmVs&#10;7EdwYetJeFnrTX9T7FSDUO1ehE7uaYRN73eDTPCFgkzwlIFL8aOAS/Kzf0r0y31L8tN9S/LTfUvy&#10;031L8tN9S/LTfUvy031L8tN9S/LTff+QEQP/pBAA2bgEAM/IBQDF2gcAu/InBbL3NRKn+Dshm/g9&#10;MZD4PkCF+D9NevdAWW73QGRj90JsWvdEc1P3SHhP9k97TPVXfEv1YHxJ9Wt8SPZ2e0j2gnpH9495&#10;R/eceEb4rHdG+LN3Rvizd0b4s3dG+LN3Rvizd0b4s3dG+LN3Rvizd/+bCwDZrgEAzr4DAMTOBAC6&#10;9xIAsfsoCab+MRab/zUlkP83M4X/OEB6/zlMb/86VmT/O19b/zxmVP5AbFD8RW9N+0tySvpRc0j6&#10;WHNH+mBzRvtpc0X7c3JE+31xQ/yHcEL8lW9C/JpvQvyab0L8mm9C/JpvQvyab0L8mm9C/JpvQvya&#10;b9ynAADPtwEAxMcCALnWBACu/xUCpf8kC5r/KxiP/y4lhP8wM3r/MT5u/zJIZP8zUVv/NVhU/zle&#10;T/88Ykz/QWVJ/0ZnR/9LaEX/UWlE/1dpQv9eaUH/ZWhA/21oP/92Zz7/gGY9/4VmPf+FZj3/hWY9&#10;/4VmPf+FZj3/hWY9/4VmPf+FZtGxAADFwAEAutABAK3dAgCi/xIDmP8dDI7/IxiD/yYkeP8pL23/&#10;Kjpj/yxCWv8tSVT/MU9O/zRUSv84V0f/PVlF/0FbQ/9FXEH/Sl0//09dPv9UXT3/Wl08/2BcOv9n&#10;XDn/b1s5/3NbOf9zWzn/c1s5/3NbOf9zWzn/c1s5/3NbOf9zW8e7AAC8ygAAr9YAAKLtAwCW/wwD&#10;i/8UC4H/GhV3/x0fbP8gKWL/IzJY/yQ6Uv8oP0z/K0RI/y9IRf8zSkL/N0xA/ztNPv8/Tjz/Q087&#10;/0dPOf9LUDj/UFA3/1VPNv9aTzT/YE80/2NPNP9jTzT/Y080/2NPNP9jTzT/Y080/2NPNP9jT73E&#10;AACx0QAAo9sAAJbwAAGJ/wQEfv8ICHT/DhBp/xMZYP8WIVb/GShP/x0vSf8hNEX/JjdB/yk6Pv8s&#10;PDz/MD46/zQ/OP83QDf/O0A1/z5BM/9CQTL/RkEx/0pBMP9OQS7/U0Eu/1VBLv9VQS7/VUEu/1VB&#10;Lv9VQS7/VUEu/1VBLv9VQf9pFQ7/Yh4V/1srIv9cNy//Yz86/2RGRP9hT1D/XFha/1ViZP9PbGv/&#10;Sndw/0eCcv9GjXP/RZhz/0Whc/9FqnP/RbNy/0a9cv9GynL/R9Zx/0vZcfpP23D1U95w8FXhcOtY&#10;42/mW+Zu5lvmbuZb5m7mW+Zu5lvmbuZb5m7mW+Zu5lvmbv9pFQ7/Yh4V/1srIv9cNy//Yz86/2RG&#10;RP9hT1D/XFha/1ViZP9PbGv/Sndw/0eCcv9GjXP/RZhz/0Whc/9FqnP/RbNy/0a9cv9GynL/R9Zx&#10;/0vZcfpP23D1U95w8FXhcOtY42/mW+Zu5lvmbuZb5m7mW+Zu5lvmbuZb5m7mW+Zu5lvmbv9qFQ7/&#10;Yh4V/1wrIv9fNi7/Zj45/2dFQ/9kTU//X1Za/1hgZP9Ramv/THVw/0iBc/9GjHT/RZd0/0WhdP9G&#10;qnT/RrN0/0e+c/9IyXP/SdRz/U3ZcvhR23LyVN5x7Vfhceha43DjXOZw4lzmcOJc5nDiXOZw4lzm&#10;cOJc5nDiXOZw4lzmcP9rFQ7/ZB0V/10rIv9jNS3/ajw3/2xEQv9pS03/ZFRY/11eY/9VaGv/T3Jx&#10;/0p+df9IiXb/R5V3/0efd/9IqHb/SbB2/0u6dv9MxXX+TdB1+lDZdPRU3HTuV99z6Fric+Nd5HLd&#10;XuZ03V7mdN1e5nTdXuZ03V7mdN1e5nTdXuZ03V7mdP9sFA3/ZR0V/14rIf9nMyz/bjs2/3FDQP9v&#10;S0v/aVJW/2NbYf9bZWv/U3By/057dv9Lhnj+SpF5/UucefxMpXn7Ta14+k63ePlPwXf5Uc139lPZ&#10;du9X3HbpWt91413idd1f5XXXYOZ312Dmd9dg5nfXYOZ312Dmd9dg5nfXYOZ312Dmd/9sFA3/ZhwU&#10;/2AqIf9rMir/czo0/3ZDPv91Skn/cFFU/2lZX/9hY2n/WW1y/FN4d/pPg3r4To5790+Ye/ZQonv1&#10;Uap69FK0evNTvnnyVcp58VbZeOpa3XjkXuF33WDkd9dh5XnRYuZ60WLmetFi5nrRYuZ60WLmetFi&#10;5nrRYuZ60WLmev9tFA3/ZxwU/2IqIf9vMSn/eDoy/3tCO/97SUb/d1BR/3BXXP1oYWf5YGpx9lh1&#10;ePRUf3zyU4p98FOVfu9Unn3uVad97VaxfOxYu3zrWch76lrXeuRe33rcYeJ61mLje9Bk5H3KZeN+&#10;ymXjfspl437KZeN+ymXjfspl437KZeN+ymXjfv9uEwz/aBwT/2YpH/90MCf/fDov/4BCOf+BSUP/&#10;fVBO/XdWWfhvXmT0Z2hv8F9yd+1afH3qV4aA6FeRgOdYm4DlWqR/5Fuuf+NcuH7iXsV94V/Vfdxh&#10;4XzUZOJ+zmXif8lm4YHDaOCCw2jggsNo4ILDaOCCw2jggsNo4ILDaOCCw2jggv9vEwz/aRsT/2on&#10;Hv94MCX/gTot/4VCNv+GST/+hE9K+H9VVfN3XGDub2Vs6WdvdeVgeH3iXYKB31yNg95dl4LcXqKC&#10;21+rgdpgtoHYYcOB12HUgdNk4YHMZ+CCxmjfhMFp3oW8at6FvGrehbxq3oW8at6FvGrehbxq3oW8&#10;at6FvGrehf9wEwz/axsT/20mHP98MCP/hTkq/4pCM/+MSTz6ik9G9IZVUO6AW1zoeGNn43Bsct1o&#10;dXzZY3+C1WGJhdNhk4bRYp2G0GOnhs9jsYbNZL6GzGXNhsln3YbDat2GvmvciLls24m1bduJtW3b&#10;ibVt24m1bduJtW3bibVt24m1bduJtW3bif9xEgv/bBoS/3ElG/+ALyH/iTko/45BMP6RSDj2kE9B&#10;8I1US+mIWlbjgWJi3XprbtZxc3nQanuDzGaDiclljYrHZpiLxWeii8RnrIvCaLiLwWnGi8Bq2Yu6&#10;bdqLtm7ZjLJv2YyucNiNrnDYja5w2I2ucNiNrnDYja5w2I2ucNiNrnDYjf9yEgv/bRoS/3QlGv+D&#10;Lx//jDkl/5JBLPuVSDTzlk887JRURuWQWlDeimJc14Jpas95cHfIcneDw2x/ir9qiI69apKPu2uc&#10;j7lrp4+4bLKPt23Aj7Vu0o+ycNaPrnHWkKpy1pCnc9WQp3PVkKdz1ZCnc9WQp3PVkKdz1ZCnc9WQ&#10;p3PVkP9zEgv/bhoS/3gkGP+GLx3/kDkj/5ZBKfiZSDDvm0446JpUQOGXWUrakWFX0YlnZ8mBbnXC&#10;eXSBu3N7i7Zvg5Czbo2TsW+Xk7BvopOucK2TrXG6k6xxzJOpc9OTpnTTk6N105SgddOToHXTk6B1&#10;05OgddOToHXTk6B105OgddOToHXTk/9zEQv/bxoR/3okF/+JLxv/kjkg/5lBJvWdSCzsn04z5aBT&#10;Ot6eWUPVll9VzI9mZcSIbHO8gHKAtXp4iq91f5Krc4iWqHKSl6ZznZeldKiXo3S1l6J1xpegdtGX&#10;nnfRl5x30Zead9GWmnfRlpp30Zaad9GWmnfRlpp30Zaad9GWmnfRlv90EQr/bxoR/30kFv+LLxr/&#10;lTke/JxBI/KhRyjqpE0u4qVTNNqiVkHQm11TyJRlY7+Na3G3h3B+r4B2iah7fJKjd4OYn3aNmp13&#10;mJucd6Sbmniwm5l4wJuXec6blnnOmpR5z5qTec+Zk3nPmZN5z5mTec+Zk3nPmZN5z5mTec+Zk3nP&#10;mf91EQr/cBoR/38kFP+OLxj/mDgc+p9AIPCkRyTnqE0o36pSLdamUz/MoFxRw5ljYbqTaW+yjW58&#10;qod0iKKBeZKbfH+Zl3qInZR6k56Sep+ekXqsno97u56Oe8yejXvMno17zZ2Me82cjHvNnIx7zZyM&#10;e82cjHvNnIx7zZyMe82cjHvNnP91EQr/cRkR/4IkE/+QLhb/mjgZ+KJAHO2nRiDkrEwj3K5NKtKp&#10;Uj3IpFpPv55hX7aYaG6tkm16pY1yhp2HdpGVgnyZj36Dn4t9jqGJfZqih32nooZ+tqKFfsmhhH7K&#10;oYV9y6CFfcyehX3MnoV9zJ6FfcyehX3MnoV9zJ6FfcyehX3Mnv92EQr/chkQ/4QjEv+SLhX/nTgX&#10;9aU/GeurRhvisEsc2bJHKM6tUDvEqFhNu6JgXbKdZmypmGx5oJNwhJiNdI+Ph3mZh4N/oIKAiKR/&#10;gJWlfoGipXyBsaV7gsOke4HIpH2AyaJ+f8qhfn/KoX5/yqF+f8qhfn/KoX5/yqF+f8qhfn/Kof93&#10;EQr/cxkQ/4YjEf+VLhP/nzcU86g+FeivRBbftUkW1LVFJ8qxTjrArFdLtqdeW62iZGqknWl3nJlu&#10;g5OTco6JjnaYgIh7oXiFg6Z1hI+oc4Wdp3KGrKdwhr6mcYXGpnSEx6R2g8midoPJonaDyaJ2g8mi&#10;doPJonaDyaJ2g8midoPJov94EQn/dhkP/4kjD/+XLRD8ozYR8Ks9EeWzQhDbukAS0LlDJca1TTi7&#10;sVVJsqxcWaioYmifo2d1lp9sgY2acIyDlXSXeZB4oHCMf6Zri4qoaoyZqGmNqadojrqmaY3HpWuK&#10;x6RuiMijbojIo26IyKNuiMijbojIo26IyKNuiMijbojIo/94EQn/eRkN/4wiDf+bLQ75pjUO7K87&#10;DOG4PgrWwTUQy75BIsG6SzW2tlNHrLJZV6OuX2aaqmRzkKVpf4ehbYp9nHGVcph1nmmVfKRllIil&#10;ZJWYpWSWqKNjl7miZJfKoWWTyaFnj8mhZ4/JoWePyaFnj8mhZ4/JoWePyaFnj8mhZ4/Jof96EQn/&#10;fRkM/5AiC/+eKwv1qjMJ6LQ3B93ANATRxjIOxsQ/ILvASDOxvFBEp7hXVJ20XGOUsGFwiqxlfIGp&#10;aYd2pW2Sa6Fym2Sfep9hn4egYKCWn2Chpp5foredX6PNm2GezZxjmMydY5jMnWOYzJ1jmMydY5jM&#10;nWOYzJ1jmMydY5jMnf97EQj/gRgK/5MhCP+iKQfxry8F4rsuAtbKHAHLzC8MwMo8HbXHRjCrw01B&#10;oL9UUZe8WWCNuF1ug7RheXmxZIRurmiOZaxull+reJldq4WZXKyVmFytpZdbrbaWW67LlFyq0pVe&#10;pNGXXqTRl16k0ZdepNGXXqTRl16k0ZdepNGXXqTRl/99EAj/hhgI/5ggBfunJQPqtCUB3MYQAM/R&#10;FwDE0ysKudI5Gq7PQiykzEo+mchQTo/FVV2FwVlqfL5cdnG7X4FmuWOKXrdqkFq3dpJZuIORWLmT&#10;kFi5o49XurSNV7vKjFe42YxZsdaPWbHWj1mx1o9ZsdaPWbHWj1mx1o9ZsdaPWbHWj/9/EAf/jBYF&#10;/54bAvStHADgvQsA0cwGAMbYEQC82ykHsts2FqfZPyic1UY6ktJMSofPUFl9zFNmc8pWcmjHWXxe&#10;xl6EWMVniFbGc4hVxoGIVMiRhlTJoYVTyrKEUsrIg1PJ4IJUwN6FVMDehVTA3oVUwN6FVMDehVTA&#10;3oVUwN6FVMDehf+BEAb/kxQC/qQSANm0BgDQwwUAx9EGAL3gGwG14zIIq+M9FaHiQyWW4EY1it5I&#10;RYDbS1R02U1iaddQbV/VU3ZX1Vp8U9VkflLWcX5R2H99UNmOfFDannpQ2695T9zDeE7d3ndP0+R6&#10;T9Pkek/T5HpP0+R6T9Pkek/T5HpP0+R6T9Pkev+HDgT/mw4A2qwDANC6BADGyAMAvNcHALToIwOr&#10;6zMNous6G5fqPyqM6UE5gehDR3bnRFRq5UZfX+VJaVbkTXBR5VR0TuVedU3manVM53d0TOiGc0vp&#10;lXJL6qRxS+u1cErsyW9L6+NuS+vjbkvr425L6+NuS+vjbkvr425L6+NuS+vjbv+RCgHhpAAA0bMC&#10;AMfBAgC9zwQAsu0OAKrxJgah8zASl/M2IIzzOi6C8zw8d/I9SGzyP1Nh8UFcWPFDZFHySGlM8k9s&#10;SfNXbkf0YG5G9WxtRPZ5bEP2h2tD95VqQvilaUL4tGhB+c1nQfnOZ0H5zmdB+c5nQfnOZ0H5zmdB&#10;+c5nQfnOZ+6cAADTrAAAyLsBAL7JAgCz1gQAqPYVAaD6JAmW+ywVjPwxIoL8NDB3/DY7bPw3RmL8&#10;OU9Z/TtWUf0+XEz+Q2FI/kljRP9QZUL/V2VA/2BlPv9rZDz/d2M6/4RiOf+RYjj/n2E4/7NgOP+z&#10;YDj/s2A4/7NgOP+zYDj/s2A4/7NgOP+zYNamAADKtQAAv8QBALTRAQCn3gMAnf8UA5T/HwuK/yYX&#10;gP8qInb/LS5s/y84Yv8xQVn/M0hR/zZOS/85U0f/PlZD/0NYQP9JWj3/T1o7/1ZaOv9eWjj/aFk2&#10;/3JZNP98WDP/iFcx/5dXMf+XVzH/l1cx/5dXMf+XVzH/l1cx/5dXMf+XV8uwAADBvgAAtcwAAKjW&#10;AACc7gUAkf8QBIj/GAt+/x4Vdf8jIGr/Jipg/ygzWP8rOlD/LUBK/zBFRf80SEH/OEs+/z1MPP9C&#10;TTn/R043/01ONf9TTjT/Wk4y/2JOMf9qTS//c00u/35MLv9/TC7/f0wu/39MLv9/TC7/f0wu/39M&#10;Lv9/TMK6AAC3xwAAqtIAAJ3bAACQ8gEBhf8JBHv/Dgpy/xUSaP8ZG17/HSNW/yAqTv8jMUj/JjVD&#10;/yo5Pv8tPDv/MT45/zY/N/86QDT/P0Ey/0RBMf9JQS//T0Eu/1VBLP9bQSv/YkAp/2tAKf9rQCn/&#10;a0Ap/2tAKf9rQCn/a0Ap/2tAKf9rQLnDAACszgAAn9gAAJHfAACE8gABef8ABW//BQll/wkPW/8N&#10;FFP/EhpL/xYgRf8aJT//Hik6/yEsN/8lLjT/KTAy/y0xMf8xMi//NTIt/zkzK/8+Myn/QzMo/0gz&#10;Jv9NMyX/UjMj/1kzI/9ZMyP/WTMj/1kzI/9ZMyP/WTMj/1kzI/9ZM/9bFxH/UyAY/0grIP9NMyj/&#10;VDsy/1REPf9STUf/TVdR/0diWP9CbV3/P3lg/z2FYf88kGH/PJph/zyjYf89rGH/PrNh/z+9YP8/&#10;yGD/QNNg/0HfX/9D51/8R+pe90vsXvJN7l3uUPBd61HxXOtR8VzrUfFc61HxXOtR8VzrUfFc61Hx&#10;XP9cFxD/Ux8Y/0krIP9QMij/Vjsy/1ZDPP9UTUf/T1ZQ/0hgWP9DbF7/QHhh/z6DYv89j2L/PZli&#10;/z6iYv8/q2L/QLJi/0C7Yf9BxmH/QtFh/0PeYP9F52D6Self9UzsX/BP7l7sUfBe6FPxXuhT8V7o&#10;U/Fe6FPxXuhT8V7oU/Fe6FPxXv9dFhD/VR8X/0orIP9UMSf/Wjkx/1tCO/9ZS0X/VFRP/01eWP9H&#10;aV//Q3Vi/0GBZP9AjGX/QJZl/0GfZP9CqGT/Q7Bk/0S5Y/9Ew2P/Rc5j/0bbYvxI52L2TOlh8U/s&#10;YexS7mDnVPBg41XxYeNV8WHjVfFh41XxYeNV8WHjVfFh41XxYf9eFhD/VR8X/0wqH/9XLyX/Xzgv&#10;/2FBOf9eSUT/WVNO/1NcWP9MZ1//R3Nk/0V+Zv9EiWf/Q5Nn/0SdZv9Fpmb+Rq1m/Ue2ZfxIwGX8&#10;Sctl+krZZPhL5mPyT+lj7FLsYudV7mLhVvBj3lfwZN5X8GTeV/Bk3lfwZN5X8GTeV/Bk3lfwZP9f&#10;Fg//Vh4X/1AoHv9cLiT/ZDct/2ZAN/9kSEL/X1FM/1hbV/9RZF//S29l/0h7aP1Hhmn8R5Bp+0ia&#10;afpJo2j5Sqto+Eq0aPdLvWf2Tchn9U7WZvNP5GXtUupl51XtZOFX7mXcWe9n2FrvZ9ha72fYWu9n&#10;2FrvZ9ha72fYWu9n2FrvZ/9gFQ//WB4W/1QmHP9hLCL/aTYr/2w/Nf9rRz//ZU9K/19YVf9YYl78&#10;UWxm+U13avdLgmv2S41r9EyXa/NNoGvyTqhq8U+xavBQumnvUcVp7lLTaOxT42jnVutn4FjtZ9pa&#10;7mnUXO5q0F3va9Bd72vQXe9r0F3va9Bd72vQXe9r0F3va/9hFQ//WR4W/1glG/9mLCD/bzUp/3M+&#10;Mv9yRjz/bU1H/mZWUvlfX1z2WGll81J0a/BQf23uT4lu7VCTbutRnG3qUqVt6VOubOhUt2znVsNr&#10;5lfRa+RY4WrgWuxq2FzsbNJd7W3MX+5vyWDtb8lg7W/JYO1vyWDtb8lg7W/JYO1vyWDtb/9jFA7/&#10;Wh0V/10jGf9sKx7/dTUm/3k9L/95RTn/dUxD+W5TTvRnXFnvX2Zj61lwa+hVe2/mVIVx5FWPceNW&#10;mXDhV6Jw4Firb99ZtW7eWsFu3VvQbtpc4G7WXetuz1/scMlg7HLEYutzwWLqc8Fi6nPBYupzwWLq&#10;c8Fi6nPBYupzwWLqc/9kFA7/XB0V/2IhF/9xKhz/ejQj/349K/9/RDX6fUs/9HdSSe5vWVXpZ2Ng&#10;5GBtauBbd3DdWYFz21mLc9lalXPYW59z1luoc9VcsnPTXb1z0l7Lc9Bf3XPNYetzxmLpdcFk6Ha8&#10;Zeh3uWXod7ll6He5Zeh3uWXod7ll6He5Zeh3uWXod/9lFA7/XRwV/2YgFv91Khr/fzQg/4Q8KP2F&#10;RDD2hEo6739RROl4WE/jcWFb3WpqZ9hjc3DTX3110V6Gd85ekHjNX5l4y1+jeMpgrHjIYbd4x2LF&#10;eMVi1njDZOd4vWbmebhn5Xq0aOV7smjle7Jo5XuyaOV7smjle7Jo5XuyaOV7smjle/9mEw3/XhwU&#10;/2sfFP95KRj/gzMd/4g8JPqKQyzyiko16odQPuSBV0nde2BV1nNoYtBrcG/KZXh3x2OBe8RiinzC&#10;Y5R9wWOefb9kp32+ZbJ9vGW/fbtmz325Z+J9tGnjfrBq436ta+J/qmvif6pr4n+qa+J/qmvif6pr&#10;4n+qa+J/qmvif/9nEw3/YBsU/28fEv99KRb/hzIb/407IPaPQifukEkv5o5PON+KVkLYg19Q0Htm&#10;YMlzbW3DbXR3vmh8fbpnhYC4Z4+BtmeYgbVoooGzaa2Bsmm5gbFqyYGva92Cq2zggqht4IOlbuCD&#10;o27gg6Nu4IOjbuCDo27gg6Nu4IOjbuCDo27gg/9oEw3/YRsU/3IfEf+BKBT/ijIY/ZA6HfOUQiPq&#10;lUgq45ROMtuRVjzTil1Ny4JkXcN7a2u8dHF2tm94frJsgIOva4mFrWuThqtsnYaqbKiGqG20hqdu&#10;w4ambtaGo2/dhqBw3Yaecd2GnXHdhp1x3Yadcd2GnXHdhp1x3Yadcd2GnXHdhv9pEgz/ZBoS/3Ue&#10;EP+EKBL/jTEW+pQ6GvCYQR7nmkck35pNK9eWVDrOj1xLxohjWr6CaWi2e290r3V1fqpxfIWnb4WI&#10;pG+OiqJwmYqhcKSKn3Gvip5xvoqdctGKm3Laiplz2oqXc9uKlnPbiZZz24mWc9uJlnPbiZZz24mW&#10;c9uJlnPbif9pEgz/ZxkR/3geDv+GJxD/kDET95c5Fu2cQBrkn0Yf3J9KJdOaUjjKlFpIwY5hWLmI&#10;Z2axgW1zqnxyfaR3eYafdICLnHOJjZpzlI6Yc5+Ol3SrjpV0uY6UdcuOknXYjpF12I6QddiNj3XZ&#10;jI912YyPddmMj3XZjI912YyPddmMj3XZjP9qEgz/aRgQ/3oeDf+JJw7/kzAR9Zo4E+qgPhbho0QZ&#10;2aNHI8+eUTbGmVlGvZNgVrSNZmSsh2txpYJwfJ59doWYeXyMlHeFkJF2j5KPdpqSjXenkox3tJKL&#10;d8aSiXfUkol31ZGJd9aQiHfWj4h31o+Id9aPiHfWj4h31o+Id9aPiHfWj/9rEgz/bBcP/30eDP+L&#10;Jg3/li8O8p42EOijPBLfqEET1adFIsuiTzTCnVhEuZhfVLCSZWKojWpvoIhvepiDc4SRfnmNjHqA&#10;k4h5ipWGeZWWhHmiloN6sJaBesGWgHrSloF605SBetOTgnnUkoJ51JKCedSSgnnUkoJ51JKCedSS&#10;gnnUkv9rEQz/bhcO/38dC/+OJQv8mS4M8KE1DeWnOg3brDwP0apEIMemTjK+oVZCtZxdUqyXY2Ck&#10;k2htnI5teJOIcYOLg3aNhH98lH99hZh9fJCZe32dmXl9q5l4fbyZdn7PmXh90Jd5fNKWenzSlXp8&#10;0pV6fNKVenzSlXp80pV6fNKVenzSlf9sEQv/cRcN/4IdCf+QJQn6mywJ7aQyCeKrNgnYsDUOza5C&#10;HsOqTC+6plRAsKFbUKidYl6fmGdrl5Nrdo6Ob4GGiXOMfYV4lXaCgJpzgYuccYGYnG+Cp5xugreb&#10;bYPMm26Bz5lxgNCYcn/Rl3J/0Zdyf9GXcn/Rl3J/0Zdyf9GXcn/Rl/9tEQv/dBYM/4UcCP+TJAf3&#10;nyoH6aguBt6wLwTTtDMMybJAHL+uSi21qlI+rKZZTaOiX1ybnmVpkpppdImVbX+AkHGKd4x1lG6I&#10;fJtph4edZ4eUnWeIpJxmibSbZYnImmaIz5lohdCYaoTQmGqE0JhqhNCYaoTQmGqE0JhqhNCYaoTQ&#10;mP9uEAv/eBYK/4kbBv+WIgXzoicE5awoAtq2IgHPuDEKxLY+GbqzSCuwr1A7p6xXS56oXVmVpGJm&#10;jaBncoSca317mG+IcJRzkWeReZhjkISbYZCTmmGRoplgkrKXYJLHlmCR0ZZijdGWY4vRlmOL0ZZj&#10;i9GWY4vRlmOL0ZZji9GWY4vRlv9vEAr/fBUI/4waBf+aHwPvpiEB4LEbANS7GgDJvS4Iv7s8F7W5&#10;RiirtU45orJUSJiuWlaQq19kh6djb36jZ3p0oGuFap1wjmKaeJRfmoSVXpuSlF2coZNdnLGRXJ3G&#10;kFyc1pBel9WRXpTUkl6U1JJelNSSXpTUkl6U1JJelNSSXpTUkv9xDwr/gBQH/5EYA/qeGQHqqxUA&#10;17gIAM3AFQDDwisGucI5FK+/QyWlvEs1m7lRRZK1V1OJsltggK9gbHesY3dtqWeBY6dtiV2ldo1b&#10;pYKOWqaQjVmnoItZp7CKWKjEiVio3IhZo9uKWp/ai1qf2otan9qLWp/ai1qf2otan9qLWp/ai/9y&#10;Dgn/hhME/5YVAfSkEADWsAYAz7wFAMbGDwC8ySYEssk1EajHPyGexUgylcFOQYy+U0+Du1ddebhb&#10;aW+1XnNls2N8XbFpg1ixc4ZXsYCFVrKOhFaznoNVs66BVLTCgFS0239Vr+GBVqvgg1ar4INWq+CD&#10;Vqvgg1ar4INWq+CDVqvgg/93DQf/jBEC+5sOANmqBADQtQQAx8ECAL3NCAC00SACq9IwDqHQOx2X&#10;zkQujstKPYTITkt7xVJYccNWZGbBWW5dv152V75le1S+cHxTv358UsCMe1LAnHlRwax4UMLAd1DC&#10;2XZQvuh3UbnmeVG55nlRueZ5UbnmeVG55nlRueZ5Ubnmef9/CwT/kgsA26IBANGvAwDIuwIAvscD&#10;ALTTBwCs2hsBo9wtCpnbOBmQ2T8phtZFOHzUSUZy0kxTZ9BQX17OU2hWzVlvUs1iclDObnJPz3tx&#10;TtCKcE7Rmm9N0qttTNO+bEzT2GtL0u1sTMzubkzM7m5MzO5uTMzubkzM7m5MzO5uTMzubv+ICAHq&#10;mgIA06kAAMm1AQDAwgEAtc4EAKvZCACj5CIDm+QwDZLkOBqI4z0ofuJANnPhQ0No30ZOXt5JWVbe&#10;TmFR3lVlTt5eZ0zfamdM4HdmS+GFZEvilWNL46ViSuS1YErlyl9I5uRfRuHwYUbh8GFG4fBhRuHw&#10;YUbh8GFG4fBhRuHwYfiRAQDWogAAy7AAAMG8AAC3yQIArNQEAKLqEwCa7iMGke4tEYjuNB5+7jgr&#10;dO07N2nsPUJf7D9MVutCVE/sSFpL7E5eSO1XX0buYV9F72xfRO96XkPwiFxC8ZdbQvKmWkLytllB&#10;88pYQPTeV0D03ldA9N5XQPTeV0D03ldA9N5XQPTeV9ubAADNqwAAw7gAALnFAACt0AEAodoEAJjz&#10;FQKQ9yEJh/gpFH34Lh90+DIrafg1Nl/3Nz9X+DpHT/g9TUr5QlFG+UhUQvpPVkD7V1Y++2FWPfxs&#10;VTv8eVQ5/YZTOf6VUjj+o1E4/7NRN//AUDf/wFA3/8BQN//AUDf/wFA3/8BQN//AUNCmAADFtAAA&#10;u8AAAK/MAACi1QAAl+kFAI39EwOE/xwKfP8jFHL/KB9o/yspX/8uMlb/MTlP/zQ/Sf84REX/PUhB&#10;/0JKPf9ISzr/Tkw4/1ZMNv9fSzT/aUsz/3VKMf+BSS//jUgv/5tILv+mRy7/pkcu/6ZHLv+mRy7/&#10;pkcu/6ZHLv+mR8evAAC8vAAAscgAAKTSAACX2gAAjPEEAYL/DQV5/xUKb/8bEmb/Hxtd/yMkVf8n&#10;K07/KjFI/y42Qv8yOj7/Njw7/zs+OP9APzX/RUAy/0xAMP9TQC7/W0At/2Q/K/9uPyn/eD4n/4M+&#10;Jv+NPSb/jT0m/409Jv+NPSb/jT0m/409Jv+NPb64AACzxQAAps8AAJjWAACL3gAAgPMAAXb/BgVt&#10;/wwKY/8SEFr/FhZS/xocTP8eIkX/IidA/yYrO/8qLjf/LjA0/zIxMv83Mi//PDMs/0EzKv9HNCj/&#10;TTMm/1UzJP9cMyL/ZDIg/20yH/90Mh//dDIf/3QyH/90Mh//dDIf/3QyH/90MrXBAACozAAAmtQA&#10;AIzbAAB/4gAAdPQAAmr/AAVh/wIKWP8HD1D/CxNI/xAYQv8UGzz/Fx43/xwhM/8gIjD/IyQt/yck&#10;K/8rJSn/MCUm/zQlI/85JiH/PyYf/0UmHf9LJhv/USUZ/1glGP9eJRj/XiUY/14lGP9eJRj/XiUY&#10;/14lGP9eJf9NGBP/RCIa/zwtIP9BMCL/Rjgq/0dCNf9FTD7/QVZF/z1hS/86bk7/OHpQ/zeFUP83&#10;kFD/N5lQ/zihUP85qVD/ObBP/zq4T/87wk//PM1O/zzYTv895E3/Pu9N/z/3TPpC+Uz2RPtL8Uf9&#10;S/BH/UvwR/1L8Ef9S/BH/UvwR/1L8Ef9S/9OGBP/RSIa/z8rH/9FLiL/STYq/0tANP9KSz3/RVVG&#10;/0FfTP89a1D/O3hR/zqDUv86jlL/OpdS/zufUv88p1L/PK5R/z22Uf8+v1D/P8pQ/z/VUP9A40/9&#10;Qe5P+0L3TvZF+U3yR/tN7Un8TutJ/E7rSfxO60n8TutJ/E7rSfxO60n8Tv9PFxL/RiEZ/0IpHv9I&#10;LSH/TjUp/1A/M/9OST3/SVNF/0VdTP9BaVH/PnVT/z2BVP89i1T/PZVU/z6dVP8/pVP/P6xT/0C0&#10;U/9BvVL/QsdS/ULTUftD4VH5RO1Q90X2UPJI+U/uSvtP6Ev7UeZM+1HmTPtR5kz7UeZM+1HmTPtR&#10;5kz7Uf9RFxL/RyEZ/0UoHv9MKx//UzQn/1U+Mf9TRzv/T1JF/0lbTf9FZlL/QnJV/0F+Vv9AiFb/&#10;QJJW/kGbVv1Co1X8Q6pV+0OyVftEu1T6RcRU+UbRU/dH31P1SOxS8kj2Ue5L+VHoTPpS4k76VOFP&#10;+lThT/pU4U/6VOFP+lThT/pU4U/6VP9SFxL/SCAZ/0kmHP9RKR7/WTMl/1s9L/9ZRjn/VU9D/09Z&#10;TP9JY1P/Rm9X/UR6WPtEhVn6RI9Z+EWYWPdGoFj2R6dX9UevV/VIuFb0ScJW80rPVfFL3VXuTOpU&#10;7E31VOdO+FXhUPlW21L5WNpS+VjaUvlY2lL5WNpS+VjaUvlY2lL5WP9TFxH/SiAY/04kG/9XKBz/&#10;YDIj/2M7Lf9hRDf/XE1B/1ZXS/xQYFP5S2tY90l3W/VIgVzzSItb8UmUW/BKnVvvS6Va7kytWu1N&#10;tVnsTsBY60/MWOpP3FfnUOpX5FH1V95S91nYVPdb0lX4XNFW+FzRVvhc0Vb4XNFW+FzRVvhc0Vb4&#10;XP9VFhH/Sx8Y/1MhGf9dJxn/ZjEg/2o6Kf9pQzP/ZEs9+l5USPZXXVLyUWhZ705yXe1NfV7rTYhe&#10;6U6RXuhPml3nUKJd5lGqXOVSs1zkUr5b41PLWuFU21reVepZ21T1XNRW9l7PWPdfyVn3Ycha92HI&#10;WvdhyFr3Ycha92HIWvdhyFr3Yf9WFhH/TR8Y/1gfF/9kJhf/bTAd/3E5Jv9wQS/7bUk59WZRRO9f&#10;W0/rWGRY51NvXuRSeWHiUoRh4FKNYd9Tl2DeVJ9g3FWoX9tWsV/aVrxf2VfJX9ZX2l/UWelf0Vj0&#10;Ycpa9WPFW/VkwF30Zb9d9GW/XfRlv130Zb9d9GW/XfRlv130Zf9XFhD/Tx4X/10eFf9pJRX/ci8a&#10;/3c4Iv14QCr2dUc0729PP+lnWErkYWFV31trXttXdWPZVoBk1leJZdRXk2XTWJtl0VikZdBZrWXO&#10;WrdlzVrEZcxb02XJXOVlxlzzZsFe8mi8X/JpuGDxardh8Wq3YfFqt2Hxardh8Wq3YfFqt2Hxav9Y&#10;FhD/UxwV/2IdE/9vJBL/eC4X/303Hvl+PiXxfEYv6nhNOeRyVkTda19Q2GRoW9JecWTOW3pozFuE&#10;aspbjWrIXJZqxlyfasVdqGrEXrJqwl6+asFfzWq/YN9qvGDva7di722zY+9tsGTubq9k7m6vZO5u&#10;r2Tubq9k7m6vZO5ur2Tubv9aFRD/VxoU/2cdEf9zIxD/fS0U/4I1GvWEPSHtg0Qp5YBMM957VT3Y&#10;dV1K0GxlWcpmbWTFYXVrwmB+bsBgh2++YJFvvGCab7pho2+5Yq1vuGK4b7Zjx3C1Y9lwsmTrcK5l&#10;7HGrZuxyqGfrcqdn63KnZ+typ2frcqdn63KnZ+typ2frcv9bFQ//WxkS/2scD/93Iw7/gSsR+4c0&#10;FvGKPBzpikMj4YhKLNqEVDfRfFtHynVjVsNuamO9aHFsuWV6cbZkgnO0ZIt0smSVdLFlnnSvZah0&#10;rmazdKxmwXSrZ9N1qWjmdaZp6XWjael2oGrpdqBq6Xagaul2oGrpdqBq6Xagaul2oGrpdv9cFA//&#10;XhgR/28cDv97Igz/hSoP+IszEu6OOhflj0Ed3Y5JJNSJUjTMg1pExHxhU711Z2C2b25rsWt1cq1p&#10;fXaraIZ4qWiPeadpmXmmaaN5pGqueaNqvHmha815oGvheZ1s5nqbbOZ6mW3meZlt5nmZbeZ5mW3m&#10;eZlt5nmZbeZ5mW3mef9cFA//YhcQ/3IbDP9+Igv/iCkM9Y8xD+qTOBPilT8X2ZRHINCOUDHHiVhB&#10;v4JfULh8Zl6xdmxqq3Fyc6ZueXmjbIF7oGyLfZ5slH2dbZ99m22qfZptt32Ybsh9l27cfpVu436U&#10;b+N9km/kfZJv5H2Sb+R9km/kfZJv5H2Sb+R9km/kff9dFA7/ZRUO/3UbC/+BIQn/iygK8pIvDOeX&#10;Ng7emj0S1ZhFHsyTTy/Djlc/u4heTrOCZFysfWpopXdvcp9zdnmbcX1+mHCGgJZvkIGUcJqBk3Cm&#10;gZFwsoGQcMOCjnHYgo1x4YGMceGBi3HhgItx4oCLceKAi3HigItx4oCLceKAi3HigP9eFA7/ZxQN&#10;/3gaCv+EIAj8jiYI75YtCeSbMwrbnjgN0ZtEHMiXTi2/klY9to1cS66IYlmngmhmoH1tcJl5c3mU&#10;dXmAkHOBg41yi4WMcpaFinOhhYhzroaHc76GhnPShoVz3oWFc9+EhHPfg4Rz4IOEc+CDhHPgg4Rz&#10;4IOEc+CDhHPgg/9fEw7/ahQM/3saCP+HHwb6kSUG7ZkrBuGfLwfYojULzZ9CGsSbTCu7l1U7s5Jb&#10;SaqNYVejiGZkm4Nrb5R+cHiNenWAiHd9hoV1hoiDdZGJgXadioB2qop+drmKfXbNinx224l9dtyH&#10;fXXdhn513YZ+dd2GfnXdhn513YZ+dd2GfnXdhv9gEw7/bRQL/30ZB/+KHgX3lCIE6ZwnBN6jKgPU&#10;pTMKyaNAGMCfSyi3m1M4r5ZaR6eSYFWfjmVhl4lqbY+EbneIf3OAgXt5h315gYx6eYyNeHmYjXZ5&#10;po11ebWNc3rIjXN62Yx0edqKdnjbiXZ43Ih2eNyIdnjciHZ43Ih2eNyIdnjciP9hEw3/cBMK/4AY&#10;Bv+NHAT0lh8C5p8iAtunIQHQqDEJxaY/FryjSSazn1I2q5tZRaKXX1Kak2Rfk45oa4uKbHWDhXB/&#10;e4F1iHR+fY5wfYeQbn2UkW1+opBrfrGQan7Ej2l/145sfdmNbnzai2582otufNqLbnzai2582otu&#10;fNqLbnzai/9iEg3/cxMI/4MXBf+QGwLwmhwB46MaANarGwDLrC8Hwao9FLioRySvpFA0pqFXQp6d&#10;XVCWmWJdjpRmaYaQanN9jG59dIhyh2yEeY5ng4ORZYOQkWSEnpFjhK6QYoXAjmGF2I5jg9iNZYHZ&#10;jGaA2YxmgNmMZoDZjGaA2YxmgNmMZoDZjP9jEg3/dxIH/4cWA/6TGAHtnhUA3qgLANGuGADGsCwG&#10;va87ErOsRSGqqU4xoqZVQJmjW02Rn2BaiZtkZoGXaHF4k2x7bo9whWWMdoxhi4CPX4yOj16MnI1e&#10;jayMXY2/i1yO1opdi9qKX4jail+H2opfh9qKX4fail+H2opfh9qKX4faiv9nDwv/exEF/4oUAvqX&#10;EwDiogkA1KsGAMuyEwDBtCkEt7Q4EK6yQx6lr0sunKxSPZSpWEqMpV1XhKJhY3ufZW5ym2p4aJhu&#10;gWCWdYdclYCJW5WNiVuWnIdal6yGWpe+hVmY1YNZld6EWpHehVqQ3oZakN6GWpDehlqQ3oZakN6G&#10;WpDehv9sDAn/fw8D/48QAOubCgDVpgUAza8EAMS3DQC7uiYDsro1Dam4QBugtkgrl7NPOY6wVUeG&#10;rVlUfapeYHSnYmprpGZ0YqJrfFugc4FZoH6CWKCMgVehm4BXoqp+VqK9fVWi1HxVoOR9Vpvif1ea&#10;4n9XmuJ/V5rif1ea4n9XmuJ/V5rif/9xCQf/hQwC9ZQJANigAwDPqwMAxrQCAL28BwC0wCEBq8Ex&#10;CqK/PBiZvUUnkLtLNoi4UUN/tVVQdrJZXG2wXWZjrmJvXKxodlercXlVq316VKyKeVStmXdTral2&#10;Uq27dVKu0nNRreh0UqfodlKm6HdSpuh3Uqbod1Km6HdSpuh3Uqbod/94CAT/iwgA3JkAANGlAQDI&#10;sAEAv7kAALTDAQCsyBoApMkrB5vIOBSSxkEiicRHMYHBTD94v1FLbr1UV2W7WGFcuV1pVrhkb1K4&#10;bnBRuHpwULmIb1C5l25PuqdsTrq5a0670WpNuudqTbXvbU20721NtO9tTbTvbU20721NtO9tTbTv&#10;bf+ABgLrkQAA1Z8AAMurAADBtQAAt78AAKzJAwCj0BAAnNMlBZPSMhCL0Tsegs9CLHnNRzpvy0tG&#10;ZclPUV3HU1pVxlhhUcZgZU7Ga2ZNx3hlTMiGZEzIlWNLyaVhS8q3YErLz19KyudeR8j2YUjF9mJI&#10;xfZiSMX2YkjF9mJIxfZiSMX2YvyIAADZmAAAzaYAAMOxAAC6vAAAr8YBAKTPBACZ2QkAlN4hA4ze&#10;LgyD3TcYetw9JnDaQjNm2UU/XddJSlXWTVJP1lRXTNZdWUrXaFpJ2HVZSdmDV0naklZI26JVR9yz&#10;VEfdyVJG3eJRRNrzVEPa9lVD2vZVQ9r2VUPa9lVD2vZVQ9r2Vd+RAADRoQAAxq0AALy4AACxwwAA&#10;pswBAJvVBACS5RMAiugiBoPoLBB66DIbcOc3J2bmOjJc5j08VOVBRE3lR0tJ5k5ORuZWUEXnYFBE&#10;6GxQQ+l5TkLqh01C6pdMQuumS0HsuEpB7ctJQO7mSEDt7EdA7exHQO3sR0Dt7EdA7exHQO3sR9Wb&#10;AADIqQAAvrUAALTAAACoygAAnNIBAJHbAwCJ8BQCgfIfCHnzJxJv8y0cZvMxJl3yNDBU8jg4TfM8&#10;PkjzQUNE9EdGQfRPRz71V0g99mFHO/ZsRzr3eUY5+IhFOPiWQzj5pkI3+bNCN/rKQTf60EA3+tBA&#10;N/rQQDf60EA3+tBAN/rQQMulAADAsgAAtr0AAKrHAACe0AAAkdgAAIfpBQB++hIEdvwaCm39IBFk&#10;/SUaXP0qI1T9LipN/jIxR/42NkL/Ozk+/0E8O/9HPTj/Tj42/1Y+NP9fPTP/aj0x/3c8L/+EOy7/&#10;kTou/545Lf+uOS3/sjgt/7I4Lf+yOC3/sjgt/7I4Lf+yOMKvAAC4ugAArcUAAKDNAACT1AAAhtwA&#10;AHzwAgF0/wwFa/8TCmL/GRBZ/x0XUv8hHUv/JiNF/yooQP8uLDv/My84/zkxNf8+MjL/RDIw/0sz&#10;Lv9SMyz/WzIq/2UyKP9wMSb/fDAl/4cwI/+ULyP/ly8j/5cvI/+XLyP/ly8j/5cvI/+XL7q3AACv&#10;wgAAossAAJTSAACH2QAAeuAAAHH0AAJo/wQFX/8KClf/EA9P/xQUSP8YGUL/HBw9/yEfOP8lIjT/&#10;KSMx/y4kLv8zJSz/OCYp/z4mJ/9FJiX/TCYj/1QmIf9dJR//ZiUd/28kG/96JBv/fSMb/30jG/99&#10;Ixv/fSMb/30jG/99I7HAAAClyQAAl9AAAInXAAB73gAAb+QAAGX2AAJc/wAFVP8ACkz/BQ5F/wkS&#10;Pv8NFTj/Ehg0/xYaMP8aHCz/Hh0p/yIeJ/8nHyT/Kx8h/zAfH/81Hxz/Ox4Z/0IeF/9JHRX/URwU&#10;/1gcEv9gGxL/YxsS/2MbEv9jGxL/YxsS/2MbEv9jG/9AGhX/NyUb/zUsHv85LyD/OzUk/z1AK/87&#10;SzT/OVY6/zZiPf81bz//M3tA/zOFQP8zj0D/M5hA/zSfQP81p0D/Na0//za1P/82vT//N8c+/zfS&#10;Pv843j7/Oeo9/Tr0PPw6/Dz6O/87+Dz/O/Q8/zz0PP889Dz/PPQ8/zz0PP889Dz/PP9BGRX/OCQb&#10;/zgqHf88LB//PjMj/0E+K/8/STT/PFQ6/zlgP/83bEH/NnhC/zWDQv81jUL/NpZC/zeeQv83pUH/&#10;OKxB/zizQf85u0D/OsVA/zrPP/473T/8POk++jzzPvg9+z32Pv899D3/PfA//z/wP/8/8D//P/A/&#10;/z/wP/8/8D//P/9CGRX/OSQa/zsoHf9AKh//QzIi/0U9K/9ESDT/QFI7/z1dQP87akL/OXZE/zmB&#10;RP84i0T/OZRE/zqbQ/86o0P/O6pD/zuxQv48uUL9PcJB/D3NQfo+20D4P+hA9kDyP/RA+z/yQP8/&#10;70D/QOtC/0HrQv9B60L/QetC/0HrQv9B60L/Qf9DGRT/OiMa/z8lHP9EKB3/SDEh/0o7Kf9JRjP/&#10;RlA7/0JbQf8/Z0T/PXNG/zx+Rv88iEb9PZFG/D2ZRfs+oUX6P6dF+T+vRPhAt0T4QcBD90HLQ/VC&#10;2ULzQ+ZC8ETxQe5E+kHsQ/9C6UT/RORG/0XkRv9F5Eb/ReRG/0XkRv9F5Eb/Rf9EGBT/OyMa/0Mj&#10;Gv9JJxz/Ty8f/1E5J/9PRDH/TE46/0dYQf9DY0b9QW9I+kB6SflAhUn3QY5I9kKWSPVCnkj0Q6VH&#10;80SsR/JEtEbxRb1G8EbJRe9H1kXsR+VE6UjxQ+dI+kXlR/9H4Uj/SNxK/0ncSv9J3Er/SdxK/0nc&#10;Sv9J3Er/Sf9FGBT/PiEZ/0chGP9RJRn/Vi4c/1k4Jf9XQS7/U0s4/U5VQflJX0f2RmtK80V2TPFF&#10;gUzwRYpL7kaTS+1Hm0rsSKJK60iqSepJsknpSrtI6EvGSOdM1UfkTORG4UzwR99M+krdS/9L103/&#10;TdJO/07STv9O0k7/TtJO/07STv9O0k7/Tv9HGBP/Qx8Y/00eFv9XJBf/XS0a/2E2If9fPyv8W0g1&#10;91VSPvJQXEfuTGZM60pyTulKfU/nSoZO5kuPTuRMl03jTZ9N4k2nTOFOr0vgT7lL31DFSt1Q1Era&#10;UeRK2FHwTNVQ+k/RUP9RzFL/UshT/1PIU/9TyFP/U8hT/1PIU/9TyFP/U/9IFxP/RxwW/1MbFP9e&#10;IxT/ZSsX/2g0Hf5oPSb3ZEYw8F5POutXWETmUmJM409tUOBPeFLeT4JS3FCMUdtRlFDZUZ1Q2FGl&#10;UNZSrVDVUrZQ01PCUNJT0VDQVOFRzVXvUspU+lTGVf5Wwlb+V75X/li+V/5Yvlf+WL5X/li+V/5Y&#10;vlf+WP9KFxL/SxoU/1kbEv9kIhL/ayoT/28yGflwOyHxbUMq6mdMNeRhVkDfW19K2lZpUdZUdFTU&#10;VH5W0lSHVtBUj1bOVZhWzVWgVstWqFbKVrFWyFe8V8dXylfFWNxXwlnsWMBY+Fq8WfxbuFr7XLVb&#10;+1y1W/tctVv7XLVb+1y1W/tctVv7XP9LFxL/UBgT/18bEP9qIQ//cSgQ/nYxFfV3ORzsdUEk5XBJ&#10;L95rVDrYZF1F0V5lUc1ab1jKWHhbx1iBXMVYilzDWZJcwlmbXMBao1y/WqxdvVu3XbxbxF26XNVd&#10;uF3nXbZd9V+yXfhgr174Yaxf92GsX/dhrF/3Yaxf92GsX/dhrF/3Yf9NFhL/VRcR/2QaDv9vIA3/&#10;dycN+nwvEfB+NxfofT8e4HlIJ9l1UjPRbVpCymZiT8RhalnAXnNevV18YbtdhWK5XY1iuF2WYrZe&#10;nmK1Xqhis1+yYrJfv2KwYNBjrmDjY6xg8mSpYfVlpmL0ZaRj9GWkY/RlpGP0ZaRj9GWkY/RlpGP0&#10;Zf9OFhH/WRUP/2gZDP90Hwv/eyYL9oEsDeyDNRLjgz0Y24JHINN8UDDLdVg/w25gTb1oZ1i4ZG9g&#10;tGJ3ZbJhf2awYYhnrmGRZ6ximmerYqNnqWOtaKhjuminY8popWTdaKNk7mmgZfFpnmbxaZxm8Wmc&#10;ZvFpnGbxaZxm8WmcZvFpnGbxaf9PFhH/XBMO/2wYCv94Hgn/gCQI84UqCuiJMg3fijoS1odEHM6C&#10;TizFfFY8vnZeSrdwZFaxa2tgrGdzZ6lme2qnZYNrpWWMbKNmlWyiZp9soGapbJ9ntW2dZ8RtnGfY&#10;bZpo622YaO9tlmjvbZVo722VaO9tlWjvbZVo722VaO9tlWjvbf9QFhH/YBIN/3AYCf97HQf9gyIG&#10;8IkoB+WNLwnbjzcM0oxDGsmHTSrBglU5uXxcR7J3YlSrcWhfpm1vZ6JrdmyfaX5vnGmHcJtpkHGZ&#10;aZpxl2mlcZZqsXGVasBxk2rTcpJq53KQa+xxj2vscY5r7HCOa+xwjmvscI5r7HCOa+xwjmvscP9R&#10;FRH/YxIL/3MXCP9+HAX6hyEE7Y0lBOGRKwXYkzQKzZBBGMWMSye8h1M2tIJaRK19YFGmeGZdoHNs&#10;Z5twc26XbXpylGyCdJJsjHWRbJZ1j2yhdY1srXWMbLt2im3Odolt43aIbel1iG3qdIdt6nSHbep0&#10;h23qdIdt6nSHbep0h23qdP9UFA//ZhEK/3YWBv+BGwT3ih4D6ZAiAt6VJgPTlzMJypRAFsGQSiW4&#10;jFI0sIdZQqmCX0+ifmVbm3lqZZV0b26QcXZ0jW9+d4pvh3iIb5F5h2+ceYVvqXqEb7d6gm/JeoFv&#10;33qBcOd5gW/neIFv6HeBb+h3gW/od4Fv6HeBb+h3gW/od/9WEw7/aRAJ/3gVBf+EGQP0jRwB5pMe&#10;AdqZIAHQmjEHxpg/FL2USSK1kFEyrYxYQKWIXk2dg2NZl35oY5B6bW2KdnJ0hXN5eYJygnyAcYx9&#10;fnKYfX1ypX57crN+eXLEfnhy2355cuR8eXLle3py5np6cuZ6enLmenpy5np6cuZ6enLmev9ZEQ3/&#10;bBAI/3sUBP+HFwLxjxgA45YXANacHADMnS8Gwpw9ErmYSCCxlVAvqZFXPaGNXEqaiWJWkoRmYot/&#10;a2yEe290fnd2e3p1fn93dYiBdXWUgXN1oIFyda6BcHbAgW921oFwduJ/cXXjfnJ05HxydOR8cnTk&#10;fHJ05HxydOR8cnTkfP9cEAz/bw4H/34TA/+JFQHukhMA35oNANKfGQDIoS0FvqA7ELWdRh6tmU8t&#10;pZZVO52SW0iWjmBUjoplX4eFaWp/gW1zeH1yfHJ6eYFueYOEa3mPhWp6nIRoequEZ3q8g2Z60oNn&#10;euCBaHnhgGp44n9qeOJ/anjif2p44n9qeOJ/anjif/9fDQv/cg4F/4ERAvuMEQDnlQsA1p0HAM2i&#10;FQDDpSoEuqQ5DrGhRBypnk0qoZtUOJmXWkWRk19RipBjXYKMZ2h6iGtycoRve2qBdoJlf3+FY3+L&#10;hmGAmYVggKiEX4C5g1+Bz4JfgOGBYX7hgGJ94oBifeKAYn3igGJ94oBifeKAYn3igP9jCwn/dgwE&#10;/4QOAfCQCgDYmQUA0aAFAMimEQC+qSgCtag3DK2mQhmlo0snnKFSNpWdWEKNmV1PhZZhWn6SZWV1&#10;j2lvbItteGSIc39eh32DXIeJg1yIl4JbiKaBWom3f1qJzX5ZiON+WoXjflyD435cg+N+XIPjflyD&#10;435cg+N+XIPjfv9nCAj/egsC+4gKANyTAgDTnAMAy6QDAMKqDAC5rSQBsK00CqirPxagqUgkl6ZP&#10;MpCjVT+IoFpLgJ1fV3iaY2Jvl2dsZpRrdV6RcntakHx+WZGIfViRl3xYkqZ7V5K3eVaSzHhVkuN4&#10;Vo/meVeM5npXjOZ6V4zmeleM5npXjOZ6V4zmev9sBgb/fggB7IwDANaXAQDOoQIAxagBALuvBgCz&#10;sh8Aq7IwCKKxPBOar0Uhkq1ML4qqUjyCp1dIeqVcU3KiYF5pn2RoYJ1pcFqbcXVXm3t3VZuIdlWc&#10;lnVVnKVzVJy2clOdzHFSnONxUpnrclOW6nNTlupzU5bqc1OW6nNTlupzU5bqc/9yBQT8hAQA25EA&#10;ANGcAADIpQAAvq0AALS0AACsuBoApLksBZy4OBCUtkIdjLRJK4SyTjh8r1NEc61YT2qrXFliqWBj&#10;WqdmalWmbm5TpnluUqeGbVKnlWxRqKRrUKi1aVCoymhPqOJoTabxak6i8GtOovBrTqLwa06i8GtO&#10;ovBrTqLwa/94AwHpiQAA1ZYAAMuiAADBqwAAuLIAAK25AACkvhIAncEmA5XANA2Nvz0Zhb1FJn27&#10;SjN0uU8/a7dTSmO1V1Rbs1xcVbJiYlGybGVPsndlTrKEZE6zk2JNtKJhTbSzX0y0yF5MtOFdSrLx&#10;X0mv92FJr/dhSa/3YUmv92FJr/dhSa/3Yf6AAADbkAAAz50AAMSoAAC7sAAAsbgAAKa/AACbxwgA&#10;lcoeAY3KLQmGyTgUfsg/IXXGRS5sxEk5Y8JNRFvBUk1UwFdUT79fWEy/aVpLwHRZSsCCWErBkFdK&#10;wqBVScKxVEjDxlNIwt9SRsHxU0S//FZEv/xWRL/8VkS//FZEv/xWRL/8VuKIAADTlwAAyKQAAL6u&#10;AAC0twAAqb8AAJ7GAQCTzgUAitQUAIXVJQV91TEPddQ5G2zTPydj0UMzW9BIPVTPTEVOz1NKSs9b&#10;TUjPZU1H0HFNR9F/TEbRjUpF0p1JRdOuR0TUxEZE1N5FQ9LuRkHR+UlB0flJQdH5SUHR+UlB0flJ&#10;QdH5SdmRAADLnwAAwasAALe1AACsvQAAocUAAJXMAQCK1AUAguASAHzhIQV04isOa+EyGGLgNyNa&#10;4DwtU99BNkzfRjxI301AReBWQkThYEJD4WtBQuJ4QELjhj9B45Y9QeSmPEDltztA5s06P+blOTzj&#10;9Ts84/U7POP1Ozzj9Ts84/U7POP1O8+aAADDqAAAurMAAK+8AACkxAAAl8sAAIvSAACA2wQAeusU&#10;AnPtHghq7SYPYu0sGFntMSFS7TUpS+06MEXtPzVB7kY4Pu5OOTzvVjo78GA5OvFsOTnxeTg48oc3&#10;N/OWNTfzpzQ29LYzNvTJMzX13TI19d0yNfXdMjX13TI19d0yNfXdMsakAAC8sAAAsroAAKbDAACZ&#10;ygAAjdEAAIHYAAB35wQAcPcRBGj4GQlg+B8QWPkkFlH5KR1K+S4jRPozKD/6OCw7+z4uOPtFMDb8&#10;TDA0/VUwMv1eMDH+ai8v/ncuLv+FLS3/kywt/6ErLP+vKyv/vCor/7wqK/+8Kiv/vCor/7wqK/+8&#10;Kr6uAAC0uAAAqcEAAJzJAACOzwAAgtYAAHbdAABt7wEBZf8KBV7/EgpW/xgPT/8dFEj/IRlC/yYd&#10;PP8qIDj/LyI1/zUkMv87JS//QSUt/0glK/9RJSn/WiUo/2UkJv9xIyT/fiMi/4oiIf+VISH/oCEh&#10;/6AhIf+gISH/oCEh/6AhIf+gIbe2AACrwAAAnsgAAJHOAACD1AAAd9sAAGvhAABi8wACWv8CBVP/&#10;CAlM/w4ORf8TEj7/FxU5/xwYNP8gGzD/JRwt/yodK/8vHij/NB4l/zoeIv9BHiD/SR0e/1IcHP9c&#10;Gxr/ZhoY/3EZF/98GBX/hRgV/4UYFf+FGBX/hRgV/4UYFf+FGK6+AAChxgAAk80AAIXTAAB32gAA&#10;a+AAAGDmAABX9gACT/8ABUj/AAlB/wMMOv8IEDX/DBIw/xEULP8VFij/GRcm/x4YI/8iGSD/Jxkd&#10;/ysZGv8xGRb/NxgU/z8XEf9HFw7/UBYM/1gVCv9hFAj/aRQI/2kUCP9pFAj/aRQI/2kUCP9pFP8z&#10;HRb/Kika/y0qG/8wLR3/MDQg/zE/JP8wSyj/MFcs/y9jL/8ubzD/LXsx/yyFMf8tjjH/LZYx/y6e&#10;Mf8upDD/L6sw/y+xMP8wuS//McIv/zHML/8y2S7/MuUu/TPwLfs0+Cz5NP8s9zT/LPYz/y31M/8u&#10;9TP/LvUz/y71M/8u9TP/Lv80HRb/Kiga/zAoG/8zKx3/NDMg/zU9JP80SSn/M1Uu/zJhMf8xbTL/&#10;MHkz/y+DM/8wjDP/MJQy/zGcMv8yozL/Mqky/zOwMf8ztzH/NMAw/zTKMP011zD7NeQv+TbvLvc3&#10;+C71N/8t8zb/LvI2/zDyNv8w8jb/MPI2/zDyNv8w8jb/MP81HBb/LCca/zMmG/83KBz/OjEf/zs8&#10;JP85Ryn/OFIv/zZeM/81ajT/NHY1/zOBNf8zijX/NJI0/zWaNP41oTT+Nqcz/TauM/w3tTP7N74y&#10;+jjIMvk51TH3OeIx9TruMPI79zDwO/4w7zr/Me45/zPtOf8z7Tn/M+05/zPtOf8z7Tn/M/82HBb/&#10;MCQZ/zgjGv88JRv/QC4e/0E5I/9ARCr/PU8w/ztbNP85Zzb/OHM3/jh+N/w4hzf7OI83+jmXNvk6&#10;njb4OqU29zurNfY7szX1PLs09DzFNPQ90jPxPuAz7z7tMuw/9jLqPv406T3/Neg9/zfnPf835z3/&#10;N+c9/zfnPf835z3/N/84Gxb/NSEY/z0gGP9DJBn/Ry0c/0g2If9GQSn/Q0ww/0BXNv0+Yzn6PW86&#10;+D16OvY9hDr0PYw58z6UOfI/mzjxP6I48ECpOO9AsDfuQbk37ULDNuxC0DXqQ98150TsNORD9jbi&#10;Qv444UL/OuBB/zvfQv8730L/O99C/zvfQv8730L/O/85GhX/Oh4X/0IdFv9KIxf/Tysa/1A0Hv9O&#10;Pib/S0kv+kdTNvZEXjvzQmo98EF2Pe5CgD3sQok860ORPOpEmDvpRJ8750WnOuZGrjnlRrc55EfB&#10;OONIzjjhSN433kjsONtH9jvZR/492Eb/P9VG/0DTR/9A00f/QNNH/0DTR/9A00f/QP87GhX/PxsV&#10;/0caFP9SIRT/VykW/1gyG/9XOyP5UkUs805QNe5KWjzqR2Y/6EZxQOVHfEDjR4U/4kiNPuBJlT7f&#10;Sp093kqkPd1LrDzcS7U82kvAPNlMzTzWTN081E3rPtFM9kDOS/5CzUv/RMlM/0XITP9FyEz/RchM&#10;/0XITP9FyEz/Rf88GRX/QxgU/08ZEv9ZIBH/XygT/2AwF/pfOR7zXEIn7FZMMuZRVjriTWFA3kxs&#10;Q9xMd0PaTYFC2E2KQtZNkkLUTplC006hQtJOqELQT7FCz0+7Q81PyEPMUNhDyVHoQ8ZQ9UbEUP9I&#10;wlD/Sb5R/0q9Uf9KvVH/Sr1R/0q9Uf9KvVH/Sv89GBT/SBYS/1YZD/9gHw//ZiYQ/mguE/VoNhnt&#10;ZT8i5V9JLN9aVDfaVV0/1VJoRdFRckfPUXtIzVGESMtRjEjJUpRJyFKcScZTpEnFU6xJxFO2ScJU&#10;wknBVNJJvlXkSrtV8ky5VP1NuFT/TrRV/0+zVv9Ps1b/T7NW/0+zVv9Ps1b/T/8/GBT/ThQQ/1wY&#10;Df9mHgz/bCUM+W8rD/BwMxPnbjwb32pHJdhkUTDRXlo9zFljRshWbEzFVXZOwlV+TsBWh0+/Vo9P&#10;vVaXT7xXn0+6V6dPuVexT7dYvU+2WMxQtFnfULFZ7lGvWfpTrVn/U6pa/1SpWv9UqVr/VKla/1Sp&#10;Wv9UqVr/VP9DFxL/UhIO/2EXC/9rHQn/ciMJ9nYpC+t3MQ7idjkV2nNFHdJtTyzKZ1c6xGFfRr9c&#10;aE67WnBSuFp5VLZagVS1WolVs1qSVbFbmlWwW6NVr1usVa1cuFWsXMdWqlzZVqhd61emXfhYpF39&#10;WKFe/VmgXv1ZoF79WaBe/VmgXv1ZoF79Wf9HFRH/VhAM/2YWCf9wGwf+dyEH8XsnB+Z9LQrdfTcP&#10;1HpDGsx1TSnEb1U3vWldRLdjZE6zYGxVsF90WK1efFqrXoRaql6NWqhflVqnX55bpV+oW6Rgs1ui&#10;YMFboWDUXJ9h51ydYfVdm2H6XZlh+l2ZYfpdmWH6XZlh+l2ZYfpdmWH6Xf9KFBD/Wg4L/2oUB/90&#10;GQX7ex8E7YAkBeKCKgbZgzQKz4BBF8d7Sya/dVM0uHBaQbFrYU2sZmhVqGRwW6VjeF6jYoBfoWKI&#10;X59jkWCeY5pgnGOkYJtjr2CZY71hmGPPYZZk42GVZPJhk2T3YZJk92GRZPdhkWT3YZFk92GRZPdh&#10;kWT3Yf9NEg//Xg4J/20TBv93GAT3fxwC6oQgAt6HJQPUhzIIyoU/FMKBSSO6fFExs3ZYPqxxX0qm&#10;bWVUoWlsXJ1nc2CbZntjmWaDZJdmjGSVZpZllGagZZJmq2WRZrhlj2bKZo5m32aNZvBmi2f0ZYpn&#10;9WWKZ/Vlimf1ZYpn9WWKZ/Vlimf1Zf9QEA3/Yg0I/3ASBP96FgL0ghkB5ocbAdqLHwDQizAHxok+&#10;Er6FSCC2gVAurnxXPKd4XUihc2NTm29pXJdsb2KTaXdmkWl/aI9oiGmNaJFpi2icaYppp2qIabRq&#10;h2nFaoVp22qFae1qhGnyaYNp8miDafJog2nyaINp8miDafJog2nyaP9TDgz/ZQwH/3MRA/99FAHw&#10;hRUA4ooUANaOGwDMjy4Fwo08ELqKRh6yhk8sqoJVOaN9XEWceWFRlnRmWpFwbGKMbXNoiWx6a4dr&#10;g22Fa41tg2uYboJro26Aa7Buf2vBbn1r1m99bOtufWzvbX1r8Gx9a/BrfWvwa31r8Gt9a/BrfWvw&#10;a/9WDAv/aAsG/3YPAv6AEQDthw8A3o0KANKRGQDIkywEvpE7DraORRuuik0pp4dUN5+DWkOYfl9O&#10;knpkWYx1aWKGcm9pgm92bn9uf3B9bohye26Tcnlun3J4bq1ydm69cnVu0nN0b+dxdW7tcHVu7m92&#10;bu5udm7ubnZu7m52bu5udm7ubv9YCgr/awsF/3gNAfeDDADiiggA1pAHAM6UFgDElisDu5U5DbKS&#10;RBmrj0wno4tTNJyIWUCVg15Mjn9jV4d7Z2CBd2xpe3Ryb3dyenR0cYR1cnGPdnBxm3Zvcql2bXK5&#10;dmtyzXZrcuR1bHLrc25x7HJucexxbnHscW5x7HFucexxbnHscf9bCAn/bgoE/3sLAe2FCADZjQQA&#10;0pMFAMmXEwDAmSgCt5g3C6+WQhenk0skn5BSMpiNWD6RiV1JioVhVIOBZV98fWpodXlvcG93dnZr&#10;dn94aXWKeWd2l3lldqV5ZHa1eGN2yXhiduF3ZHbpdWV16nRmdOpzZnTqc2Z06nNmdOpzZnTqc/9f&#10;Bgf/cQgC+n4IAN2IAQDUkAMAzZYDAMSaDwC7nSYBs501CaubQRWjmEkim5VRL5SSVjuNjltHhotg&#10;Un+HZFx3g2hmb4Bsb2d9c3Zje3t5YHuHel97lHpefKN5XXyyeFx9xndbfd52XHvpdV556nVeeep0&#10;XnnqdF556nReeep0XnnqdP9iBAb/dQYB8IEDANmLAADQkwIAyJoBAL+eCgC2oSIArqEyB6afPhKf&#10;nUcfl5tPLJCXVTiIlFpEgZFeT3qOYllyimZjaYdqbGGEcHRcg3l3WoOFeFmDkndZhKF2WISxdFeF&#10;xXNWhN1yVoPrc1iA63NYf+tzWH/rc1h/63NYf+tzWH/rc/9nAwT/eQMA34UAANSPAADLlwAAw54A&#10;ALmjBQCxpR4AqaYvBaKlOxCao0UckqFMKYueUjWEm1hBfJhcS3WVYFZskmRgZI9paVyNb29YjHhy&#10;VoyEclaNknFVjaBwVY2wblSOxG1TjtxsUozubVOJ7m5TiO5uU4jublOI7m5TiO5uU4jubv9sAQP2&#10;fQAA2okAAM+TAADGnAAAvaIAALOnAACrqhkApKsrBJyrOA2VqUIZjadJJYalTzF+olU9d6BZSG6d&#10;XlJmm2JbXphnZFiXbmlVlnhrU5aEa1OXkWpSl6BoUpewZ1GYxGVRl9xkT5btZk+T82dPkvNoT5Lz&#10;aE+S82hPkvNoT5LzaP9yAAHjggAA1I4AAMqYAADBoQAAt6cAAKysAACksBIAnbImApaxNAqPsD4V&#10;h65GIYCsTC14qlE5cKhVQ2imWk1gpF5WWaJkXVShbGJRoXZjUKGCYk+ikGFPop9fTqKvXk6jwlxN&#10;o9tbTKHtXUqf+V9LnflfS535X0ud+V9LnflfS535X/x5AADbhwAAz5QAAMWeAAC7pgAAsa0AAKay&#10;AACctgkAlrkgAI+5LweIuDoRgLdBHHm1SChxs0w0aLFRPmCwVUdZrlpPU61gVU+taVhNrXRZTK2A&#10;WEytjlZLrp1VS66tU0quwFJKrtlRSa3sUkar+lRGq/1VRqv9VUar/VVGq/1VRqv9VeV/AADUjgAA&#10;yZoAAL+kAAC1rAAAq7IAAKC4AACTvgEAjcEXAIfCKASAwjQNecE8GHG/QiNpvkcuYLxMOFm7UEFS&#10;ulZHTrldTEu5Zk5JuXFOSLp+TEi6i0tHu5pKR7urSEa7vkdGvNdGRbrrRkO4+UlCuP1KQrj9SkK4&#10;/UpCuP1KQrj9StuHAADNlQAAwqEAALmrAACvsgAApLkAAJi+AACMxQEAgssKAH7NHwF4zSwIcM01&#10;EmjMPB1gy0EnWMlGMVLJSzhMyFE+SMhZQUbIYkJFyW5BRMl6QETKiD9Dypg+QsuoPELMuztBzNQ6&#10;QcvqOj/J+Dw+yPs9Psj7PT7I+z0+yPs9Psj7PdKQAADGngAAvKkAALOxAACouQAAnL8AAJDFAACE&#10;ywEAetMGAHLaEwBu2yMEZ9otDF/aNRZY2TofUdk/KErYRS5G2EwzQ9lUNULaXjVB2mk0QNt2Mz/c&#10;hDI/3JMwPt2jLz7etS493swtPN7kLDrc8y852/cwOdv3MDnb9zA52/cwOdv3MMmaAAC+pgAAtrAA&#10;AKu4AACfvwAAk8UAAIfLAAB70gAAcdoEAGvmEwFk5x4HXecmDVXnLBVO5zEcR+c2IkLnPSc+6EQq&#10;O+hMLDrpVSw56l8sOOtrKzfreCo27IYpNu2VKDXtpSY07rclNO/KJTPv4yQz7+kkM+/pJDPv6SQz&#10;7+kkM+/pJMGkAAC4rgAArrcAAKK/AACVxQAAiMsAAHzRAABx2AAAaOMDAGLzEANb8xgIVPQfDk30&#10;JBNG9CkYQPUvHTv1NSA49jsiNfZCIzP3SiMx+FMjMPldIi/5aCIt+nYhLPqEICv7kx8q+6IeKfyx&#10;HSn8wx0p/MkdKfzJHSn8yR0p/MkdKfzJHbqtAACxtgAApb4AAJjFAACLygAAftAAAHLWAABn3QAA&#10;Xu0AAVj9CQRR/xEISv8XDUT/HBE+/yEVOP8mGDT/Kxox/zEcLv83HCv/PR0p/0UcJ/9OHCX/Vxsk&#10;/2MaIv9wGCD/fhcf/4wWHv+YFR3/phUd/6oVHf+qFR3/qhUd/6oVHf+qFbO1AACovQAAm8QAAI3K&#10;AAB/0AAAc9YAAGfcAABc4gAAVPEAAU3+AARH/wcIQP8MDDr/Eg81/xYRMP8bFC3/IBUq/yUWJv8q&#10;FyP/MBcg/zYXHf89Fxv/RhYY/08VFv9aFBT/ZhMR/3ISDv9+EQ3/ihAN/40QDf+NEA3/jRAN/40Q&#10;Df+NEKq8AACewwAAkMkAAILPAAB01gAAZ9wAAFziAABS5wAASvUAAkP/AAU8/wAHNv8BCjH/Bg0s&#10;/woPKP8PECT/FBEh/xgSH/8eExv/IhMY/ycTFP8tExH/NBIM/zwSCf9FEQb/TxAD/1gPAf9iDgD/&#10;bA4A/28OAP9vDgD/bw4A/28OAP9vDv8mIRb/ISkY/yUpGf8nLBr/JTMd/yY+Hv8mSx//JVcf/yVk&#10;If8lcCL/JHsi/ySFIv8ljSL/JZUi/yabIv8moiH/Jqgh/yeuIf8otSH/KL0g/ynHIP8p0x/+KuAf&#10;/CvsHvor9B74K/wd9iv/HfUq/x/0Kv8g9Cr/IPQq/yD0Kv8g9Cr/IP8nIRb/IycY/ygmGf8qKRr/&#10;KzEc/ys8H/8qSSH/KVUh/ylhI/8pbiT/KHkk/yiDJP8oiyT/KZMk/ymaI/8qoCP/KqYj/yusIv8r&#10;syL/LLsi/i3FIf0t0SH7Lt4g+C/qIPYv9B/0L/sf8i7/IPEu/yHwLf8i8C3/IvAt/yLwLf8i8C3/&#10;Iv8oIBb/JyUY/ywjGP8uJhr/MS8c/zE6H/8wRiL/L1Ij/y5eJf8tayb/LXYm/yyAJv8tiSb/LpAm&#10;/i6XJf0vniX8L6Ql+zCqJPowsST5Mbkj+THDI/gyzyP2M90i8zPoIfE08yHuM/sh7TL/I+wy/yXr&#10;Mv8m6zL/Jusy/ybrMv8m6zL/Jv8pHxb/KyEX/zEgF/80Ixj/OC0b/zg4H/82QyL/NE8l/zNbJ/8z&#10;Zyj+MnIp/DJ9Kfoyhij5M44o9zOVKPY0myf1NKIn9TWoJvQ1rybzNrcl8jfAJfE3zCXvONok7Tjn&#10;I+o58iPnOPsl5jf/J+U3/ynkN/8q5Df/KuQ3/yrkN/8q5Df/Kv8qHxb/Lx4W/zYcFv88IRf/QCoZ&#10;/0A1Hf8+QCL/O0sm/jlXKvo4Yyv3OG4s9Th5LPM4givxOYor8DmSKu86mSruOp8p7TumKew7rSjr&#10;PLUo6jy+J+k9yifoPtgm5D7mJuE+8iffPfsq3j3/LNw8/y7bPP8v2zz/L9s8/y/bPP8v2zz/L/8s&#10;Hhb/NRoV/zwYFP9EIBT/SSgX/0kxG/9GPCD8Qkcm9kBSK/I+Xi7vPWov7T11L+s+fi7pPocu5z+P&#10;LeZAlizlQJ0s5EGjK+NBqyviQrMq4EK8Kt9DyCneRNgp20TmKthD8i3VQvsw00L/MdJB/zPQQf80&#10;0EH/NNBB/zTQQf800EH/NP8vHBX/OxcT/0MXEf9MHxH/USYT/1EvF/xPOB31SkMk70dOK+pEWTDm&#10;Q2Uy5ENwMuFDejHfRIMx3kWLMNxFky/bRpou2kahL9lGqC/XRrEv1Ue6L9RHxi/TR9Uv0EnlMM1I&#10;8jPKR/w1yEf/N8dG/zjGRv85xkb/OcZG/znGRv85xkb/Of80GRT/QBUR/0sXD/9VHQ7/WSUQ/1ot&#10;E/ZYNRjuUz8g505JKeJLVTDdSWA02khrNdhJdjXVSX8100mHNdFKjjXQSpU1zkqdNc1LpDbMS6w2&#10;yku1NslMwDbHTM82xU3gN8JN7zm/TPo7vUz/PLxL/z27S/8+u0v/PrtL/z67S/8+u0v/Pv85FhP/&#10;RRIP/1IVDP9cHAv/YSMM+mIqD/BhMhPoXTsa4FhHI9pUUS3UUFs10E5mOc1OcDvKTnk7yE6BPMZO&#10;iTzFT5A8w0+XPMJPnzzAT6c8v1CwPL1Quz28UMk9ulHbPbdR6z61UfhAs1D/QrJQ/0KxUP9DsVD/&#10;Q7FQ/0OxUP9DsVD/Q/8+FRH/Sg4N/1gUCv9iGgj/ZyEJ9WonCuppLw7hZjgU2mNEHdJdTinLWFc1&#10;xlRgPMNTakDAUnNBvlJ8QrxSg0K6U4tCuVOSQrdTmkK2VKJCtFSrQ7NUtkOxVMRDsFXVRK1V50Sr&#10;VfVGqVX/R6hV/0enVf9Ip1X/SKdV/0inVf9Ip1X/SP9CEhD/UAwL/14TCP9nGAb9bR4G8HAkBuVw&#10;KwncbzUN02tCGMtmTCbEYFQzvltcPbpYZUO2V25GtFd2R7JXfkiwV4ZIrleOSK1XlUirWJ5Iqlin&#10;SalYsUmnWb9JplnQSqRZ40qiWfJLoFn9TJ9Z/0ydWv9MnVr/TJ1a/0ydWv9MnVr/TP9FEA7/VQsJ&#10;/2MRBv9sFgT5chsD63UgA+B2JgTWdjIJzXI/FcVuSSO+aFIwt2NaPLJfYUSuXGlJq1txTKlbeU2n&#10;W4FOpVuJTqRbkU6iXJlOoVyjTp9crU+eXLpPnF3KT5td3lCZXe9Rl137UZZd/1GVXf9RlV3/UZVd&#10;/1GVXf9RlV3/Uf9JDQ3/WQsI/2cQBP9wFAL1dhcB53kbAdt7IAHRezAHyHk9EsB0SB+4b1AtsmpX&#10;OaxmXkOnYmVLo2BtT6BfdFGeX3xTnF+EU5tfjFOZX5VUmF+fVJZfqVSVX7ZVk1/GVZJf2lWQYOxW&#10;j2D5Vo5g/1WNYP9VjWD/VY1g/1WNYP9VjWD/Vf9MCwv/XQoG/2oNA/9zEQHweRIA4nwUANZ/HADM&#10;gC4Fw348ELt6Rh20dU4qrXFVN6ZsXEGhaWJKnGZpUZljcFWXYnhXlWKAWJNiiFiRYpFZkGKbWY5i&#10;plmNYrJai2LBWopi1VqIYulaiGL3Wodi/VmGYv1ZhmL9WYZi/VmGYv1ZhmL9Wf9PCQr/YAkF/20M&#10;Avt2DQDsfAwA3H8JANKCGQDIhCwEv4I6Drd/RBqve00nqHdTNKJyWj+cb2BJl2pmUZJnbFePZnNa&#10;jWV7XItlhF2JZY1diGWXXoZlol6FZa5eg2W9X4Jl0V+BZeZfgGX1XoBl+l2AZfpdgGX6XYBl+l2A&#10;ZfpdgGX6Xf9SBwn/YwgE/3AJAfJ5CQDcfgUA1oIGAM2GFgDEiCoDu4Y4DLODQxirgEskpXxSMZ54&#10;WD2XdF5HknBjUI1saVeJaW9chmh3X4Nnf2GCZ4higGeTYn5nnmN9aKtje2e5Y3pnzWR5aONjeWjz&#10;Ynlo92F5aPhgeWj4YHlo+GB5aPhgeWj4YP9VBQj/ZgcD/nMHAOd7BADYgQMA0YYFAMmJEwDAiygC&#10;t4o2Cq+IQRWohEoioYFRLpp9VzqTeVxFjXVhTohxZleDbmxdf2xzYnxre2V6aoRmeGqPZ3Zqmmd0&#10;aqdnc2q2aHFqyWhwat9ncGvxZnFr9WRxavZjcWr2Y3Fq9mNxavZjcWr2Y/9XAwf/aQUC93UEANx+&#10;AADUhAIAzYkDAMWMEQC8jyYBtI40CKyMQBOkiUgfnYZPLJaCVTiQflpCiXpfTIN2ZFV9c2leeHBv&#10;ZHRud2hxboBqb26Ka21ulmtrbqNram6ya2huxWtnbtxqaG7vaWlu82dqbfRmam30Zmpt9GZqbfRm&#10;am30Zv9bAgb/bAMB7ngAANmBAADQhwEAyYwBAMCPDQC4kiMAsJIyB6iQPhGhjUcdmotOKZOHVDWM&#10;hFlAhYBdSn98YlR4eWZdcnZsZWxzc2pocnttZnKGbmRykm5jcqBuYXKvbWBywW1fcthsX3Lsa2Fy&#10;8WlicfJoYnHyaGJx8mhicfJoYnHyaP9fAQT/bwEA4HsAANWEAADNiwAAxJAAALyTCQCzliAArJYw&#10;BaSUPA+dkkUalo9NJo+MUjKIiVc9gYZcR3uDYFFzf2RbbHxpY2V5b2pgeHhuXneDb1x4j29beJ1u&#10;WnisbVl4v2xYedVrWHjqa1l38WpadvJpWnbyaVp28mladvJpWnbyaf9jAAP5cwAA3H4AANGHAADI&#10;jgAAwJQAALeXBQCumRwAp5ouBKCZOg2Zl0MYkpVLI4uSUS+Ej1Y6fYxaRHaJXk5uhmNYZoNnYV+B&#10;bWhaf3VsWH+AbVd/jWxWgJxrVYCraVWAvWhUgNRnU3/pZ1N+82hUfPNnVHzzZ1R882dUfPNnVHzz&#10;Z/9nAALtdgAA2IIAAM2LAADEkwAAu5gAALGbAACpnhcAop8qApueNwqUnUEVjZtJIIaYTyyAllQ3&#10;eJNZQXGQXUtpjmFUYYtlXVqJbGNWiHRnVIiAZ1OIjWZTiZtlUomqY1GJvWJRidNhUIjoYU6H9mJP&#10;hPZjT4T2Y0+E9mNPhPZjT4T2Y/9sAAHgewAA04YAAMmQAAC/lwAAtp0AAKugAACjoxIAnKUlAZak&#10;MwiPoz4RiKFGHIGfTCh6nVIzc5tXPWuYW0Zjll9QXJRkWFaSa11SknRgUZJ/YFCSjF5QkptdT5Oq&#10;W0+TvFpOk9NZTZLoWkuQ9ltLjvtcS477XEuO+1xLjvtcS477XPhxAADbgAAAzosAAMSVAAC7nAAA&#10;saIAAKWmAACcqQoAlqsgAJCrLwWJqjoOgqlCGXunSSN0pU4ubKNTOGShV0Jdn1xKV55iUVKcaVZP&#10;nHNXTpx/V02djFVNnZpUTJ2pUkydu1FLndJPSpzoUEma9VJHmf5TR5n+U0eZ/lNHmf5TR5n+U+R3&#10;AADUhgAAyZEAAL+bAAC2ogAArKcAAKCsAACUrwIAjrEYAIiyKQOCsTULe7A+FHSvRR9trkopZaxP&#10;M16rUzxXqVhDUaheSU2oZkxLp3FNSqh8TEqoiUtJqJhKSamoSEipuUdHqdBFR6jnRUWm9EhEpf1J&#10;RKX9SUSl/UlEpf1JRKX9Sd1/AADOjAAAw5gAALqhAACwqAAApq0AAJqyAACNtgAAhbkOAIC7IgF6&#10;ui8HdLo5EGy5PxlluEUjXbdKLVa1TjVQtFQ8TLRaQEm0Y0JHtG5CRrR6QUa0h0BFtZU/RLWlPUS1&#10;tzxDtc47Q7TmOkGz9DxAsf0+QLH9PkCx/T5Asf0+QLH9PtSHAADHlAAAvZ8AALSnAACqrgAAn7MA&#10;AJO4AACHvAAAe8IDAHbFGABxxicEa8UxC2TFORRdxD8dVsNEJU/CSS1KwU8yRsFWNkTCXzdCwmo2&#10;QsJ2NUHDhDRAw5IzQMSiMT/EtDA+xMsvPsPkLj3B8zA7wPwyO8D8MjvA/DI7wPwyO8D8MsyQAADB&#10;nAAAt6YAAK6uAACktAAAl7kAAIu+AAB/wwAAdMkCAGrQCQBm0hsBYNInBlrSMA1U0jcVTdE9HUjR&#10;QyND0UonQNFSKT7SWyo90mYpPNNyKDzTfyc71I4mOtWeJDrVsSM51sciOdXgITfT7yM20vglNtL4&#10;JTbS+CU20vglNtL4JcSZAAC6pQAAsq4AAKe1AACbuwAAjr8AAILEAAB3ygAAa9AAAGHYBQBb4BIB&#10;VuEeBVDhJgpK4SwRROEzFj/hOhs74UEeOOJJHzfjUx825F0fNeRoHjXldR005YMcM+aTGzLnpBoy&#10;6LYZMejNGDDo4hcw5vEXMObxFzDm8Rcw5vEXMObxF72jAAC0rQAAqrUAAJ67AACRwAAAhcUAAHnL&#10;AABt0AAAYtcAAFjeAQBT7g4CTu4YBkjvHwtC7yUPPO8qEzfwMRY08DcYMfE/GS/yRxkt8lAZLPNa&#10;GCv0Zhcq9HMWKfWCFSj1khQn9qMTJvazEib3xREl99gRJffYESX32BEl99gRJffYEbasAACttAAA&#10;obsAAJTBAACHxgAAessAAG7RAABj1wAAWN0AAFDnAABL+QcDRfsQBj/8Fgo5/BsNNPwhEDD9JhIt&#10;/SwTKv4zFCf+ORQk/0EUIv9KFCD/VBMe/2ASHP9uERr/fQ8Z/4sOGf+aDhj/pw0X/7QMF/+0DBf/&#10;tAwX/7QMF/+0DLCzAACkuwAAl8EAAInGAAB8zAAAb9EAAGPYAABY3QAATuIAAEftAAFB+wADO/8F&#10;BjX/Cwkw/xELLP8WDSj/Gw8l/yAQIv8mEB7/KxAb/zIQGP85EBX/Qg8S/0wODv9XDQv/ZA0J/3IM&#10;B/9/Cwf/iwoG/5UKBv+VCgb/lQoG/5UKBv+VCqe6AACawQAAjMYAAH7MAABx0gAAZNgAAFjeAABO&#10;4wAAROgAADzzAAE2/gADMf8ABiz/AAgn/wQKI/8JCx//Dgwc/xMNGf8YDRb/HQ0S/yINDv8oDQr/&#10;Lw0G/zgMAv9CCwD/TQsA/1gKAP9jCQD/bQkA/3YIAP92CAD/dggA/3YIAP92CP8aJhX/GygW/x0n&#10;Fv8dKhf/GjIY/xs9Gf8bShn/G1cY/xpkF/8acBX/GnoV/xuDFf8bixX/HJIV/xyZFf8cnxX/HaUU&#10;/x2rFP8esRT/HrgU/x/BE/8gzRP+IdoT/CHnEvkh8BL3IfgR9SH/EfQg/xLzH/8U8x//FPMf/xTz&#10;H/8U8x//FP8bJRX/HSUW/yAlFv8gJxf/ITAZ/yE7Gv8gSBr/IFUZ/x9hGP8fbRf/H3gX/x+BF/8g&#10;iRf/IZAW/yGXFv8hnRb/IaMW/yKpFv4jrxX9I7cV/CTAFfwlyxT6JdgU9yblE/Um7xPyJvgS8CX/&#10;E+8k/xXuJP8W7iT/Fu4k/xbuJP8W7iT/Fv8cJRX/ISIV/yQhFv8kJBf/KC4Y/yg5Gv8mRRv/JlEb&#10;/yVeGv8lahn/JXUZ/yV/Gf4lhxn9Jo4Y+yaVGPsnmxj6J6EY+SinF/gorRf3KbUX9im9FvYqyBb0&#10;K9YV8SvjFe8r7hTsK/cV6ir/F+kq/xjpKf8Z6Sn/Gukp/xrpKf8a6Sn/Gv8eIxX/JR4V/ykdFf8s&#10;IRb/MCsY/zA2Gv8uQhz/LE4d/ytaHP4rZhv7K3Ec+St7G/cshBv2LIsb9S2SGvQtmBrzLZ8a8i6l&#10;GfEuqxnwL7IY7zC7GO4xxhjtMdMX6jHhF+cy7RblMfcZ4zD/G+Iw/xzhL/8e4S//HuEv/x7hL/8e&#10;4S//Hv8iHxX/KhoU/y8YE/81HxT/OCgW/zgyGf82Ph3/M0of+zJWH/cyYh70Mm0e8jJ4HvAygB7u&#10;M4gd7TOPHew0lhzqNJwc6TWiG+g1qRvnNrAa5je5GuU3xBrkONIZ4TjhGd447RrcN/gd2jb/H9g2&#10;/yHWNv8i1jb/ItY2/yLWNv8i1jb/Iv8nGxT/MBYS/zYWEf8/HRH/QiUT/0EvF/8+Ohv5O0Uf8zlR&#10;Ie84XSHrOGkh6ThzIec5fSDlOoUg5DqMH+I7kx/hO5ke4DygHt88px3dPa8d3D24HNs9wxzaPdEd&#10;1z7gHdQ+7SDRPfgjzj3/Jc08/ybLPP8nyzz/KMs8/yjLPP8oyzz/KP8sFxP/NhQQ/z8VD/9HHA7/&#10;SyMQ/0osE/hHNRjxQ0Ae60BMIuY+WCTiPmQl3z9vJN0/eSPbQIEj2UGJIthBkCLWQZci1UGdItNB&#10;pCLSQqwj0UK0I89CvyPOQ8wjzEPdJMhD6ybGQ/coxEL/KsJC/yzBQv8twEL/LcBC/y3AQv8twEL/&#10;Lf8yFRH/PBAO/0cUDP9PGgv/UyEM+1MpD/FQMhTpTDwa4kdHId1FUyXZRV8n1UVqKNJFcynQRXwp&#10;zkaEKcxGiynLRpIpyUaYKchHnynHR6cpxUevKsRHuirCSMcqwUjXK75J6Cy7SPUuuUj/MLdH/zG2&#10;R/8ytkf/MrZH/zK2R/8ytkf/Mv83ExD/QQwM/08SCf9XGAj/Wx8I9VwmCutZLg7iVTcU21JEHNRO&#10;TyXOS1krykpjLshKbS/FSnYww0p+MMFLhTDAS4wwvkuTML1MmzC7TKIwukyrMblMtTG3TMExtU3R&#10;MrNN4zKxTfI0r039Nq1M/zesTP83rEz/OKxM/zisTP84rEz/OP88Dw7/RwoK/1UQB/9dFgX9YhwF&#10;8GMiBuVhKgjbXzUN01tBF8tXSyPGU1UtwVBeMr5PZzW7T3A2uU95NrdPgDa1T4c2tFCON7JQljex&#10;UJ43r1CmN65RsDesUbw4q1HMOKlS3zinUe86pVH6O6NR/zyiUv88olL/PKJS/zyiUv88olL/PP9A&#10;DA3/TgkI/1sOBf9jEwP4ZxgC6mkdAt9oJATVZzIIzGQ+FMRfSCC+WlEsuVdaNLVVYjmyVGs7r1Nz&#10;PK1UezysVII8qlSKPalUkT2nVJk9plWiPaRVrD2jVbg+oVXHPp9V2j+dVutAnFX4QZpV/0GZVf9B&#10;mVX/QZlV/0GZVf9BmVX/Qf9DCQv/UwcG/18MA/9nDwHybBMA5G0WANluHwDPbi8Gxms8Eb5nRh23&#10;Yk8psl5WNK1bXjupWWY/plhuQaRYdkKjWH1CoViFQp9YjUKeWZVDnFmeQ5tZqEOZWbNEmFnCRJZZ&#10;1USVWehFk1j2RpJY/0aRWP9GkVj/RpFY/0aRWP9GkVj/Rv9HBwr/VwYF/2MJAvprCwDtbwsA33AM&#10;ANNyGwDJcywEwXI6DrluRBqyaUwmrGVUMqZhWzqiXmJBn11qRJxccUaaXHlHmFuAR5dbiEiVW5FI&#10;lFuaSJJcpEmRW69Jj1u+So5b0EqMW+VKi1v0Sopb/kqKW/9Kilv/Sopb/0qKW/9Kilv/Sv9LBAj/&#10;WwUE/2cHAe9uBgDccgQA1nQHAM53FwDFeCoDvHc4DLRzQhetb0sjp2tSL6FnWDmcZF9BmGFmRpVg&#10;bUmSX3RLkV58TI9ehE2NXoxNjF6WTYpeoE6JXqxOh166T4ZezE+EXuFPhF7yT4Ne/U+DXv9Ogl7/&#10;ToJe/06CXv9Ogl7/Tv9OAgf/XwQC+moEAOJwAQDYdQIA0XgFAMl6FADAfSgCuHs2CrB5QBWpdUkg&#10;o3FQLJxtVjeXaVxAkmZiR45jaUyLYnBPiWF3UIdhf1GGYYhShGGSUoNhnFOBYahTf2G2VH5hyFR9&#10;Yd5UfGHwU3xh+1N7Yf9Se2H/Unth/1J7Yf9Se2H/Uv9RAAb/YQIC8mwAANxzAADTeQEAzXwDAMV+&#10;EgC8gCUBtIA0CKx9PxKlekcen3ZOKZhzVTSSb1o+jWtfRoloZUyFZWxRgmRzVIBke1Z+Y4RXfGSO&#10;V3tkmVh5ZKVYd2SzWHZjxFl0Y9pZdGTtWHRk+lZ0ZP9VdGT/VXRk/1V0ZP9VdGT/Vf9UAAX/ZAAB&#10;6W4AANl2AADQfAAAyX8BAMGBDgC4hCMAsIQyB6mBPRCifkYbm3tNJ5V4UzKPdFg8iXBdRINtYkx/&#10;amhSe2hvV3hnd1p2ZoBbdGaKXHJnlVxxZ6Jcb2evXW1mwF1sZtZdbGfrW2xn+FptZ/1ZbWb9WG1m&#10;/VhtZv1YbWb9WP9XAAT+ZwAA33EAANV5AADMfwAAxYMAALyFCwC0hyAArIcwBaWGOw6eg0QZl4BM&#10;JJF9US+LeVc5hXVbQn9yYEt5b2VTdGxrWXBrc11uanxfa2qGYGpqkWBoap5gZmqsYGVqvWBjatNg&#10;ZGroX2Rq9l1lavtcZWr7W2Vq+1tlavtbZWr7W/9bAAP3agAA3HQAANJ8AADJggAAwYYAALiIBwCw&#10;ix0AqYstBKKKOQybh0MWlIVKIY2CUCyHflU3gXtaQHt4Xkl0dWNSbnJoWWlwb19lbnhiY26CY2Fu&#10;jmNfbptjXm6pY11vumJcb89iXG7mYFxu9V9dbvpeXm36XV5t+l1ebfpdXm36Xf9eAALubAAA2XcA&#10;AM6AAADFhgAAvYoAALSMAwCrjhoApY8rA56ONwqXjEEUkIpIH4qHTymDhFQ0fYFYPnZ+XUdve2FQ&#10;aHhmWGJ2bF9edHRjW3R+ZFl0i2RYdJhjV3SnYld0uGFWdc1gVXTkYFV0819WcvleV3L5Xldy+V5X&#10;cvleV3L5Xv9iAAHicAAA1XsAAMuEAADBigAAuY4AAK+QAACnkhYAoJQoAZqTNQiTkT8RjI9HHIaN&#10;TSZ/ilIxeYhXO3KFW0Rqgl9NY39kVV19alxYe3JhVXt8YlR7iWFUfJdgU3ymXlJ8tl1RfMxcUXzj&#10;XFB78lxQeftcUHn7XFB5+1xQeftcUHn7XP5mAADedAAA0X8AAMeIAAC9jgAAtJIAAKqUAAChlxEA&#10;m5gkAJWYMgaOlz0PiJVFGIGTSyN7kVAtdI5VN22MWUBlil1JXodiUViFaFhUhHFbUoR7XFGEiFtQ&#10;hJZaUIWlWE+FtldOhctVTYTiVUyD8ldLgv1XS4H+WEuB/lhLgf5YS4H+WPJrAADaeQAAzYQAAMKM&#10;AAC5kwAAsJcAAKSZAACbnAoAlZ4fAI+eLgSJnTkMg5tCFXyaSR92mE4pbpZTM2eUVzxgklxEWZBh&#10;TFSOZ1FQjXBUTo17VE6Oh1NNjpVSTY6kUEyOtU9MjspNS43iTUmM8U9Ii/1QSIr/UUiK/1FIiv9R&#10;SIr/UeNwAADUfgAAyIkAAL6SAAC1mAAAq50AAJ+fAACVogMAjqQZAImkKQKDpDUJfaM+EXahRRtv&#10;oEslaJ5QLmGcVTdam1o/VJlfRlCYZkpNl29MTJd7S0uYh0pKmJVJSpikR0mYtUZJmMpESJfhREaW&#10;8UZFlPxIRZT+SEWU/khFlP5IRZT+SN13AADOhAAAw48AALqXAACwngAAp6MAAJumAACNqAAAhqoR&#10;AIGsIwF8qzAGdqs6DW+qQRZoqEcgYadMKVqmUTFUpVY5T6NcPkujZEFJo21CSKN5QUejhUBHo5M/&#10;RqOiPUWjszxFo8g7RaPgOkOh8DxCn/w+QZ/+PkGf/j5Bn/4+QZ/+PtZ+AADIiwAAvpUAALWeAACs&#10;pAAAoakAAJWsAACIrwAAfbIGAHizGwB0tCoDbrQ0CWezPBFhskIaWrFHIlSwTCpOr1IxSa9YNUau&#10;YDdFrmo4RK52N0OvgjZCr5A0Qq+gM0GvsTFAr8YwQK/eLz+t7zE9rPszPav9Mz2r/TM9q/0zPav9&#10;M86GAADCkwAAuZwAALCkAACmqgAAm68AAI6yAACCtgAAdLoAAG29EABqviEBZL4tBV++NQxYvTwU&#10;UrxCG0y8RyJHu00nRLtUKkG7XSxAu2csP7xyKz68fyo9vI0oPb2dJzy9riU7vcMkO7zcIzq77SQ4&#10;ufonOLn8Jzi5/Cc4ufwnOLn8J8ePAAC8mwAAs6QAAKqrAACfsAAAk7UAAIe4AAB7vAAAbsEAAGLI&#10;AgBdyhMAWcsiAlXLLAdPyzMNSso6E0TKQBlAykcdPcpPHzvKWCA6y2IfOcttHjjMeh03zIkcN82Y&#10;GzbNqho1zb8YNM7YGDTM7BgyyvcaMsn5GzLJ+RsyyfkbMsn5G7+YAAC2owAArqsAAKOyAACXtgAA&#10;iroAAH6+AABywwAAZsgAAFzOAQBS1AYATNkSAEnaHwJE2igHQNowCzvaNw842z8SNdtHFDTcUBQz&#10;3FoUMt1lEzLechIx3oARMN+QEC/goQ8u4LQOLeHLDizh4g0q3vIOKt70Dyre9A8q3vQPKt70D7mi&#10;AACxqwAAp7IAAJu4AACOvAAAgcAAAHTFAABpygAAXc8AAFPVAABK2wIARegMAUDoFwM76R4HNukl&#10;CjLqLA0v6jMPLOs7ECrrQxAp7EwQJ+1XDybuYg4l7nANJO9/DCPwjwsi8KEKIfGzCSDxxwkf8uAI&#10;H/LlCB/y5Qgf8uUIH/LlCLOqAACqsgAAnrgAAJG9AACDwgAAdsYAAGrLAABf0QAAVNYAAErcAABB&#10;4QAAPPMFATf2DQQz9xUGL/gbCSv4IQon+CcMJPkuDCH5NQ0f+j0MHPtGDBr7UAsX/FwKFf1qCRT9&#10;egkT/ooIEv6aBxH/qQYQ/7oGEP+9BhD/vQYQ/70GEP+9Bq2yAAChuAAAlL4AAIbDAAB4yAAAbM0A&#10;AF/SAABU2AAASt0AAEHiAAA45wAAM/YAAi//AwQq/wkGJv8QByL/FQgf/xoJHP8gChj/JgoV/y0K&#10;Ev81Cg7/PgkK/0gIBv9UCAP/YgcA/3EGAP+ABQD/jQUA/5oEAP+dBAD/nQQA/50EAP+dBKS4AACX&#10;vgAAicMAAHvJAABuzgAAYdQAAFXaAABK3wAAQOMAADfoAAAv7gABKvoAAiX/AAQh/wAFHf8DBhr/&#10;BwcW/wwIE/8SCBD/FwgL/x0IB/8jCAP/KwgA/zQHAP8+BwD/SgYA/1YFAP9jBQD/bwQA/3sEAP99&#10;BAD/fQQA/30EAP99BP8OKBP/FCUT/xUlE/8RKBT/DzAU/xA8FP8QSRP/D1YR/w5iEP8Nbg7/DHkN&#10;/w6BDP8PiQv/EJAK/xGWCv8RnAr/EqIK/xKnCv8TrQr/FLQJ/xS8Cf4Vxgn9FdMJ+hbhCPgV6wj2&#10;FfUI8xX8B/IU/wnxFP8K8RT/CvEU/wrxFP8K8RT/Cv8SJhP/FyMT/xgiE/8WJRT/Fi4U/xY6Ff8W&#10;RxT/FVQT/xVgEf8UbBD/E3YO/xV/Df8Vhwz/Fo4M/xeUDP4Xmgv9GKAL/RilC/wZqwv7GbIL+hq6&#10;CvkaxQr4G9EK9RvfCfMb6gnwG/QJ7hr8Cu0a/wvsGv8M7Br/Dewa/w3sGv8N7Br/Df8WIxP/Gx8T&#10;/xweE/8cIhT/HywV/x43Ff8dRBX/HFAU/xxdE/8baRH/G3MQ/Rt9D/wchQ76HYwN+R2SDfgemA33&#10;Hp4N9h+jDPYfqQz1ILAM9CC4DPMhwgvyIs8L7yHcC+wi6QrqIfMK6CH8DOch/w7mIf8P5SH/EOUh&#10;/xDlIf8Q5SH/EP8aIBP/HxsS/yEZEv8lHxP/KCkU/yc0Fv8lQBb/JE0W/yNZFfsjZRP5I3AS9iN5&#10;EPUkghDzJIkP8iWPD/EllQ/wJpsO7yahDu4npw7tJ64O7Ci2DesowQ3qKcwM6CnbDOQp6AziKfMO&#10;4Cj8EN4o/xLdKP8T3Cj/E9wo/xPcKP8T3Cj/E/8eGxL/JBYR/ycVEf8uHBH/MSYT/zAxFf8uPBf9&#10;LEgX+CtVF/MrYRXwK2wU7it2EuwsfhLrLIYR6S2MEegtkxHnLZkQ5i6fEOUupRDkL6wP4jC1D+Ew&#10;vw/gMMsO3jHaDtsx6A/YMPQS1TD9FNMw/xbRL/8X0S//GNEv/xjRL/8Y0S//GP8jFxL/KhQQ/zEU&#10;D/84Gw7/OiMQ/zksE/w3OBb1NEMY7zJQGOsyXBjnMmcW5TNyFeMzexThNIIU3zSJE941kBPdNZYS&#10;2zadEto2oxLZNqsS2DazEtY3vRLUN8oS0zfZE8846BTMN/QXyTf9Gcg3/xvHNv8cxjb/HcY2/x3G&#10;Nv8dxjb/Hf8pFBD/MQ8O/zsSDP9CGQv/RCAM/UMpD/RAMxPsPD4X5jlKGeE4VxreOWIZ2zptGNg7&#10;dxfWO38X1DuGF9I8jBfRPJMX0DyZGM48nxjNPacYyz2vGMo9uBjIPcQZxz7TGcQ+5BrBPvIdvz38&#10;H709/yC8Pf8huz3/Irs9/yK7Pf8iuz3/Iv8vEQ//NwoM/0MQCf9KFgj/TR0J90wlC+xJLg/kRDkU&#10;3UFFGNhAUhvTQF0d0EBnHc1BcR7LQXkeyUGAHsdChx7GQo4exEKUHsNCmx7BQ6IewEOqH75Dsx+9&#10;Q78fu0POILlE4CC2RO4jtEP6JbJD/yaxQ/8nsEP/J7BD/yewQ/8nsEP/J/80DA3/PgcJ/0oNB/9S&#10;FAX9VRoF8FQhBuVRKQncTjQO1EtBFc5ITB3JR1cixUZhI8JGayTAR3Mkvkd7JbxHgiW7R4kluUeP&#10;JbhIliW2SJ0ltUimJbNIryaySLomsEnJJq9J2yesSespqkn4K6hI/yynSP8spkn/LaZJ/y2mSf8t&#10;pkn/Lf85CQv/RQYH/1ELBP9YEAL3WxUC6VscAt5YIwTVVzEJzFQ+E8VRSB3ATlIku0xcKLhMZSq2&#10;S24rtEx1K7JMfSuxTIQrr0yKK65MkSysTZksq02hLKlNqiyoTbUtpk3ELaVN1S6iTugvoE71MJ5O&#10;/zGeTf8ynU3/Mp1N/zKdTf8ynU3/Mv89BQr/SwUF/1cIAv1dCwHxYA8A42AUANhfHgDOXy4GxV07&#10;EL5ZRRu4VU4ks1JXK69RXy+tUGgwqlBwMalQdzGnUH8ypVGGMqRRjTKiUZQyoVGdMp9RpjOeUrEz&#10;nFK/NJtS0DSZUuQ1l1HzNpZR/TeVUf83lVH/N5VR/zeVUf83lVH/N/9BAwj/UQME/1sFAfJhBgDj&#10;YwYA2mMIANFlGgDIZisEv2Q4DbhhQxixXEsjrFlTK6hXWzGkVWM1olVrNqBVczeeVXo3nFWBOJtV&#10;iDiZVZA4mFWZOJdVojmVVa05lFW7OpJVzDqRVeA7j1XxO45U/DuNVP87jVT/O41U/zuNVP87jVT/&#10;O/9FAAb/VQEC+V8CAONkAADZaAIA02gFAMtqFgDCbCgDums2C7JnQBWsY0kgpmBRKqFdWDKdW183&#10;mllmOphYbjyWWHU8lFh8PZNYhD2RWIw9kFiVPo5Ynz6NWKo/i1i3P4pXyD+IV9xAh1fuQIZX+kCG&#10;V/9AhVf/P4VX/z+FV/8/hVf/P/9IAAX/WAAB8GEAANxoAADUbAEAzm0DAMZvEwC9cSYBtXAzCK5t&#10;PhKnaUcdoWZOKJxjVTGXX1w4k11iPJFcaT+OW3BBjVp4QYtagEKJWohCiFqRQ4Zam0OFWqZEg1qz&#10;RIJaxEWAWtlFf1rsRX9a+UR+Wv9Eflr/Q35a/0N+Wv9Dflr/Q/9MAAT/WwAA5WQAANhsAADQcAAA&#10;yXIBAMFzEAC5dSMBsXUxB6pyPBCjb0UanWxMJZdoUy+SZFk3jmJfPYpfZUGHXmxEhV1zRoNde0eC&#10;XYRHgF2NSH9dl0h9XaNJfF2wSXpdwEp5XdVKeF3pSXdd90l3Xf9Id13/R3dd/0d3Xf9Hd13/R/9Q&#10;AAP7XgAA32cAANVvAADMdAAAxXYAAL12DAC0eSEArXkvBaZ3Ow6fdEMYmXFLIpNtUSyOaVc1iWZc&#10;PYRjYkKBYWhGfmBvSXxgd0t6YIBMeWCJTHdglE11YJ9NdGCsTnJgvE5wX9FPcGDnTnBg9UxwYP9L&#10;cGD/S3Bg/0twYP9LcGD/S/9TAAL0YQAA3GsAANFyAADJdwAAwXkAALl6CQCwfB4AqX0tBKJ7OQyc&#10;eUIVlXVJII9yTyqKb1UzhGtaO39oX0J7ZmVId2RrTHRjc09yY3xQcGOFUW9jkFJtY5xSa2OpUmlj&#10;uVJoYs1TZ2PkUmhj9FBoY/5PaGP/Tmhj/05oY/9OaGP/Tv9WAAHrYwAA2W4AAM51AADFegAAvX0A&#10;ALR9BgCsgBsApoErA59/NwqYfUATknpIHYx3TieGdFMxgHFYOnttXUF1a2JIcWhoTm1nb1JqZnhU&#10;aGaBVWZmjFZkZplWY2amVmFmtlZgZspWX2bhVWBm8lNgZv1SYWb/UWFm/1FhZv9RYWb/Uf9ZAAHj&#10;ZgAA1nEAAMt5AADCfgAAuYAAALCBAgCogxgAooQoApuENQiVgT4Rjn9GGoh8TCSCeVEufXZWN3Zz&#10;W0BwcF9Iam5lT2Vsa1Ria3RXX2p+WV5qiVlca5ZYW2ukWFprs1hZa8dXWGrfVllq8FVZavtUWWr/&#10;U1lq/1NZav9TWWr/U/5dAADgagAA0nQAAMh8AAC+gQAAtoQAAKyFAACkhxQAnoklAZeIMgaRhjwO&#10;i4REGISBSyJ/f1AreHxVNXJ6WT1rd11GZXRiTV9yaFRbcHBYWHB6WVdwhllWcJNYVXChV1RwsVZT&#10;cMVWUnDdVVJw71RSb/pUU2//U1Nv/1NTb/9TU2//U/ZgAADcbgAAz3gAAMSAAAC7hQAAsokAAKeJ&#10;AACfixAAmY0iAJONMASNizoMholCFYCHSR56hU4odINTMW2AVzpmflxDYHtgS1p5ZlFVeG5VU3d4&#10;V1J3hFZReJJVUHigVE94sFJPeMRRTnjcUE137lFNdvlRTXX/UU11/1FNdf9RTXX/UelkAADYcgAA&#10;y3wAAMGEAAC3igAAro0AAKKOAACakAoAlJIeAI6SLAOIkTcJgo9AEnyORxt2jEwkb4pRLmiIVjdi&#10;hVo/W4NfRlWBZUxRgG1QT4B3UU6Ag1BNgJFPTYCfTUyBr0xMgcNLS4DbSkp/7UtJfvlMSH3/TEh9&#10;/0xIff9MSH3/TONpAADTdwAAx4EAAL2JAAC0jwAAqpIAAJyTAACUlQQAjZcYAIiYKAGDlzQHfZY9&#10;D3eURBhwk0ohapFPKmOPVDJcjVg6VoxdQVGKZEZOiWxJTIl3SUuJg0hLipBHSoqfRUmKr0RJisJD&#10;SIraQkeI7UNGh/hFRYb/RUWG/0VFhv9FRYb/Rd1vAADOfAAAwocAALmOAACwlAAAppgAAJiZAACN&#10;mwAAhp0SAIKeIwB9njAEd506C3GcQRRqmkgcZJlNJV2XUi1XllY1UpVcO02UYz9Kk2tBSZN2QUiT&#10;gkBIk5A+R5SePUaUrjtGk8I6RZPaOUSS7DpCkPg8Qo/+PUKP/j1Cj/49Qo/+PdZ2AADIggAAvo0A&#10;ALWUAACsmgAAoZ4AAJSfAACGogAAf6QJAHqlHAB1pioCcKU1CGqkPQ9jo0MXXaJJH1ehTidRoFMu&#10;TJ9ZM0meYTZGnmo3RZ51N0SegTZEno41Q56dM0OerTJCnsAwQZ7ZL0Gc7DA/mvgyPpr+ND6a/jQ+&#10;mv40Ppr+NNB9AADDiQAAuZMAALCbAACnoAAAnKQAAI+mAACCqQAAdqwAAHCtEwBsriMAZ64vBWKt&#10;NwtcrD4SVqxEGVCrSiBLqk8mR6lWKkSpXS1CqWctQalyLECqfis/qowqP6qaKD6qqyc9qr4mPKnW&#10;JDyo6iU6pvYnOab9KTmm/Sk5pv0pOab9KciFAAC9kQAAtJoAAKyiAACipwAAl6oAAIqtAAB9sAAA&#10;b7MAAGa2BwBhtxkAXbcnAlm3MAdTtzgNTrY+E0m2RBlEtUodQLVRID61WiI8tWMiO7VuITq2eyA6&#10;togfObaXHTi2qBw4trsbN7bTGja06Bo1s/UcNLL8HTSy/B00svwdNLL8HcGOAAC4mQAAsKIAAKeo&#10;AACbrQAAj7AAAIOzAAB2tgAAaroAAF2/AABVwgsAUcMbAE7DJgJJwy8HRcM2DEDDPRA8w0QUOcNM&#10;FjfDVBY2xF4WNcRpFjTEdhUzxYMTM8WTEjLFpBExxbcQMMXODy/E5Q8uwvMRLcH6Ei3B+hItwfoS&#10;LcH6EruYAACzoQAAq6kAAKCvAACUswAAh7YAAHq5AABuvQAAYsEAAFbGAABMywEAQ9AJAEDSFwA9&#10;0iICOdIrBTXTMwgy0zoKMNNDCy/UTAwt1FYMLdVhCyzVbQor1nwJKteLCCnYnQgo2LAHJtnHBiXY&#10;4AYk1u4HI9X1CCPV9Qgj1fUII9X1CLWhAACuqQAAo7AAAJe0AACKuAAAfbwAAHG/AABkxAAAWcgA&#10;AE/NAABF0gAAO9gCADPgCAAx4hQBLuMdAyvjJQUo5C0GJuQ1ByTlPggj5kgHIeZSBx/nXgYe52wG&#10;Heh7BRzpjAQb6Z4EGeqxAxjryAMX690DFuvqAhbr6gIW6+oCFuvqArCpAACnsAAAm7YAAI66AACA&#10;vgAAc8IAAGbGAABbywAAUNAAAEbUAAA82QAAM94AAC3pAgAq8QoBJ/ITAyPzGgQg8yEFHfQnBhr0&#10;LwYY9TgGFfVBBhP2TAUP9lgEC/dmBAr4dgMJ+YcDCPmZAgf5qgIG+rsBBvrJAQb6yQEG+skBBvrJ&#10;AamwAACetgAAkbsAAIO/AAB1xAAAaMgAAFzNAABR0gAARtcAADzcAAAy4AAAKuQAACXvAAAi+gAB&#10;Hv8GAxv/DQMY/xMEFf8ZBRH/IAUN/ycFCf8vBQb/OAQC/0QEAP9QAwD/XgIA/28CAP+AAQD/jwEA&#10;/5wBAP+mAQD/pgEA/6YBAP+mAaG2AACUuwAAhsAAAHjFAABqygAAXdAAAFHVAABG2wAAO98AADLj&#10;AAAp5wAAIeoAAB30AAEZ/QACFf8AAhP/AAMP/wUEC/8KBAf/EAQD/xYEAP8dBAD/JQQA/y8DAP86&#10;AwD/RgIA/1QCAP9kAQD/cwEA/38BAP+HAQD/hwEA/4cBAP+HAf8IJRH/CyMR/woiEf8EJRD/Ay8Q&#10;/wQ7D/8CSA3/AVUM/wBhCv8AbAn/AHcI/wB/B/8Bhwb/Ao0F/wKTBf8DmQT/BJ4E/wSkA/8FqgP+&#10;BbAD/QW3AvwFwAL7BswC+QbaAvcG5gL0BvEC8gb6AfEG/wLwBv8D7wb/A+8G/wTvBv8E7wb/BP8M&#10;IxH/ECAR/w4fEf8JIhD/Cy0Q/ws5EP8KRQ7/CFIN/wdeC/8Hagr/B3QI/wh9B/8IhQb/CYsG/QqR&#10;BfwKlwX7C5wE+guiBPkMqAP4DK4D9w21A/YNvwP1DcoD8w3YA/EN5ALuDvAC7A35A+sO/wTqDv8F&#10;6g7/BeoO/wXqDv8F6g7/Bf8RIBH/FBwR/xMbEP8UIBD/FSoR/xQ2EP8TQg//Ek8O/xFbDP8QZwv9&#10;D3EJ+xF6CPkRggf4EokH9xOPBvYTlQX1FJoF8xSgBfMVpgTxFawE8BWzBO8WvQTuFsgE7RbVA+oW&#10;4wPnFu8D5Rf5BeQX/wbjF/8H4Rj/COEY/wjhGP8I4Rj/CP8VHBH/GBcQ/xkWD/8dHRD/HycQ/x4y&#10;Ef8cPhD/GksP/BlXDfkZYwz2GW4K8xl3CfIafwjwG4YI7xuMB+0ckgbsHJgG6x2eBuodpAbpHqoF&#10;6B6yBeceuwXlH8YF5B/UBOEf4wTeH+8G3CD5CNog/wnYIP8K1iD/C9Yg/wvWIP8L1iD/C/8aFxD/&#10;HhQP/yATDv8nGw7/KSMP/ygvEP8lOhH6I0cQ9CJTD/AiXw3tImoM6iJzCugjfAnnJIMJ5SSJCOQl&#10;kAjjJZUH4SabB+AmogffJ6gH3iewBtwnugbbKMUG2ijUBtYo4wfTKPAJ0Cn6C84p/w3NKP8Oyyj/&#10;D8so/w/LKP8Pyyj/D/8fFA//JA4N/yoQDP8xGAz/MyEN/zEqD/guNRDxLEIR6ypOEOcqWg/jK2UN&#10;4CxvDN4seAvcLYAK2y6HCtkujQnYLpMJ1i6ZCdUvnwnTL6YK0jCtCtAwtwrPMMIKzTDQCssx4AvH&#10;Me4OxTH5EMMw/xHCMP8TwDD/E8Aw/xPAMP8TwDD/E/8kDw7/KwkL/zUOCf87FQj/PB0J+TsmC+83&#10;MA7oNDwQ4TJIEd0yVRDZM2AO1TRrDtM1dA7RNXsOzzaCDs02iA7MNo4PyjeUD8k3mw/HN6IPxjep&#10;D8Q4sg/DOL0QwTjLEL843BC8OOsTujj3Fbg4/xa2N/8YtTf/GLU3/xi1N/8YtTf/GP8qCgz/MwUJ&#10;/z4LBv9EEgX+RhkF8kQhB+dAKgreOzUN2DpDENI7UBLOO1sTyjxlFMg8bhTFPHYUwz19FMI9gxTA&#10;PYoVvz6QFb0+lhW8Pp0Vuj6lFbk+rhW3PrgWtj7GFrQ/1hayP+cYrz71Gq0+/xysPv8dqz7/Has+&#10;/x2rPv8dqz7/Hf8wBgr/OwMH/0YJBP9MDgL3TRQC6ksbA99HJATWRjEJzkQ+EMhCShbDQlUZwEJf&#10;Gr1CaBq7QnAbuUN4G7dDfhu2Q4UbtEOLG7NDkhuxRJkbsESgG65EqRytRLQcq0TBHapE0R2oReQe&#10;pUTyIKNE/SGiRP8ioUT/I6FE/yOhRP8joUT/I/81Agj/QgIE/0wGAvpRCQDwUg0A41ATANhPHgDO&#10;UC4Gxk46D79LRRe6SU8ctkhZH7NIYiCxSGohr0hyIa1IeSGsSIAhqkiGIalIjSGnSZQipkmcIqRJ&#10;pSKjSa8joUm8I6BJzCSeSt8knEnvJppJ+yeZSf8nmEj/KJhI/yiYSP8omEj/KP86AAf/SAAD/VEC&#10;AOxVAgDdVQMA2VQIANBXGgDHWCoEvlY3DLhTQhayUEsdrU5UI6pNXSWoTWUmpk1tJ6RNdCeiTXsn&#10;oU2BJ59NiCieTZAonE2YKJtNoSmZTaspmE24KZZNyCqVTdsrk03tLJJN+SyRTf8tkEz/LZBM/y2Q&#10;TP8tkEz/Lf8+AAX/TAAB8lUAAN5ZAADXXAEA0VwFAMldFgDAXycCuF00CrFaPxOrV0gcplRQJKJS&#10;WCifUmArnVFoLJtRby2aUXYtmFF9LZdRhC6VUYsulFGULpJRnS+RUagvj1G0MI5RxDCMUNgxi1Dq&#10;MYlQ+DKJUP8yiFD/MohQ/zKIUP8yiFD/Mv9DAAT/UQAA5VgAANpfAADRYgAAy2ICAMNjEgC7ZSQB&#10;s2QyCKxhPRGmXkUaoFpNI5xYVSqYVlwullVjMJNUajKSVHEykFR4M45UgDONVIczi1SQNIpUmTSI&#10;VKQ1h1SwNYZTwDaEU9M2g1PnN4JT9jeBU/82gVP/NoFT/zaBU/82gVP/Nv9HAAP5VAAA4FwAANVk&#10;AADNZwAAxmcAAL5nDgC2aiEArmkvBqdnOg6hZEMYm2FLIZZdUimSW1gvj1lfM4xYZjaKV203iFZ0&#10;OIdWeziFVoM5hFaMOYJWljmBVqE6f1atOn5WvDt8Vs88e1blPHpW9Dt6Vv47elb/OnpW/zp6Vv86&#10;elb/Ov9KAALwVwAA3GEAANFoAADJawAAwWwAALlsCgCxbh4Aqm4tBKNsOAydaUEVl2ZJHpJiTyeN&#10;X1UviV1bNIZbYjiDWmg6gVlvPIBZdz1+WX89fFmIPntZkj55WZ0/eFmqP3ZZuUB0WcxAc1niQHNZ&#10;8j9zWf0+cln/PnJZ/z5yWf8+cln/Pv9OAAHmWQAA2WQAAM5rAADFbwAAvXAAALVwBwCtchsApnIr&#10;A6BxNgqZbj8Tk2tHHI5oTSWJZFMthGFYNIBfXjl9XWQ9elxrP3hcc0F2XHtCdVyEQ3Ncj0NxXJpE&#10;b1ynRG5ctURsXMhFa1vfRWtc8ENrXPtCa1z/QWtc/0FrXP9Ba1z/Qf9RAADjXQAA1mgAAMtvAADC&#10;cwAAuXQAALFzBACpdRgAo3YoApx1NAiWcz4QkHBFGYptSyOFaVErgGZWM3tkWzl3YmE+c2BnQnBf&#10;b0VuX3dGbF+BR2tfi0hpX5dIZ1+kSGVfskhkX8VJY17cSGNf70djX/pFZF//RGRf/0RkX/9EZF//&#10;RPxUAADgYAAA02sAAMhyAAC/dgAAtncAAK13AACleRUAn3omAZh5MgaSdzwOjHRDF4ZySiCBb08p&#10;fGxUMXZpWTlxZ14/bGVkRGlja0hmY3NKZGJ9S2Jih0xhYpNMX2KhTF5ir0xcYsJMW2LZS1xi7Upc&#10;YvlIXWL/R11i/0ddYv9HXWL/R/RWAADdZAAAz24AAMV1AAC7eQAAs3sAAKl6AAChfBIAm34jAJV9&#10;MAWPezoMiXlCFIN3SB19dE0meHJSL3JvVzdsbFw+ZmphRWJoaEpeZ3BNXGd5TlpnhE5ZZ5BOWGee&#10;TldnrU1VZ79NVGbWTFVm60tVZvhKVmb/SVZm/0lWZv9JVmb/SepZAADaaAAAzHIAAMJ5AAC4fQAA&#10;r38AAKV+AACdgA4Al4IgAJGCLQOLgDgKhX5AEn98Rht5ekwjc3hRLG11VTRnc1o8YXBfQ1xuZUlY&#10;bW1NVWx2T1Rsgk9TbI5OUmycTVFtq0xQbb5LT23USk9s6kpPa/dJT2v/SU9r/0lPa/9JT2v/SeVe&#10;AADVbAAAyXYAAL59AAC1gQAArIQAAKCDAACYhQkAkoYcAIyGKgKGhTUIgYQ+D3uCRRh1gEogb35P&#10;KWl8VDFielg5XHddQFd1Y0dTdGtKUHN0TE9zgEtOdI1KTXSbSU10qkhMdLxHS3TTRktz6UZKcvZG&#10;SnH/R0px/0dKcf9HSnH/R+FjAADRcAAAxXoAALuBAACyhgAAqIgAAJuIAACTiQQAjIsXAIeMJgGC&#10;izIGfIo7DHaIQhRwh0gdaoVNJWSDUi5egVY1WH9bPFJ9YUJPfGlFTHxzRkt8f0VLfIxESnyaQ0l8&#10;qkFJfLxASHzSP0d76EBGevVBRXn/QkV5/0JFef9CRXn/QtxpAADNdQAAwX8AALeGAACuiwAAo40A&#10;AJWNAACNjwAAhpASAIGRIgB8kS8Dd5A4CnGPQBFrjkYZZYxLIV+LUClZiVUxU4daN06GYDxLhWg+&#10;SYVzP0iFfj5IhYs9R4aZO0aGqTpGhrs5RYXSN0SE6DhDg/U6QoH/O0KB/ztCgf87QoH/O9ZvAADI&#10;egAAvYQAALSLAACrkQAAn5EAAJKTAACGlQAAf5cKAHqYHAB2mCoCcZc1B2uWPQ1llUMVX5RJHFmT&#10;TiRUkVMrTpBYMUqPXzVHj2g2Ro9yNkWPfTVEj4o0RI+ZM0OPqDFDj7owQo/RL0GO5y8/jPQxPov+&#10;Mz6L/jM+i/4zPov+M9B1AADDgQAAuYoAALCRAACmlgAAmpcAAI6YAAB/nAAAeJ0CAHKfFQBunyQA&#10;aZ8wBGSfOApenj8QWJ1FF1OcSx5Om1AkSZpWKUaZXixEmWctQplxLUGZfSxBmYkqQJmYKT+Zpyc/&#10;mbkmPpnQJT2X5iU8lvQnOpX+KTqV/ik6lf4pOpX+Kcp8AAC+iAAAtZEAAKyYAACimwAAlZ0AAImf&#10;AAB8ogAAb6UAAGinCwBkqBwAYKgpAluoMgZWpzoMUaZAEkymRhhHpUwdQ6RTIECkWiM+pGMjPaRu&#10;IzykeiE8pIcgO6WVHzqkpR06pLccOaTNGzij5Bs3ofIdNp/9Hzaf/R82n/0fNp/9H8OFAAC5jwAA&#10;sJgAAKifAACdogAAkKQAAISmAAB4qQAAaqwAAF6vAABYsBIAVbEgAFKxKwNNsTMHSbE6DESwQRFA&#10;sEcVPLBOFzqwVhk4sF8ZN7BqGDewdhc2sIMWNbCSFTSwohMzsLQSMrDKETKv4hExrfATL6z7FC+s&#10;+xQvrPsUL6z7FL2NAAC0lwAArKAAAKOlAACXqQAAi6sAAH+uAABysQAAZbMAAFi3AABNugMASLwU&#10;AEa8IQBDvCoDP7wyBju8Ogk3vEEMNLxIDjK8UQ8xvVoPML1lDi+9cQ0vvn4MLr6NCy2+nQosvrAJ&#10;Kr7FCSm93ggou+4JJ7r5Cye6+gsnuvoLJ7r6C7eXAACvoAAAp6cAAJysAACQrwAAg7IAAHa0AABq&#10;twAAXboAAFK+AABGwgAAO8cDADXKDgA0yxsAMcslAS/LLQMszDYFKsw+BSnMRwYnzVEGJs1bBSXO&#10;aAUkznUEI8+EAyLPlQMgz6gCHs++Ah3Q2AIczusCG8z2AxvM9gMbzPYDG8z2A7KgAACrqAAAoK0A&#10;AJSxAACHtAAAergAAG26AABhvgAAVcIAAErGAAA/ygAANc4AACzTAgAk2AcAIdwQAB/cGwAe3CQB&#10;HN0uARvdOAEa3kIBGd9NARffWQEW4GcBFOF2ABPhhwAR4pkADuKtAAzjxQAK490ACeHxAAng8QAJ&#10;4PEACeDxAK2oAACkrgAAmLMAAIq3AAB9ugAAcL0AAGPBAABXxQAATMkAAEHNAAA20gAALdYAACXb&#10;AAAe3wAAGusGABjtDwAW7RcBE+0fARHtJwEO7jABC+47AQnvRgEG8FMAA/FiAAHxcwAA8YQAAPGW&#10;AADwqQAA8LsAAPDTAADw0wAA8NMAAPDTAKevAACbtAAAjrgAAIC8AABzwAAAZcQAAFnJAABNzQAA&#10;QtEAADfVAAAu2gAAJd4AAB7iAAAX5QAAFPEAABH6AgAN/AkBCvwRAQf8FwED/B8BAP0oAQD9MgEA&#10;/T4AAP1MAAD9WwAA/W0AAPx+AAD7jwAA+50AAPqsAAD6rAAA+qwAAPqsAJ61AACRuQAAg70AAHXC&#10;AABnxwAAWswAAE7RAABC1QAAN9oAAC3eAAAk4gAAHOYAABXpAAAO7AAAC/YAAAj+AAAF/wABAv8C&#10;AQD/BwEA/w0BAP8WAQD/HgEA/ykBAP81AAD/QwAA/1MAAP9kAAD/dAAA/4EAAP+OAAD/jgAA/44A&#10;AP+OAP8CIg7/AyAO/wAgDv8AIg3/AC0M/wA5Cv8ARgj/AFMH/wBfBf8AagT/AHQD/wB9Av8AhAL/&#10;AIoB/wCPAf4AlQH9AJoB+wCfAPoApQD4AKsA9wCxAPUAugD0AMUA8gDSAPEA4QDwAO0A8AD4AO8A&#10;/wDuAP8A7gD/AO4A/wDuAP8A7gD/AP8GIA//Bx0O/wQcDv8AIA3/ACsM/wA3C/8ARAn/AFEH/wBc&#10;Bv8AaAX/AHIE/wB7A/4AggL8AIgC+gCNAfkAkwH4AJgB9wCdAfUAowD0AKkA8gCwAPEAuADvAMMA&#10;7gDQAO0A3wDsAO0A6gD3AOkA/wDoAP8A5wH/AecB/wHnAf8B5wH/Af8LHA//CxgO/wgXDf8KHg3/&#10;CigM/wk0C/8HQAr/BU0I/wRZB/4DZAX7Am8E+QN4A/cEfwP1BoUC8weLAvIHkQHxB5YB8AebAe8G&#10;oQHuBqcA7QauAOwGtwDqBsEA6QbOAOcH3gDkB+wA4gn3AOAK/wHfC/8C3Q3/AtwN/wLcDf8C3A3/&#10;Av8QFw7/ERQN/w4TDf8VGwz/FiUM/xQwDP8SPQv+EEkJ+Q5WB/YNYQbzDWsF8A10BO4OfAPsEIMC&#10;6xGJAukRjgLoEZQB5xGZAeYRnwHlEaUB4xKtAeIStQDhEsAA4BLNAN4T3QDaFOsB2BX2AtUX/wPT&#10;GP8E0hf/BNEX/wXRF/8F0Rf/Bf8VFA7/Fw8M/xoQC/8fGQv/ICIL/x8sC/wcOAv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L//0lDQ19QUk9GSUxFAAUKkWwaAItsKAGGazIGgGk6&#10;DXtnQRR2ZEcbcWJMImxgUShoXlcuZF1cMmFcYzZeW2s4XFt0OVpbfjlZW4k6V1uWOlZbpDpVWrQ6&#10;VFrIOVNa3zlUWvE3VFr7NlRa/zVUWv81VFr/NeBUAADQYQAAw2oAALlvAACvcQAApHAAAJptAACS&#10;bwUAjHAXAIdwJQGCbzAFfW44C3dsPxFyakUYbWhLIGhmUCZjZFUtXmJaM1phYDdXX2g6VV9xO1Nf&#10;ezxSX4c7UV+UO1BfojtPX7I6Tl/GOk1f3jlNXvA4Tl76N05d/zZOXf82Tl3/Nt1YAADNZQAAwG0A&#10;ALdzAACrdAAAoHMAAJZxAACOcgEAiHQTAIN1IgB+dC0DeXM2CHNxPQ9ucEQWaW5JHWNsTiRealMr&#10;WWhYMVVmXjZRZWU6T2VvO01keTtMZYU7S2WSOktloTlKZbE4SWXFN0hl3DdIZO83SGP5Nkhi/zZI&#10;Yv82SGL/NtldAADJaQAAvXEAALR3AACodwAAnHcAAJF1AACJdwAAg3gOAH55HgB5eSoCdHg0Bm93&#10;PAxqdkITZHRHGl9yTCFacVEoVW9WLlBtXDNNbGQ3SmxtOElseDhIbIQ3R2yRNkdsoDVGbLAzRWzE&#10;MkRs2zJEau4zQ2n5M0Np/zNDaf8zQ2n/M9RiAADFbQAAunUAALF7AACkewAAmHoAAIx6AACEfAAA&#10;fX0JAHh+GgB0fycBb34xBGp+OQplfEAQX3tFF1p6Sh1VeE8kUHdUKkx1Wy9JdWIxRnRsMkV0djJE&#10;dIMxRHSQL0N0ny5CdK8tQnTDLEF02ytAcu0tP3H4Lj9w/y4/cP8uP3D/Ls9nAADBcgAAt3oAAKx+&#10;AACffgAAlH8AAId/AAB+gQAAd4MDAHGEFABthSIAaYUuA2SFNgdfhD0NWoJDE1WBSBlQgE0fTH9T&#10;JEh+WShFfWErQ31rK0J9dipBfYIpQH2PKEB9niY/fa4lPn3CJD582iM8e+0lO3n4Jjt4/yc7eP8n&#10;O3j/J8ptAAC9dwAAs38AAKeCAACbgwAAj4MAAIOFAAB3hwAAcIkAAGqLDQBmjB0AYowpAV6MMgVZ&#10;izoJVIpAD1CJRhVLiEsaR4dRHkOHWCFBhmAjP4ZpIz6GdCI9hoEhPIaOIDyGnR47hq0dOobBHDqF&#10;2Rs4hOwdN4L3HjeB/h83gf4fN4H+H8R0AAC5fgAAsIYAAKKHAACWhwAAi4gAAICKAABzjgAAaZAA&#10;AGKSBgBdkxYAWpQjAFaULgJSkzYGTpM9C0mSQw9FkUkUQZFPFz6QVho8kF4bOpBoGjmQcxo5kH8Y&#10;OJCMFzeQmxY2kKwVNY+/FDWP2BM0jesUM4z2FjKL/Rcyi/0XMov9F797AAC1hQAAq4sAAJ2LAACS&#10;jAAAh44AAHyRAABwlAAAZJcAAFmaAABTnA0AUJwcAE2cJwBKnDADRpw4BkKbPgo+m0UOO5tMEDia&#10;UxI2mlwSNZplEjSacBEzmn0QMpqKDzGamQ4xmqoNMJm9DC6Z1Qsul+oMLZb1DSyV/Q4slf0OLJX9&#10;DrqDAACwjAAApZAAAJiQAACNkgAAgpUAAHeYAABrmwAAX58AAFSiAABJpAIARKURAEGmHgA/pigA&#10;PKYxAzimOAU1pj8HM6VGCTClTgovpVcKLqVhCi2mbAkspnkIK6aGByqmlQcopaYGJ6W5BSak0QUl&#10;o+cFJKHzBiOg+wcjoPsHI6D7B7SLAACslAAAoJUAAJSWAACImQAAfZ0AAHKgAABmpAAAWqcAAE6q&#10;AABDrAAAOK8DADKwEQAwsBwAL7EmAC2xLwEqsTYCKLE+AyaxRwMlsVADJLFaAyKxZQMhsXICILGA&#10;Ah+xjwEdsaEBG7G0ARqwywAZr+MAGa7xARit+QIYrfkCGK35ArCUAAComwAAm5wAAI+eAACDogAA&#10;eKYAAG2qAABhrQAAVa8AAEmyAAA8tAAAMbcAACi6AAAgvAoAHr0WABy9IAAbvSkAGb0yABi+OwAX&#10;vkQAFb5PABS+WgASv2cAEL92AA2/hgALvpgACb6qAAe9vwAGvNcABrzpAAa78wAGu/MABrvzAKud&#10;AACjogAAlqQAAIqnAAB/rAAAc7AAAGayAABZtAAATbYAAEG5AAA1vAAAKr8AACHCAAAZxgAAEcgC&#10;AAjLCQAGyxQABcweAATMKAACzDMAAcw+AADMSgAAzVcAAM1mAADNdgAAzYgAAM2aAADMrgAAzMIA&#10;AMvWAADL5QAAy+UAAMvlAKilAACdqgAAka0AAISwAAB3swAAabYAAFy4AABQuwAARL4AADjBAAAt&#10;xAAAI8gAABrMAAASzwAACtEAAAPUAAAA1QQAANYNAADXFwAA2CEAANorAADbNwAA3EQAAN5TAADe&#10;YwAA33UAAN+HAADgmgAA36wAAN+7AADfywAA38sAAN/LAKGrAACVrwAAiLMAAHq2AABsuQAAX7wA&#10;AFK/AABGwwAAOcYAAC7JAAAjzQAAG9IAABPVAAAK2QAABNoAAADdAAAA3wAAAOEAAADiBAAA4w0A&#10;AOUYAADnIwAA6S8AAOs+AADtTgAA718AAPByAADwhAAA8ZQAAPGiAADxrAAA8awAAPGsAJiwAACL&#10;tAAAfrgAAHC8AABivwAAVMMAAEjIAAA7ywAAL88AACTTAAAa2AAAEtwAAAnfAAAC4gAAAOMAAADl&#10;AAAA5wAAAOkAAADqAAAA7AAAAO4CAADwDAAA8hkAAPUnAAD4NwAA+0gAAPxaAAD9bAAA/nwAAP+J&#10;AAD/kwAA/5MAAP+TAP8AHAr/ABgJ/wAXCP8AHQb/ACkF/wA2A/8AQwL/AE8B/wBaAP8AZQD7AG4A&#10;9wB2APYAfQD1AIMA9ACIAPMAjQDyAJEA8QCWAPAAmwDvAKAA7gCmAO0ArQDtALUA7ADAAOoAzgDo&#10;AN8A5gDuAOYA+QDmAP8A5gD/AOYA/wDmAP8A5gD/AP8AGAr/ABUJ/wATCP8AGwf/ACYF/wAzA/8A&#10;QAL/AEwB/gBXAPkAYgD1AGsA8gBzAPAAegDvAIAA7QCFAOwAigDrAI8A6gCUAOkAmQDoAJ4A5wCk&#10;AOYAqwDlALMA5AC9AOIAzADgANwA3wDrAN4A9QDeAP0A3gD/AN0A/wDdAP8A3QD/AP8AFAr/ABEJ&#10;/wARCP8AGAf/ACMF/wAvA/8APQL+AEgB+ABUAPIAXwDuAGgA6wBwAOkAdwDnAH0A5gCDAOUAiADk&#10;AIwA4wCRAOEAlgDgAJwA3wCiAN4AqQDcALEA2wC7ANkAyQDWANoA1QDnANUA8wDUAPsA0wD/ANMA&#10;/wDTAP8A0wD/AP8CEAr/AAoI/wANB/8DFwb/ASAF/wArA/4AOAL2AEQB8ABQAOoAWwDlAGQA4wBt&#10;AOEAdADfAHoA3QCAANwAhQDbAIoA2QCPANgAlADWAJkA1QCgANQApwDSAK8A0AC5AM4AxwDNANYA&#10;zADmAMoA8QDJAPsAyAD/AMcA/wDHAP8AxwD/AP8GCAn/AwIH/woJBv8NEgX/DR0E/QgnA/QEMwHt&#10;AkAA5wFMAOAAVgDcAWAA2gFpANgCcADVAncA0wN9ANIDggDQA4cAzwOMAM4DkQDMBJcAywSeAMkE&#10;pQDIBK4AxgW4AMUGxgDDB9YAwgnnAL8L9QC9DP8AvA3/ALsN/wC7Df8Auw3/AP8MAgj/DgAG/xYF&#10;BP8YDAP/FxcD8xMhAukOLQHiCzkA3ApGANYLUQDSDFsA0A5kAM0PbADLEHMAyRF5AMcSfwDGEoQA&#10;xROJAMMTjwDCE5UAwBScAL8UowC9FawAvBW3ALoWxAC5FtUAthjnALQZ9AGyGf4BsRn/AbAZ/wKw&#10;Gf8CsBn/Av8SAAb/GgAE/x8BAv0hBwH1HhAB6RoaAd8VJQDWFDIA0BhAAMsbTADHHFcAxB1gAMEe&#10;aAC/H28Avh91ALwgewC7IIEAuSCGALggjAC3IZIAtSGZALQhoACyIqkAsCK0Aa8iwQGuI9EBqyPj&#10;Aqkj8gOnI/wDpST/BKUk/wSkJP8EpCT/BP8XAAT/IgAC+icAAOwnAADkIwUA3x0OANQeHQDMIi0B&#10;xSU7AcAnRwK8KFICuSlbArcpYwK1KmoCsypxArEqdwKwK3wCryuCAq0riAOsK44DqyyVA6ksnQOo&#10;LKYDpiywA6UsvQOjLM0EoS3gBJ8t8AadLfsHnCz/B5ss/wibLP8Imyz/CP8fAAL/KgAA6S0AAN4x&#10;AADXMAAA0ioGAMoqFwDCLicBuzA1A7YxQgWzMUwFrzJVBq0yXgarM2UGqTNsBqgzcgamM3gGpTN+&#10;BqMzgwaiM4oGoTSRBp80mQeeNKIHnDSsB5s0uQiZNMkImDTdCJU07QqUNPoLkzP/C5Iz/wySM/8M&#10;kjP/DP8nAAHyMAAA4TgAANY8AADPPAAAyDgCAME2EgC6OSMBszkwBK45PAeqOUcJpjlQCqQ5WAqi&#10;OWAKoDlnCp45bQqdOnMKmzp5Cpo6fwuYOoYLlzqNC5Y6lQuUOp4MkzqpDJE6tQyQOsUNjjrZDYw6&#10;6w+LOvgPijn/EIk5/xCJOf8QiTn/EP8tAADoNgAA20AAANBGAADHRgAAwEIAALo/DACyQh4ArEIs&#10;BKZBNwihQEEMnj9LDZs/Uw6ZP1oPlz9hD5U/aA+UP24Pkj90D5E/ew+QP4EQjj+JEI0/kRCLP5sR&#10;ij+lEYg/shKHP8EShT/VE4Q/6RSCP/YUgT7/FIE+/xSBPv8UgT7/FPgxAADjPgAA1UgAAMpOAADB&#10;TwAAukoAALNHCACsSRoApUkoA6BIMwiaRj0Nl0VGEJNEThKRQ1UTj0NcFI1DYxSMQ2kUikNwFIlD&#10;dhSHQ30VhkOFFYRDjRWDQ5cWgUOiFoBDrhd/Q74YfUPSGHxD5hl6Q/UZekL+GXlC/xh5Qv8YeUL/&#10;GO01AADeRQAA0U8AAMZUAAC9VQAAtFEAAK1NAwCmTxYAoFAlAZpPMAaVTTkMkEpCEY1JShSKSFEX&#10;h0dYGIZHXhiER2UZgkZrGYFGchmARnkafkeBGn1Hiht7R5QbekefHHhHqxx2RrsddUbOHXRG4x5z&#10;RvMdckb9HXJG/x1yRv8dckb/Heo8AADaSwAAzVQAAMJZAAC4WgAAr1YAAKhTAAChVBIAm1UhAZVU&#10;LQWQUjcKi1A/EIdORhWDTE0ZgUtTG39KWhx9SmAde0pnHnlKbh54SnUfdkp9H3VKhiBzSpAgckqc&#10;IXBKqSFuSrgibUrLImtJ4SNrSfEiakn8IWpJ/yFqSf8gakn/IOZBAADWUAAAyVkAAL5eAAC0XgAA&#10;qlsAAKNXAACcWA4AllkeAJFZKwOLVzQJhlU8D4JTQxR+UUoZe09QHXhOVh92TVwhdE1jInJNaiNw&#10;TXEjb016JG1NgyRrTY0lak2ZJmhNpiZmTbUnZU3IJ2RM3idjTPAmY0z7JWNM/yRjTP8kY0z/JONG&#10;AADTVAAAxl0AALxiAACwYQAApl8AAJ9bAACYXAoAkl0bAIxdKAKHXDIHglo6DX1YQRN5VUcZdVNN&#10;HXJSUiFvUVgjbFBfJWpQZidoUG4oZ1B2KWVQgClkUIoqYlCWKmBQoytfULIrXVDFK1xP3CtcT+4q&#10;XE/6KVxP/yhcT/8nXE//J+BLAADQWAAAw2AAALllAACtZAAAo2IAAJtfAACTYAcAjWEYAIhhJQGD&#10;YC8Ffl84C3lcPxF1WkUXcFhKHGxWTyFoVVUlZVRbKGNTYiphU2osX1NzLV5TfS5cU4cuWlOTLllT&#10;oS9XU7AvVlPCL1VS2S9VUu0tVlL5LFZS/ytWUv8qVlL/Kt1PAADNXAAAwWQAALZoAACpZwAAn2YA&#10;AJdiAACPZAMAiWUUAIRlIgB/ZS0EemM2CXVhPQ9wX0MVa11IG2dbTSFjWlMmX1hYKlxYXy1aV2cv&#10;WFdwMVZXejFVV4UxU1eRMVJXnzFRV64xUFbAMU9W2DFPVuwvT1b4LlBV/y1QVf8tUFX/LdpTAADK&#10;YAAAvmcAALJrAACmagAAnGkAAJJmAACLZwAAhWgRAIBqHwB7aSoCdmgzB3FmOwxsZUETZ2NGGWJh&#10;TB9eX1ElWl5WKlZcXC5TXGQxUVttM1BbdzNOW4IzTVuPMkxbnTJLW6wxSlu/MUlb1TBJWuowSVr3&#10;L0pZ/y5KWf8uSln/LtZYAADHYwAAu2sAAK9tAACibQAAmGwAAI5qAACGawAAgG0MAHtuGwB3bicB&#10;cm0xBW1sOQpoaz8QY2lFF15nSh1ZZk8jVWRUKVFiWi1OYWIxS2FrMkphdTJJYYAySGGNMUdhmzBG&#10;YasvRWG9LkVh1C1EYOktRF/2LURe/i1EXv8tRF7/LdJcAADEaAAAuG8AAKtwAACfcAAAlHAAAIlu&#10;AACCcAAAe3EIAHZyGABycyQAbXMuA2hyNwhkcT0OX29DFFpuSBpVbE0gUGtSJkxpWSpJaWAtR2hp&#10;L0Vocy5EaH8uRGiMLENomitCaKoqQWi9KUFo0yhAZ+kpP2b1Kj9l/io/ZP8qP2T/Ks5hAADAbAAA&#10;tXMAAKd0AACbdAAAkHMAAIRzAAB8dQAAdnYDAHB4EwBseSAAaHkrAmN4NAZfdzsLWnZBEVV1RhdQ&#10;c0scTHJRIUhxVyZFcF8oQ3BoKUFwcilBcH4nQHCLJj9wmSU/cKkkPnC8Iz1w0yI8bugjO231JDts&#10;/SU6bP8lOmz/JclnAAC8cQAAsXcAAKN3AACXdwAAjHcAAIB4AAB2egAAb3wAAGl+DQBlfxwAYX8o&#10;AV1/MQRZfjkIVX0/DVB8RBNMe0oYR3pPHER5ViBBeV0iP3lnIj55cSE9eX0gPHmKHzt5mR47eagd&#10;Oni7HDl40hs5d+gbN3X0HTd0/R42dP4eNnT+HsRtAAC4dgAArHoAAJ57AACSewAAiHwAAHx+AABx&#10;gAAAaIMAAGKEBwBdhhYAWoYjAFeHLQJThjUFToU8CkqEQg5GhEcTQoNNFj+CVBk8glwaO4JlGjqC&#10;cBo5gnwZOIKJFzeClxY2gacVNoG6FDWB0RM0f+cUM370FjN9/Bcyff4XMn3+F79zAAC0fAAAp38A&#10;AJl/AACOgAAAhIEAAHmDAABshwAAY4kAAFqMAABUjQ4AUY4cAE+PJwBLjjADR444BkONPgpAjUQN&#10;PIxLEDmMUhI3jFoTNotjEzWLbhI0i3oRM4uHEDKLlg8xi6YOMYu4DTCKzwwvieUMLofzDi2G/A8t&#10;hv0PLYb9D7p6AACwgwAAoYMAAJWEAACKhQAAf4YAAHWJAABpjQAAXpAAAFSTAABLlgYAR5cVAESX&#10;IQBClyoBP5cyAzuWOQU4lkAINZZHCjOWTwsxllcLMJVhCy+VawsulXcKLZWFCSyVkwgrlaMHKpW1&#10;BiiUzAYok+MGJ5HyByaQ+wgmkPwJJpD8CbWCAACqiAAAnIgAAJCJAACFigAAe40AAHCQAABklAAA&#10;WJcAAE6bAABEngAAO6AJADegFwA1oSEAM6EqADGhMgIvoDoDLKBBBCqgSgUpoFIFJ6BcBSagZwQl&#10;oHMEJKCAAyOgjwIhoJ8CIJ+xAR6fxwEdnuABHZzvAhyb+QMcmvsDHJr7A7CKAACjjQAAl40AAIyP&#10;AACBkQAAdpUAAGuYAABfnAAAVKAAAEmjAAA+pgAAM6gAACqqCQAnqxUAJasfACOrKAAiqzAAIKs4&#10;AB6rQQEdq0oBHKxUABqsXwAZrGsAF6x5ABWriAATq5kAEaurAA+qwQANqdkADqjsAA6n9gAOp/gA&#10;Dqf4AKyTAACekwAAk5MAAIeWAAB8mgAAcZ4AAGWiAABapQAAT6kAAESsAAA4rwAALbAAACOzAAAa&#10;tQMAFLYNABK3GAAQtyEADrcqAAy3MwALtz0ACbdHAAi3UgAGt18ABLdtAAK3fQAAto4AALagAAC1&#10;swAAtMkAALTcAACz6gAAs+0AALPtAKaZAACamQAAjZsAAIKfAAB3pAAAbKgAAGCsAABVsAAASbIA&#10;AD20AAAxtgAAJrkAAB27AAAUvQAAC78AAAPBCAAAwhIAAMIbAADDJQAAwy4AAMM5AADDRAAAxFAA&#10;AMReAADEbwAAxIAAAMSSAADEpQAAw7gAAMPLAADC3AAAwuAAAMLgAKKgAACVoQAAiaUAAH6qAABz&#10;rwAAZrIAAFm0AABMtwAAP7kAADO8AAAovgAAHsEAABXEAAAMxwAABMkAAADLAAAAzQIAAM4KAADP&#10;FAAA0B0AANEnAADSMgAA0z4AANVMAADWXAAA1m8AANaCAADWlQAA1qcAANa3AADWxgAA1soAANbK&#10;AJ2oAACRrAAAhbAAAHezAABptgAAXLgAAE+7AABCvgAANcEAACrEAAAfxwAAFssAAAzPAAAF0gAA&#10;ANMAAADVAAAA2AAAANkAAADbAQAA3QoAAN8UAADhHwAA4ysAAOU4AADoRwAA6lgAAOpsAADqgQAA&#10;6pQAAOqjAADqsAAA6rMAAOqzAJWuAACJsgAAe7UAAG24AABfvAAAUcAAAETDAAA3xwAAK8oAACDN&#10;AAAV0QAADNYAAATaAAAA3QAAAN0AAADfAAAA4QAAAOMAAADlAAAA5wAAAOkAAADsCQAA7xYAAPIj&#10;AAD0MgAA90IAAPpUAAD7ZgAA+3kAAPuJAAD7lgAA+5kAAPuZAP8AFgj/ABMH/wATBf8AGwT/ACcC&#10;/wAzAf8AQAD/AE0A/ABYAPkAYgD3AGsA9gByAPQAeQDzAH4A8gCDAPEAiADwAIwA7wCRAO4AlgDt&#10;AJsA6wCgAOkApwDnAK4A5gC5AOUAxgDkANYA4wDoAOMA9gDjAP8A4gD/AOIA/wDhAP8A4QD/AP8A&#10;Ewj/AA4H/wANBf8AGAT/ACQC/wAwAf8APQD7AEkA9gBVAPMAXwDxAGgA7wBvAO0AdgDsAHwA6wCB&#10;AOoAhgDpAIoA6ACOAOcAkwDlAJgA4wCeAOEApQDfAKwA3gC2ANwAwgDbANMA2wDmANoA8wDZAP0A&#10;2AD/ANgA/wDYAP8A2AD/AP8AEAj/AAsH/wANBf8AFwT/ACAC/wAsAfwAOQD0AEYA7wBRAOwAWwDp&#10;AGQA5wBsAOUAcwDkAHkA4gB+AOEAgwDgAIcA3gCMAN0AkQDbAJYA2QCcANYAogDVAKoA1ACzANIA&#10;vwDRANAA0ADiAM8A8ADOAPgAzQD/AMwA/wDMAP8AzAD/AP8ACQj/AAQG/wAKBf8AFAP/AB4C/wAo&#10;APQANQDqAEEA5gBNAOMAVwDgAGAA3gBoANwAbwDaAHUA2AB7ANYAgADVAIQA0wCJANEAjgDPAJMA&#10;zgCZAMwAoADLAKgAyQCxAMgAvQDGAM0AxQDeAMQA7ADDAPYAwgD9AMEA/wDBAP8AwQD/AP8AAgf/&#10;AAAF/wMGBP8EDwL/ABkB+AAjAOsALwDiADwA3QBIANoAUwDWAFwA0wBkANEAawDPAHIAzQB3AMsA&#10;fADJAIEAyACGAMYAiwDFAJEAwwCXAMIAngDAAKYAvwCvAL0AuwC8AMoAuwDbALkA6gC4APYAtgH+&#10;ALYC/wC1Av8AtQL/AP8DAAX/BwAD/w0BAv8NCQH5CRMA7QMcAN8AKADZADYA0wBCAM8CTgDLA1cA&#10;yARgAMYEZwDEBW4AwgZ0AMAGeQC/B34AvgeDALwHiQC7CI4AuQiVALgInAC2CaUAtQmvALMKuwCy&#10;CsoAsQvcAK4O7gCsD/oAqxD/AKoR/wCpEf8AqRH/AP8IAAT/EgAC/RYAAPIVAQDsEAkA4wgTANcG&#10;IADQCS8Ayg08AMURSADBElIAvhRbALsUYwC5FWoAuBVwALYWdgC1FnsAsxaAALIXhgCxF4wArxeS&#10;AK4YmgCsGKIAqxmsAKkZuQCoGcgAphrbAKQb7ACiHPgBoRz/AaAb/wGgG/8BoBv/Af8RAAL/GwAA&#10;6x0AAOEeAADaGwEA1RMIAM0UGQDFGSkAvx03ALofQwC2IE4AsyFXALEhXgCvImUArSJsAKwicgCq&#10;I3cAqSN9AKgjgwCnI4kApSOPAKQklwCiJKAAoSSqAZ8ltgGeJcUBnCXXAZol6QKYJfYDlyX/A5Yl&#10;/wOWJf8DliX/A/8aAAHwIgAA4SkAANgtAADQKwAAyiUDAMMhFAC8JiQAtSgyAbEpPgKtKkgCqitS&#10;AqgrWQKmLGECpCxnAqIsbQKhLHMCnyx5Ap4tfgKdLYUCmy2LA5otkwOYLZwDly2mA5UtsgOULcEE&#10;ky3TBJEt5wWPLfUGji3/Bo0t/waMLf8HjC3/B/0hAADnKwAA2zUAANA5AADHOAAAwDMAALstDQCz&#10;MR8ArTIsAqgyOASkM0MFoTNMBZ4zVAWcM1wFmzNiBZkzaAaYM24GljN0BpU0egaUNIEGkjSIBpE0&#10;kAaPNJkHjjSjB4w0rweLNL0IiTTQCIc05AmGNPMKhTT9CoQ0/wqEM/8KhDP/CvEmAADiNQAA1D4A&#10;AMlCAAC/QQAAuD0AALM4CACsOhoApjsoAqA6MwWcOj4HmTpHCJY5TwmUOVcJkjldCZA5YwmPOWoK&#10;jTlwCow5dgqLOX0KiTmECog5jAqGOpULhTqgC4M6qwyCOroMgTrMDX864Q19OfIOfTn8Dnw5/w58&#10;Of8OfDn/DusuAADdPQAAz0YAAMRKAAC5SAAAsUQAAKtAAwClQRUAn0MkAZpCLwWVQDkIkT9CC44/&#10;SgyMPlINij5YDog+Xw6HPmUOhT5rDoQ+cg6CPngOgT6AD4A+iA9+PpIQfT6cEHs+qBF6PrcReD7J&#10;Enc+3hJ1PvASdT37EnQ9/xJ0Pf8SdD3/Euc1AADYRAAAykwAAL9QAACzTgAArEoAAKVGAACfRxEA&#10;mUkgAJRIKwSPRjUIi0U+DIdDRg+FQ00Qg0JUEYFCWhJ/QmASfkJnEnxCbRN7QnQTeUJ8E3hChRR2&#10;Qo4UdUKZFXNCphVxQrQWcELGF25C2xdtQe4XbUH5FmxB/xZsQf8WbEH/FuQ8AADUSQAAxlIAALpV&#10;AACvUwAAp08AAKBMAACaTAwAlE4cAI9OKAKKTDIHhUo7DIJJQhB+R0kTfEZPFHpGVhZ4RVwWdkVi&#10;F3VFaRdzRXEYcUV5GHBFgRluRYsZbUWWGmtFoxppRbEbaEXDG2ZF2RxlRewbZUX4GmVE/xplRP8a&#10;ZUT/GuBBAADQTgAAw1YAALZYAACrVwAAolQAAJtQAACVUQgAj1IZAIpSJQGFUS8FgVA4CnxOPw95&#10;TEUTdUpMFnNJUhhwSVgab0heG21IZRtrSG0cakh1HWhJfh1mSYgeZUmTHmNJoB9hSa4fYEjAIF5I&#10;1iBeSOofXkj3Hl5I/x1eSP8dXkj/Hd1GAADNUgAAwFoAALNbAACnWgAAnlgAAJdUAACQVQUAi1YV&#10;AIZXIgGBVi0EfFQ1CXhSPA5zUEMTcE9JF2xNThppTFQcZ0xbHmVMYR9jTGkgYkxyIWBMeyJfTIUi&#10;XUyRI1xMniNaTKwkWUu9JFdL0yRXS+kjV0v2IldL/iFYS/8gWEv/INpKAADKVwAAvV4AAK9eAACk&#10;XQAAmlsAAJNYAACMWQEAhloSAIFbHwB9WioDeFkzB3NXOgxvVUARalNGFmZSSxpjUFEeYFBXIV5P&#10;XiNcT2YkWk9uJVlPeCZXT4ImVk+OJ1RPmydTT6onUk+7J1FO0SdQTucmUU71JFFO/SNRTv8jUU7/&#10;I9ZPAADHWgAAu2EAAKxhAACgYAAAl18AAI9bAACIXQAAgl4OAH1fHAB5XygCdF4xBW9cOApqWj4Q&#10;ZlhEFWFXSRpeVU4eWlRUIldTWyVVU2InU1NrKFJTdSlQU4ApT1OMKU5TmSlNU6gpS1O5KUpSzylK&#10;UuYoS1L0JktR/CVLUf8lS1H/JdNTAADEXgAAt2QAAKlkAACdYwAAk2IAAItfAACDYQAAfWIKAHlj&#10;GQB0YyUBcGIuBGthNghmYDwOYl5CE11cRxlZW00eVVlSIlJYWCZPWGApTVdoKktXcitKV34qSVeK&#10;KkhYlylHWKcpRle4KEVXzihFV+QnRVbzJ0VW/CZFVf8lRVX/Jc9XAADBYgAAtGYAAKVmAACaZgAA&#10;kGUAAIZjAAB/ZQAAeWYGAHNnFQBvaCIAa2csAmdnNAdiZTsLXWRAEVljRhdVYUscUF9QIU1eViVK&#10;Xl4oR11mKUZdcSlFXXwpRF2IKENdlidCXaYmQV23JUFdzCVAXOMlQFvzJUBb+yVAWv8kQFr/JMtc&#10;AAC+ZQAAsGkAAKJpAACWaQAAjGkAAIJnAAB6aQAAdGsCAG5sEQBqbR4AZm0pAWJsMQVdbDgJWWo/&#10;DlVpRBRQaEkZTGZPHkhlVSJFZFwlQ2RlJkFkbyVAZHslQGSHJD9klSM+ZKUhPWS2IT1kzCA8Y+Mg&#10;O2LyITth+yE7YP8hO2D/IcdhAAC6agAArGwAAJ5tAACSbAAAiGwAAHxsAAB1bgAAbnAAAGhxDABj&#10;choAYHMlAFxzLgNYcjYHVHE8DFBwQhFMb0cVR25NGkRtUx1BbFsfP2xkID1sbiA9bHofPGyGHjts&#10;lB06bKQbOmy1Gzlsyxo4a+IaN2nxGzZo+hw2Z/8cNmf/HMNmAAC3bwAAp3AAAJpwAACOcAAAhHAA&#10;AHhxAABudAAAZ3YAAGF3BgBceRUAWXkhAFZ5KwFSeTMFTng6CUt4QA1Gd0URQ3ZLFT91Uhg8dVkZ&#10;O3ViGjl1bRk5dXgYOHWFFzd0kxY2dKMVNnS0FDV0yhM0c+ETM3HxFTJw+hYyb/4WMm/+Fr9rAACy&#10;cwAAonMAAJV0AACKdAAAgHUAAHV3AABqeQAAYXwAAFp+AABUgA8AUYAcAE+BJwBMgS8CSIA3BkSA&#10;PQlBf0MNPX5JEDp+UBI4flgTNn1hEzV9axI0fXcRM32EEDJ9kg8yfaEOMXyzDTB8yA0we+AML3rw&#10;Di55+Q8teP4QLXj+ELpyAACsdwAAnXcAAJF4AACGeAAAfHoAAHF8AABlfwAAXIIAAFOFAABMhwcA&#10;SIgVAEaJIQBDiSoBQIkyAz2IOQU6iEAIN4hGCjSHTgwyh1YMMYdfDDCHaQsvh3ULLoeCCi2HkAks&#10;hp8IK4axByqFxgcphd8GKIPvCCiC+Qkngf0KJ4H9CrV4AACmewAAmHwAAIx8AACCfQAAeH8AAG2C&#10;AABhhgAAWIkAAE6MAABEjwAAPpEMADuRGQA5kiQANpIsATSRNAIxkTsEL5FCBS2RSgYrkVIGKpFb&#10;BimRZgUnkXIFJpF/BCWQjQMkkJwDIpCuAiGPwwIgjtsCH43tAx+M9wQfi/wEH4v8BLCAAACggAAA&#10;k4AAAIiBAAB+gwAAc4YAAGmJAABdjQAAUpAAAEmTAAA+lgAANJkDAC6bDwAsmxoAKpskACibLAAn&#10;mzQBJZs8ASObRAEhm00BIJtWAR+bYQEdm20BHJt6ABqbiAAYmpgAF5mqABWZvgATmNYAFJfqABSW&#10;9QAUlfoBFJX6AamFAACahQAAjoYAAISHAAB5igAAbo0AAGORAABZlAAATZgAAEOcAAA4nwAALqEA&#10;ACSkAQAdpQwAG6YXABmmIAAYpikAFqYxABWmOgATpkMAEqZNABCmVwANpmQAC6ZxAAmlgAAHpZAA&#10;BaSiAAOjtQACosoAA6LfAAOh7AAEofIABKHyAKKKAACViwAAiowAAH+OAAB0kgAAaZYAAF6aAABT&#10;ngAASKIAAD2lAAAyqAAAKKoAAB+sAAAWrgAADLAHAAawEgAFsBsAA7EkAAKxLQAAsTcAALFBAACw&#10;SwAAsFgAALBlAACwdQAAsIUAAK+XAACuqQAArr4AAK3TAACs4wAArOkAAKzpAJyQAACRkQAAhZMA&#10;AHqXAABvmwAAZKAAAFmkAABOqAAAQ6wAADevAAAssQAAIrMAABi1AAAQtwAABrgAAAC6BgAAug4A&#10;ALsYAAC7IAAAvCkAALwzAAC8PgAAvUkAAL1XAAC+ZgAAvngAAL2JAAC9nAAAvLAAALvDAAC71AAA&#10;ut4AALreAJiXAACMmQAAgZ0AAHaiAABqpwAAX6sAAFSvAABIsgAAO7UAAC+3AAAkuQAAGrwAABC+&#10;AAAIwAAAAMEAAADDAAAAxAEAAMUJAADHEgAAyBsAAMklAADKLwAAyzoAAM1GAADOVgAAz2cAAM96&#10;AADPjQAAz58AAM+wAADPvwAAzskAAM7JAJSfAACIowAAfagAAHKuAABmsgAAWLQAAEu3AAA+ugAA&#10;Mb0AACa/AAAawgAAEcUAAAjIAAAAygAAAMwAAADOAAAA0AAAANEAAADTAAAA1QcAANgSAADaHQAA&#10;3CgAAN41AADgQwAA4lQAAORmAADlewAA5Y4AAOWeAADlqgAA5bIAAOWyAJCqAACFrwAAeLMAAGq1&#10;AABcuAAATrwAAEG/AAAzwgAAJ8UAABzIAAARzAAAB9AAAADUAAAA1gAAANcAAADZAAAA2wAAAN0A&#10;AADfAAAA4gAAAOQAAADnBgAA6xIAAO4fAADwLgAA8j4AAPVQAAD1ZAAA9ngAAPeJAAD3lQAA95wA&#10;APecAP8AEgb/AA4F/wANA/8AGAL/ACQA/wAxAP8APgD9AEoA+wBVAPgAXgD2AGcA9ABuAPMAdQDx&#10;AHoA8AB/AO8AgwDtAIgA6wCMAOkAkQDoAJYA5wCcAOYAogDkAKoA4wCyAOIAvwDhANAA3wDiAN4A&#10;8gDdAP4A3QD/AN0A/wDdAP8A3QD/AP8ADQb/AAoF/wAMA/8AFQH/ACAA/wAtAPoAOwD2AEcA9ABS&#10;APEAWwDvAGQA7QBrAOsAcgDpAHcA6AB8AOYAgQDkAIUA4gCKAOAAjgDfAJMA3gCZAN0AoADbAKcA&#10;2gCwANgAvADWAMsA1ADeANMA7wDSAPsA0gD/ANIA/wDSAP8A0gD/AP8ACQb/AAUE/wAKA/8AFAH/&#10;AB0A+wApAPIANwDvAEMA7ABOAOkAWADmAGAA5ABoAOIAbwDfAHQA3QB5ANsAfgDZAIMA2ACHANYA&#10;jADVAJEA0wCWANIAnQDQAKQAzgCtAM0AuADLAMcAyQDaAMgA7ADHAPgAxgD/AMcA/wDHAP8AxwD/&#10;AP8AAgb/AAAE/wAHAv8AEQH/ABkA8gAlAOoAMQDmAD4A4gBJAN8AVADcAFwA2QBkANUAawDTAHEA&#10;0QB2AM8AewDOAH8AzACEAMsAiQDKAI4AyACUAMYAmgDFAKIAwwCrAMEAtQC/AMMAvgDWAL0A6AC8&#10;APQAuwD7ALsA/wC7AP8AuwD/AP8AAAX/AAAD/wADAf8ADAD5ABMA5wAeAOEALADcADkA2ABFANMA&#10;TwDQAFgAzABgAMoAZwDIAG0AxgBzAMQAeADDAHwAwQCBAMAAhgC/AIsAvQCRALsAmAC6AJ8AuACo&#10;ALYAswC1AMEAswDSALIA4wCxAPAAsAD5ALAA/gCvAP8ArwD/AP8AAAP/AAAB/wMAAPkABQDwAAsA&#10;3wAXANgAJQDRADMAzAA/AMgASgDEAFMAwQBbAL8AYwC9AGkAuwBvALoAdAC4AHkAtwB+ALYAgwC0&#10;AIgAswCOALEAlQCvAJ0ArgCnAKwAsQCrAb8AqQLQAKgD4gCnBPAApQb6AKQG/wCjB/8Aowf/AP8B&#10;AAL/CQAA8QoAAOUHAADeAQIA1gAPAM8AHgDIASsAwgQ5AL4GRAC6B04AtwhXALUJXgCzCmUAsQpr&#10;ALALcACuC3YArQt7AKwMgACrDIYAqQ2MAKgNlACmDpwApQ6mAKMPsQCiEL8AoBDRAJ4S5ACcE/MA&#10;mxP9AJoT/wCaE/8AmhP/AP8LAAHxEgAA5BgAANoaAADSFgAAzA0FAMYKFgC/ECUAuRQzALQVPwCw&#10;F0kArRdSAKsYWQCpGGAApxlmAKYZbAClGXIAoxp3AKIafQChGoMAnxuJAJ4bkQCcG5kAmxyjAJkc&#10;rgCYHLwAlhzOAJUd4QCTHfEAkh38AZEd/wGRHf8BkR3/AfsUAADnHgAA2yYAANEpAADHJgAAwB8A&#10;ALwZDwC1HR8AryAtAKsiOgCnIkQApCNNAKIjVQCgJFwAniRiAJ0kaACbJG4AmiVzAJkleQCXJX8A&#10;liWGAJUljgCTJZYAkiagAZAmqwGOJrkBjSbKAYwm3wKKJvACiCb7A4gm/wOHJv8Dhyb/A+8bAADh&#10;KQAA1DIAAMg1AAC+MgAAty0AALMlCQCtKBoApysoAKIrNAGfLD8CnCxIApksUAKXLFcClSxeApQt&#10;ZAKSLWkCkS1vApAtdQKOLXsCjS2CAostigOKLpMDiC6dA4cuqAOGLrYEhC7HBIMu3ASBLu4FgC76&#10;Bn8u/wZ/Lf8Gfy3/BuolAADbMwAAzTsAAMA9AAC2OgAArzcAAKoxAwClMRUAnzQjAZs0LwKXMzoE&#10;lDNDBZEzSwWPM1IFjTNZBYszXwWKM2UFiDNrBYczcQWGM3cGhDR/BoM0hwaBNI8GgDSaB340pQd9&#10;NLMHfDTECHo02Qh5NOwJdzT4CXcz/wl2M/8JdjP/CeUuAADWOwAAyEMAALpDAACwQgAAqT4AAKM6&#10;AACeORAAmTsfAJQ7KwKQOjUFjDk+B4k5RgiHOE4IhThUCYM4WgmCOGAJgDhmCX84bQl+OHMJfDh7&#10;Cns5gwp5OYwKeDmXC3Y5owt1ObAMcznBDHI51g1wOeoNbzj3DW84/w1uOP8Nbjj/DeE1AADRQgAA&#10;w0oAALVJAACqRwAAo0QAAJ1BAACYPwsAk0EbAI5BJwKJQDEFhT86CII+QgqAPUkLfj1QDHw9Vgx6&#10;PFwNeTxiDXc8aQ12PXANdD13DnM9gA5xPYkPbz2UD249oBBsPa0Qaz2+EWk90xFoPegRZzz2EWc8&#10;/hBnPP8QZzz/EN07AADNSAAAv04AALBNAACmTAAAnkkAAJhGAACSRQcAjUYXAIhHIwGERi0EgEQ2&#10;CHxDPgt5QkUNd0FLD3VBUhBzQFgQcUBeEW9AZRFuQGwSbEB0EmtBfBJpQYYTZ0GRFGZBnRRkQasV&#10;Y0G7FWFA0BZgQOYVYED0FWBA/RRfQP8TX0D/E9lAAADJTQAAu1EAAKxRAACiUAAAmk0AAJRKAACN&#10;SgMAiEsTAIRMIAB/SyoDe0ozB3dIOgtzRkEOcEVIEW1EThJrRFQUaURaFGhEYRVmRGgWZERwFmNE&#10;eRdhRIMXYESOGF5EmhhdRKgZW0S5GVpEzRpZQ+QZWUPzGFlD/BdZQ/8XWUP/F9ZFAADGUQAAt1QA&#10;AKlUAACeUwAAllEAAI9OAACJTgAAhE8PAH9QHQB7UCgCdk4wBnJNOApuSz4OakpEEWdJShRkSFAW&#10;YkdWGGBHXRleR2QaXUdtGltHdhtaR4AcWEiLHFdImBxVR6YdVEe3HVNHyx1SR+IdUkbyG1JG+xpT&#10;Rv8aU0b/GtJKAADDVQAAtFcAAKZXAACbVgAAklQAAItRAACFUgAAf1MLAHpUGgB2VCUBclMuBG1S&#10;NQhpUDwNZE5BEWFNRxRdTE0XW0tTGllLWhxXS2EdVktpHlRLcx9TS30fUUuJH1BLliBOS6QgTUu1&#10;IExKySBLSuAfTErxHkxJ+x1MSf8cTEn/HM9OAADBWAAAsFoAAKNaAACYWQAAj1gAAIdUAACAVgAA&#10;e1cIAHZYFgByWCIAbVgrA2lWMwdkVToLYFM/EFxSRRRYUUoYVVBQHFNPVx5QT14gT09mIU1PcCJM&#10;T3siS0+HIklPlCJIT6IhR0+zIUZOxyFFTt8gRk7wH0ZN+h5GTf8eRk3/HsxSAAC+XAAArV0AAJ9d&#10;AACVXAAAi1sAAINYAAB8WgAAdlsEAHFcEwBtXR8AaVwpAmRcMQVgWjgJXFk+DlhYQxNUVkgXUFVO&#10;HE1UVB9KVFshSFNkIkdTbiNGU3kjRVSFIkRUkiJDVKEhQlSyIEFTxiBAU94fQFLvH0BS+R5AUf8e&#10;QFH/HshXAAC6XwAAql8AAJxfAACRXwAAiF4AAH9cAAB4XgAAcV8AAGxhDwBnYRwAZGImAWBhLwRc&#10;YDYIV188DFNeQRFPXEcWTFtMGkhaUx1FWVogQ1liIUJZbCFBWXchQFmEID9akR8+WqAePVqxHTxZ&#10;xR07Wd0cO1juHTtX+R07Vv8dO1b/HcVbAAC2YgAApmIAAJliAACOYgAAhGIAAHpgAAByYwAAbGQA&#10;AGZmCgBiZhgAXmcjAFtnLAJXZjMGU2U6Ck9kQA5LY0UTR2JLF0RhURpBYVgdP2BhHT1gax08YHYd&#10;O2GCHDthkBs6YZ8aOWCwGThgxBg4YNwYN17uGTZd+Bk2XP8aNlz/GsFgAACyZQAAomUAAJVlAACK&#10;ZQAAgWYAAHRlAABsaAAAZmoAAGBrBgBbbBQAWG0fAFVtKQFRbTEETmw4B0prPgtGakMPQmlJEz9p&#10;TxY8aFcYOmhgGDloahg4aHUXN2iBFjdojxU2aJ4UNWivEzRnwxI0Z9sSM2XtEzJk+BQxY/8VMWP/&#10;Fb1lAACtaAAAnWkAAJFpAACGaQAAfWoAAHBrAABnbQAAX3AAAFlxAABUcw4AUXMaAE50JQBLdC0C&#10;SHM1BURzOwhBckEMPXFHDzpxThE4cVUSNnBeEjVwaBI0cHQRM3CAEDJwjg8xcJ0OMXCuDTBvwg0v&#10;b9oMLm3tDi5s9w8ta/4QLWv+ELlqAACobAAAmWwAAI1sAACCbQAAeW4AAGxwAABjcwAAW3UAAFN4&#10;AABNeQgASXoVAEZ7IABEeykAQXsxAj56OAU6ej4IN3pFCjV6TAwzeVQMMXlcDDB5ZwwveXILLnl/&#10;Ci15jAkseJwIK3isCCp4wQcqd9kHKXXsCCh09wkoc/4LKHP+C7RvAACicAAAlHAAAIhwAAB+cQAA&#10;dXMAAGp1AABfeQAAVnsAAE5+AABFgQEAP4IOADyDGgA6gyQAOIMsATWDNAIzgzsEMYNCBS6DSQYt&#10;g1EHK4JaByqCZAYpgnAGKIJ8BSaCigQlgZkEJIGqAyOAvgMigNYCIn7rAyF99gQhfP0FIXz9Ba1z&#10;AACcdAAAj3QAAIR1AAB7dgAAcXgAAGZ7AABafwAAUYIAAEiFAAA/iAAANYsGADGLEgAvjBwALYwl&#10;ACyMLQAqjDUBKIw9AiaMRAIkjE0CI4xWAiGMYAIgjGwBH4x4AR2LhgEbi5YAGoqnABiKuwAXidIA&#10;F4joABeG9AEXhfwBF4X8AaZ4AACXeAAAinkAAIB6AAB3ewAAbH4AAGGCAABWhgAATIkAAEOMAAA5&#10;jwAAL5IAACaUBwAilRMAIJUcAB6WJQAdli0AHJY1ABqWPQAZlkYAF5ZPABWWWgAUlmUAEpZyABCV&#10;gQANlZAAC5ShAAmTtAAHksoACJHfAAiQ7QAJkPcACZD3AJ99AACRfQAAhn4AAH1/AAByggAAZ4YA&#10;AFyKAABSjgAAR5IAADyVAAAzlwAAKZoAAB+cAAAWnwQAEKAPAA6gGQANoCIAC6AqAAqgMwAIoDwA&#10;B6BGAAWgUQADoFwAAaBpAACfeAAAn4gAAJ6ZAACdqwAAm8AAAJrWAACa5AAAmu4AAJruAJiDAACM&#10;gwAAg4QAAHiHAABtigAAYo4AAFeSAABMlgAAQZoAADaeAAAsoQAAIqMAABmlAAARpwAAB6kEAACq&#10;DQAAqhcAAKogAACrKAAAqzEAAKs7AACqRQAAq1EAAKteAACqbQAAqn0AAKqOAACpoQAAqLQAAKbK&#10;AACl3QAApeoAAKXqAJOIAACJiQAAfowAAHOPAABnlAAAXJgAAFGcAABGoQAAO6QAADCoAAAmqgAA&#10;HKwAABOvAAAKsAAAAbIAAACzAwAAtAsAALQUAAC1HAAAtSQAALYuAAC2OAAAtkMAALdQAAC3XwAA&#10;t3AAALeCAAC3lAAAtqcAALW6AAC0zAAAtNwAALTcAJCPAACEkQAAeZUAAG6aAABingAAV6MAAEyo&#10;AABBrAAANa8AACqyAAAftAAAFbYAAAq4AAADuQAAALsAAAC8AAAAvgAAAL8FAADADgAAwRcAAMIg&#10;AADEKQAAxTQAAMZAAADITwAAyWAAAMlyAADJhgAAyJkAAMiqAADHuQAAx8kAAMfJAIuXAACAmwAA&#10;daAAAGmlAABeqgAAU68AAEezAAA5tgAALbgAACG6AAAWvQAAC8AAAALCAAAAwwAAAMUAAADGAAAA&#10;yAAAAMoAAADLAAAAzgcAAM8QAADSGgAA1CQAANcwAADaPQAA3U4AAN9gAADgdAAA4IcAAOCZAADg&#10;pgAA37MAAN+zAIehAAB8pwAAca0AAGeyAABZtQAAS7gAAD27AAAvvgAAI8EAABfEAAAMxwAAAsoA&#10;AADNAAAAzgAAANAAAADSAAAA1AAAANYAAADZAAAA2wAAAN8AAADhBgAA5BMAAOcfAADpLAAA7ToA&#10;APBMAADyXwAA83MAAPSFAAD0kgAA9J0AAPSdAP8ADAT/AAkD/wAJAf8AFAD/ACEA/wAvAP4AOwD8&#10;AEcA+gBSAPcAWwD1AGMA8gBrAPAAcQDtAHYA6wB7AOoAgADpAIQA6ACIAOcAjQDmAJIA5ACXAOMA&#10;nQDiAKUA4ACuAN4AuQDbAMgA2gDdANkA7wDZAPwA2QD/ANkA/wDZAP8A2QD/AP8ACQT/AAYD/wAK&#10;Af8AEwD/AB0A+wArAPcAOAD0AEMA8gBOAO8AWADsAGAA6QBoAOYAbgDkAHQA4gB5AOEAfQDfAIEA&#10;3gCGAN0AigDcAI8A2gCUANkAmwDXAKIA1ACrANIAtQDQAMQAzwDYAM4A6wDNAPkAzQD/AMwA/wDL&#10;AP8AywD/AP8ABAT/AAAC/wAIAf8ADwD9ABoA8wAmAO8AMwDrAD8A6QBKAOYAVADiAF0A3gBkANsA&#10;awDZAHAA2AB1ANYAegDUAH4A0wCDANIAhwDQAIwAzwCSAM0AmADKAJ8AyACoAMYAsgDFAMAAwwDS&#10;AMIA5gDCAPYAvwD/AL4A/wC9AP8AvQD/AP8AAAT/AAAC/wAFAf8ACgDzABUA6wAiAOYALgDhADsA&#10;3QBGANkAUADVAFkA0gBgAM8AZwDNAG0AzAByAMoAdwDJAHsAxwB/AMYAhADEAIkAwgCPAMEAlQC+&#10;AJwAvQClALsArwC5ALwAuADNALYA4gC0APEAsgD8ALIA/wCyAP8AsgD/AP8AAAP/AAAB/wAAAPwA&#10;BQDpAA4A4gAcANsAKQDVADYA0ABBAMwASwDJAFQAxgBcAMQAYwDCAGkAwABuAL4AcwC9AHcAvAB8&#10;ALoAgQC4AIYAtwCMALUAkgCzAJkAsgCiALAArACuALgArADJAKoA3QCpAO0AqQD3AKgA/gCoAP8A&#10;qAD/AP8AAAH/AAAA+AAAAOwAAADgAAcA1wAVANAAIwDJADAAxQA8AMEARgC+AE8AuwBXALgAXgC2&#10;AGQAtQBqALMAbwCyAHQAsAB5AK8AfgCuAIMArACJAKsAjwCpAJcApwCgAKYAqgCkALYAogDGAKEA&#10;2QCgAOkAnwD0AJ4A+wCeAP8AngD/AP8AAAD0AAAA5wIAAN4CAADVAAAAzQANAMUAGwDAACgAuwA1&#10;ALcAQACzAEoAsQBSAK4AWQCsAWAAqwFmAKkBawCoAnAApwJ1AKUCegCkA4AAowOGAKEEjQCfBJUA&#10;ngWeAJwGqQCbBrUAmQbFAJgH2ACXCOkAlQn2AJQJ/gCUCv8AlAr/APoDAADpDQAA3RUAANIVAADI&#10;EAAAwggDAL4BEwC3BSEAsgkvAK4LOgCqDUQAqA1NAKUOVQCjD1sAohBhAKAQZwCfEGwAnRFyAJwR&#10;dwCbEX0AmRKEAJgSiwCWEpMAlROdAJMTpwCSE7QAkBTFAI8U2QCNFesAjBb4AIsW/wCLFv8Aihb/&#10;AO4NAADhHAAA1CMAAMYkAAC9IAAAtxkAALQRCgCuFBsAqRcpAKUZNQChGj8AnhtIAJwbUACaG1cA&#10;mBxdAJccYwCVHGgAlBxuAJMcdACSHHoAkB2AAI8diACNHZAAjB2aAIoepQCJHrIAhx7CAIYf1gCE&#10;H+kAgx/3AYIf/wGCH/8Bgh//AekaAADbJwAAyy8AAL4uAAC0KwAAricAAKogBACmHxUAoCIjAJwk&#10;MACZJDoAliVDAJQlSwCSJVIAkCVZAI4lXgCNJWQAiyVqAIolcACJJnYAhyZ9AIYmhQCEJo0BgyeX&#10;AYEnogGAJ68Bfye/AX0n0wF8J+cCeyf1A3on/gN5J/8DeSf/A+QkAADUMQAAxDcAALc2AACtNAAA&#10;pjEAAKIsAACeKBAAmSseAJQsKgGRLDUBji0/AowtRwKJLU4CiC1UAoYtWgKFLWACgy1mAoItbAKA&#10;LXICfy15An0tgQN8LooDey6UA3kunwN4LqwEdi68BHUu0ARzLuUFci70BnEt/QZxLf8GcS3/Bt8t&#10;AADOOQAAvj0AALA9AACnOwAAoDgAAJs0AACXMQoAkjIaAI0zJgGKMzAChjM6BIQzQgSCM0kFgDNQ&#10;BX4yVgV9MlwFezJhBXoyaAV4M24FdzN2BnUzfgZ0M4cGcjORBnE0nQdvNKoHbjO6CGwzzQhrM+MJ&#10;ajPyCWkz/AlpMv8JaTL/Cdo0AADKQAAAuUIAAKtCAACiQQAAmz4AAJU7AACROAUAjDkVAIc6IgCD&#10;OSwDgDk1BX04PQZ7OEUHeDdLCHc3UQh1N1cIczddCHI3ZAlwN2sJbzdyCW04ewlsOIQKajiOCmg4&#10;mgtnOKcLZTi3DGQ4ygxiOOEMYjfxDGE3+wxhN/8MYTf/DNU6AADFRgAAtEYAAKdGAACdRQAAlkIA&#10;AJBAAACLPgEAhj4RAII/HgB+PygCej4xBXY9OQd0PEAJcTxHCm87TQttO1MLaztZDGo7YAxoO2cM&#10;ZztvDWU8dw1kPIEOYjyLDmE8lw9fPKUPXTy1EFw8yBBbO94QWjvwEFo7+g9aO/8PWjr/D9JAAADB&#10;SQAAsEoAAKNKAACZSQAAkkYAAIxEAACGQwAAgUMMAH1EGwB5RCUBdEMuBHFCNgdtQT0KakBDDGg/&#10;SQ1mP08OZD9VD2I/XBBhP2MQXz9rEV4/dBFcP34SW0CJEllAlRNXQKMTVj+yFFU/xhRUP9wUUz7v&#10;E1M++RNUPv8SVD7/Es5FAAC+TAAArU0AAKBNAACWTQAAjkoAAIhIAACCRwAAfUgJAHhJFwB0SSIB&#10;cEgrA2tHMwZnRjoKZERADWFERg9eQ0wRXEJSEltCWBNZQmAUWENoFVZDcRVVQ3sWU0OGFlJDkxZQ&#10;Q6EXT0OwF05DwxdNQtsXTULtFk1B+RVNQf8VTUH/FctJAAC6TwAAqlAAAJ1QAACTUAAAi04AAIRL&#10;AAB+SwAAeEwFAHNNFABvTR8Aa00pAmdMMAViSjcJX0k9DFtIQw9YR0gSVkZOFFRGVRZSRlwXUUZl&#10;GE9GbhlORngZTEeEGUtHkBlKR58ZSEeuGUdGwRlGRtkZR0XsGEdF+BdHRf8XR0X/F8hNAAC3UgAA&#10;plMAAJpTAACQUwAAh1EAAIBOAAB5TwAAc1ACAG5REABqUhwAZlImAWJRLgReUDUHWk47C1ZNQA9T&#10;TEYSUEtMFU5LUhhMSloZSkpiGkhKaxtHS3YbRkuCG0VLjxtDS50bQkutGkFLwBpAStcaQErrGUFJ&#10;9xlBSf4YQUj/GMVRAACzVQAAo1UAAJdVAACMVQAAhFQAAHxRAAB1UwAAblUAAGlVDABlVhkAYVYj&#10;AF1WLANaVTMGVlQ5ClJTPg5OUkQSS1FKFUhQUBhGT1caRE9fG0JPaRtBUHQbQFCAGz9QjRo+UJwa&#10;PVCsGTxQvxk7T9YYO07qGDtO9hg7Tf4YO03/GMJVAACvWAAAoFgAAJNYAACJWAAAgFgAAHdWAABw&#10;WAAAaVkAAGRaCABfWxYAXFsgAFlbKQFVWzEEUVo3CE1ZPQxKWEIQRldIFENWThdBVlUZPlVeGj1V&#10;aBo8VnMZO1Z/GTpWjBg5VpsXOVarFjhWvhY3VdUVNlTqFjZT9hY2Uv0XNlL/F79ZAACsWgAAnFsA&#10;AJBbAACGWwAAfVsAAHJaAABqXAAAZF4AAF5fBABaYBIAVmEdAFNhJgFQYS4DTGA1BklfOwpFXkEN&#10;Ql5GET9dTRQ8XVQVOlxdFjhcZhY3XXEVN11+FDZdixM1XZoTNFyqEjRcvREzXNQRMlrpEjFZ9RMx&#10;WP0UMVj/FLpdAACnXQAAmV4AAIxeAACCXwAAeV8AAGxfAABkYgAAXmQAAFhlAABTZgwAUGcZAE1n&#10;IgBKZysBR2cyBENmOQdAZT8KPWVFDTpkSxA3ZFMRNmRbETRkZREzZHAQMmR9DzJkig4xZJkOMGSp&#10;DTBjvAwvY9MMLmHoDS1g9Q4sX/wPLF//ELVgAACjYQAAlGEAAIhiAAB+YgAAdWMAAGhlAABgZwAA&#10;WWkAAFJrAABNbQcASG0UAEZuHgBDbicAQG4vAj1uNgQ6bTwHN21DCTVsSQszbFEMMWxaDDBsZAwv&#10;bG8LLmx7Ci1siQksbJcIK2uoCCpruwcpatIHKWnoCChn9AknZvwLJ2b+C69kAACeZQAAkGUAAIRl&#10;AAB7ZgAAcWcAAGRqAABcbAAAVW4AAE1xAABFcwEAQHUOAD11GQA7dSMAOXUrADZ1MgIzdTkEMXVA&#10;BS91RwYtdU8HLHVYByp1YgcpdW0GKHV5BSd0hwUmdJYEJXOmAyRzuQMjctADInHmAyJw9AUhb/sG&#10;IW7+BqloAACZaAAAi2kAAIBpAAB3agAAbWwAAGJvAABYcgAAUHQAAEh3AAA/egAAN3wHADN9EwAx&#10;fR0AL30mAC1+LQArfjUBKX48Aid+RAMmfkwDJH5VAyN+XwIifWoCIH13AR99hAEdfJMBHHykABt7&#10;tgAZes0AGXnkABp48gEZd/oCGXf9AqJsAACTbQAAh20AAHxuAABzbwAAaXEAAF50AABUeAAAS3sA&#10;AEN+AAA5gQAAMIMAACiFCgAlhhUAI4YeACKHJgAghy4AH4c2AB2HPgAch0cAGodQABmHWgAXh2UA&#10;FYdyABSGgAASho8AEIWgAA2EsgAMg8gAC4LeAAyB7wANgPgADYD7AJtxAACNcQAAgnEAAHlyAABv&#10;dAAAZHcAAFp7AABPfwAARoIAADyFAAAziAAAKosAACGNAAAZjwoAFpAVABSQHQATkCUAEZAtABCQ&#10;NgAOkD4ADJBIAAqQUgAIkF4ABpBrAASQeQACj4gAAI6YAACNqgAAjL8AAIvUAACK5QAAiu4AAIrx&#10;AJV2AACIdgAAfnYAAHV4AABqewAAX38AAFWDAABLhwAAQIoAADaOAAAtkAAAI5MAABqVAAARlwAA&#10;CJkJAAOaEwABmRwAAJolAACaLQAAmjYAAJo/AACaSgAAmlYAAJpjAACacQAAmYAAAJiQAACXogAA&#10;lrYAAJXMAACU4AAAlOsAAJPuAI97AACEewAAe3wAAHB/AABlgwAAWocAAFCMAABFkAAAOpMAADCW&#10;AAAmmQAAHZwAABOeAAAKoAAAAqICAACjCgAAoxMAAKMbAACkIwAApCsAAKU0AAClPwAApUoAAKVX&#10;AAClZgAApXYAAKSHAACjmQAAoqwAAKHBAACg1QAAoOQAAJ/pAIqAAACBgQAAdoQAAGuIAABgjAAA&#10;VZEAAEqVAAA+mgAANJ0AACmgAAAfowAAFaYAAAuoAAAEqQAAAKsAAACsAAAArQcAAK0QAACuGAAA&#10;ryAAALAoAACwMgAAsT0AALFKAACyWQAAsmkAALJ6AACxjAAAsKAAAK+0AACuyAAArdgAAK3eAIeH&#10;AAB8iQAAcY0AAGaSAABalwAAT5sAAESgAAA4pQAALqgAACOrAAAZrQAADrAAAAWyAAAAtAAAALUA&#10;AAC2AAAAtwAAALgBAAC5CgAAuhIAALsbAAC9JAAAvi4AAL86AADBSQAAwloAAMNsAADDfwAAwpIA&#10;AMKkAADBtAAAwcIAAMHHAIOPAAB4kwAAbJgAAGGdAABWogAAS6cAAD+sAAAzsAAAKLMAAB22AAAR&#10;uAAABroAAAC9AAAAvQAAAL8AAADAAAAAwgAAAMMAAADFAAAAxwMAAMkLAADLFQAAzh8AANAqAADT&#10;NwAA1kgAANlaAADZbgAA2YIAANqUAADZowAA2a4AANmzAH+ZAAB0ngAAaaQAAF6qAABTrwAAR7QA&#10;ADm3AAArugAAHrwAABK/AAAHwgAAAMUAAADIAAAAyAAAAMkAAADLAAAAzAAAAM4AAADRAAAA0wAA&#10;ANcAAADaBAAA3g8AAOIaAADlJwAA6DUAAOxHAADvWgAA8G4AAPCBAADwkAAA8JsAAPCfAP8ACAP/&#10;AAYB/wAHAP8AEgD/AB8A/wAsAP0AOAD6AEQA+ABOAPUAWADxAGAA7gBoAOwAbgDqAHMA6QB4AOgA&#10;fADmAIAA5QCEAOQAiQDjAI4A4gCTAOAAmQDeAKAA2wCpANkAtADYAMMA1QDWANUA7QDUAPsA0AD/&#10;AM4A/wDNAP8AzQD/AP8ABAL/AAAB/wAEAP8ADgD9ABsA+QAoAPUANQDyAEAA7wBLAOsAVQDnAF0A&#10;5ABkAOIAawDgAHAA3wB1AN0AeQDcAH0A2wCCANkAhgDYAIsA1gCQANMAlgDRAJ4AzwCmAM0AsADL&#10;AL4AygDRAMkA5wDFAPcAwgD/AMIA/wDCAP8AwwD/AP8AAAL/AAAB/wAAAP8ACQD1ABcA8AAjAOwA&#10;MADoADwA4wBHAOAAUQDcAFkA2QBhANYAZwDUAGwA0wBxANEAdgDQAHoAzgB+AM0AgwDLAIgAyQCN&#10;AMcAkwDFAJoAwwCjAMEArQC/ALkAvQDMALoA4QC4APIAuAD/ALgA/wC4AP8AuAD/AP8AAAL/AAAA&#10;/wAAAPUABADsABIA5gAfAOAAKwDaADgA1gBDANMATADPAFUAzABcAMoAYwDIAGkAxgBuAMQAcgDC&#10;AHcAwQB7AMAAgAC+AIUAvQCKALsAkAC5AJcAtwCgALUAqQCzALYAsADGAK8A2wCuAO4ArgD7AK0A&#10;/wCtAP8ArQD/AP8AAAH/AAAA/gAAAOsAAADiAAwA2gAZANIAJgDNADIAyQA+AMYARwDDAFAAwABY&#10;AL0AXgC7AGQAuQBqALgAbgC3AHMAtQB4ALQAfACzAIEAsQCHALAAjQCuAJQArACdAKkApgCnALIA&#10;pgDBAKUA1QCkAOkAowD2AKMA/wCjAP8AogD/AP8AAAD7AAAA6wAAAOEAAADWAAYAzAATAMYAIADB&#10;ACwAvgA4ALoAQgC3AEsAtABTALIAWgCwAGAArgBlAK0AagCsAG8AqgB0AKkAeQCoAH4ApgCEAKQA&#10;igCjAJEAoQCaAJ8ApACeAK8AnAC9AJsA0ACaAOQAmQDxAJgA+gCYAP8AmAD/AP0AAADsAAAA4QAA&#10;ANMAAADKAAAAwgALALwAGQC4ACUAtAAxALAAPACtAEUAqgBNAKgAVQCmAFsApABhAKIAZgChAGsA&#10;oABwAJ8AdQCeAHoAnACAAJsAhwCZAI8AmACXAJYAoQCUAK0AkwC7AJIAzQCQAOEAjwDvAI4B+ACO&#10;Af0AjgH/APEAAADjCgAA1RAAAMcOAAC+CgAAuQICALQAEQCvAB4AqwAqAKcCNgCkBEAAoQRIAJ8F&#10;UACdBlYAmwdcAJoHYgCYB2cAlwdsAJYHcQCVB3cAkwd9AJIIhACQCIwAjwmWAI0JoACMCawAigq7&#10;AIkKzQCHC+IAhgzxAIUN+wCEDf8AhA3/AOkNAADbGgAAyR4AAL0dAAC0GgAArhQAAKwLBwCnCRcA&#10;og0kAJ8QMACbEToAmRJDAJYTSwCUE1IAkxNYAJETXQCQE2MAjhRoAI0UbgCMFHQAihR6AIkVggCH&#10;FYoAhhWUAIQWngCDFqsAgRa6AIAXzQB+F+IAfRjyAH0Y/QB8GP8AfBj/AOMaAADTJQAAwSgAALQn&#10;AACrJQAApSEAAKIbAACfFhAAmhkeAJYbKgCTHDUAkBw+AI4dRgCMHU0Aih1TAIgdWQCHHV8Ahh1k&#10;AIQeagCDHnAAgR53AIAffwB/H4cAfR+RAHwfnAB6IKgAeSC3AHggygB2IOAAdSHwAXQg+wF0IP8B&#10;cyD/At0kAADKLgAAujAAAK0wAACkLgAAnisAAJomAACXIQoAkiIZAI4kJQCLJTAAiCU5AIYlQgCE&#10;JkkAgiZPAIAmVQB/JlsAfiZgAHwmZgB7Jm0AeSZ0AXgnfAF2J4QBdSeOAXMnmQFyJ6YBcCi1Am8o&#10;yAJuKN0CbCjvA2sn+gNrJ/8Dayf/BNgsAADENAAAtDYAAKc2AACeNQAAmDIAAJMvAACQKgUAiyoU&#10;AIcrIQCDLCsBgCw1AX4sPQJ8LEQCeixLAnksUQJ3LFcCdixcAnQsYwJzLGkCcS1wA3AteANuLYED&#10;bC2LA2sulwRpLqQEaC6zBGYuxQVlLtsFZC3tBmMt+QZjLf8GYy3/BtIzAAC/OQAArzsAAKI8AACZ&#10;OgAAkjgAAI01AACJMQAAhTEQAIEyHAB9MicBejIwAncyOAN1MkAEczJHBHExTQRvMVMFbjFZBWwx&#10;XwVrMmUFaTJtBWcydQZmMn8GZDOJBmMzlAdhM6EHYDOwCF4zwwhdMtkIXDLsCVwy+AlbMv8JWzH/&#10;Cc46AAC6PgAAqj8AAJ5AAACVPwAAjjwAAIg6AACDNwAAfzcLAHs4GQB3OCMBdDgsAnA3NARuNzwG&#10;azZCBmk2SQdnNk8HZjZVCGQ2WwhjNmIIYTZqCWA2cgleN3wJXTeGCls3kgpaN58LWDeuC1c3wAxV&#10;NtYMVTbrDFU29wxVNf4LVTX/C8o/AAC2QgAAp0MAAJtDAACRQwAAikAAAIQ/AAB/PAAAejwHAHY9&#10;FQByPSAAbj0pAmo8MQRnOzgGZDs/CGI6RQlgOksKXjpRC106VwtbOl4MWjpmDFg6bw1XO3kNVTuE&#10;DVQ7kA5SO50OUTusD087vg9OOtQPTjrpD0459g5OOf4OTjj/DsZDAACzRQAAo0YAAJdHAACORgAA&#10;hkQAAIBCAAB7QAAAdUEDAHFBEQBtQh0AaUImAWVBLgRhQDUGXj87CVs+QQpZPkcMVz5NDVU9VA5U&#10;PVsPUj5jD1E+bBBQPnYQTj6BEU0/jRFLP5sRSj6qEkk+vBJIPtMSRz3oEUg99RFIPP0RSDz/EMNG&#10;AACvSAAAoEkAAJRJAACLSQAAg0cAAHxFAAB2RQAAcEUAAGxGDQBnRhkAZEcjAWBGKwNcRTIGWUQ4&#10;CFVDPgtSQkMNUEJKD05BURFNQVgSS0JgEkpCaRNJQnMTR0J/E0ZCixRFQpkUQ0KpFEJCuhRBQtEU&#10;QUHnE0FB9RNCQPwSQkD/Er9JAACsSwAAnUwAAJFMAACITAAAgEsAAHlIAABySQAAbEoAAGdKCQBi&#10;SxYAX0sgAFtLKQJXSjAFVEk2CFBIOwtNR0ENS0dHEEhGThJGRlUURUZdFENGZxVCRnEVQUd9FUBH&#10;iRU+R5cUPUenFDxHuRQ7Rs8UO0bmFDtF9BM7RPwTPET/E7tMAACpTQAAmk4AAI5PAACETwAAfE4A&#10;AHRLAABtTQAAZ04AAGFPBgBdUBMAWlAdAFZQJgFTUC0DT080BkxOOgpJTT8NRkxFEENMTBJBS1MU&#10;P0tbFT1LZRU8TG8VO0x7FDpMiBQ5TJYTOEymEzdMuBI2S84SNkvlEjZK8xM2SfsTNkn/E7hPAACl&#10;UAAAl1EAAItSAACBUgAAeVEAAG9PAABoUQAAYlMAAFxUAgBYVQ8AVFUaAFFVIwBOVSsCS1UyBUdU&#10;OAhEUz4LQVJEDj5SShE7UlESOVFaEzhSYxM3Um4TNlJ6EjVShxE1UpUQNFKlEDNStw8yUc0PMVDk&#10;DzFP8xAxTvsRMU7/EbNSAAChUwAAk1QAAIhVAAB+VQAAdVUAAGpUAABiVgAAXFgAAFdZAABSWgsA&#10;TlsWAEtbIABJWygBRlsvA0JaNgY/WjwJPFlCCzlZSQ43WFAPNVhYEDRZYg8zWW0PMll5DjFZhg0w&#10;WZQMMFikDC9YtwsuWM0LLVfjCyxV8g0sVPoOLFT/D69VAACdVgAAkFcAAIRYAAB6WAAAcVkAAGRZ&#10;AABdXAAAVl0AAFFfAABMYAYASGESAEVhHABCYiUAQGEtAjxhMwQ5YToGNmBACDRgRwoyYE4LMGBX&#10;Cy9gYAsuYGsKLWB4CixghQkrYJMIK1+jCCpftQcpXswHKF3jByhc8QknW/oKJ1r/C6pZAACZWgAA&#10;jFoAAIBbAAB3XAAAbVwAAGBfAABaYAAAU2IAAEtlAABFZgEAQGgNAD1oGAA7aCEAOGgpADZoMAIz&#10;aDcDMWg+BS9oRQYtaEwHK2hVBypoXwcpaGoGKGh2BSdogwUmZ5IEJWeiBCRmtAMjZsoDImXhAyJj&#10;8QUhYvkGIWH+B6RcAACUXQAAh14AAHxfAAByYAAAaWEAAF1jAABWZQAAT2gAAEdqAAA/bQAAN28H&#10;ADRvEwAxcBwAMHAkAC5wLAAscDMBKnA6AihwQgMmcEoDJXBSAyNwXAMicGcCIXB0AiBwgQEeb48B&#10;HW+gARxusgAbbcgAG2zgABtr8AEaavkCGmn9A55hAACPYQAAg2IAAHhjAABuZAAAZWUAAFpoAABS&#10;awAASm4AAEJwAAA5cwAAMXUAACp3CwAneBYAJXgfACR4JgAieC4AIXg2AB94PgAeeEYAHHlPABt5&#10;WAAZeWMAGHhwABZ4fgAUeIwAE3ecABF2rwAQdcQADnTcABBz7gARcvcAEXH8AJhlAACKZQAAfmYA&#10;AHRnAABraAAAYWoAAFduAABNcQAARXQAADx3AAAzeQAAK3wAACJ/BAAbgA0AGYEXABiBHwAWgScA&#10;FYEvABOBNwASgT8AEIFJAA6BUwAMgV4ACoFqAAiBeAAGgIcABX+XAAN+qAABfb0AAXzSAAJ75AAC&#10;e+4AA3r1AJJpAACFagAAemoAAHBrAABnbQAAXXAAAFN0AABJeAAAQHsAADZ+AAAtgQAAJIQAABuG&#10;AAATiQMAC4oNAAiKFwAHih8ABYonAASKLwACijgAAYpBAACKSwAAilYAAIpjAACKcQAAioAAAImQ&#10;AACIogAAh7QAAIXMAACE4QAAg+oAAIPwAIxuAACAbwAAdm8AAG1xAABidAAAWHgAAE58AABDgAAA&#10;OYMAADCHAAAniQAAHowAABWOAAAMkAAAA5IHAACTEAAAkxgAAJMfAACTJwAAlC8AAJQ4AACUQwAA&#10;lE4AAJRbAACUaQAAlHgAAJOJAACSmgAAka0AAJDCAACP2AAAjucAAI7uAIZzAAB8dAAAc3UAAGh4&#10;AABdfAAAU4AAAEiFAAA9iQAAM40AACmQAAAgkgAAF5UAAA2XAAAFmQAAAJsAAACcCAAAnBAAAJwY&#10;AACdHwAAnSYAAJ4vAACeOQAAn0QAAJ9RAACfXwAAn28AAJ+AAACekQAAnaQAAJ24AACbzQAAm90A&#10;AJvnAIJ5AAB5egAAbnwAAGOBAABYhQAATYoAAEKPAAA3kwAALJYAACKZAAAYnAAADp4AAAagAAAA&#10;owAAAKUAAACmAAAApgQAAKcLAACoFAAAqBsAAKkjAACqLAAAqzcAAKxDAACsUgAArWIAAKx0AACr&#10;hwAAq5oAAKqtAACqwAAAqdAAAKncAH9/AAB0ggAAaYYAAF6LAABTkAAAR5UAADuZAAAxnQAAJqEA&#10;ABukAAARpwAABqkAAACrAAAArQAAAK4AAACwAAAAsQAAALIAAACzBgAAtA4AALUXAAC3HwAAuCkA&#10;ALk1AAC7QgAAvFMAAL1lAAC9eAAAvYsAALufAAC6sQAAucAAALnLAHuHAABwiwAAZJAAAFmWAABO&#10;mwAAQqAAADalAAArqQAAIK0AABWvAAAKsgAAALUAAAC3AAAAuAAAALkAAAC7AAAAvAAAAL0AAAC/&#10;AAAAwAAAAMIHAADEEAAAxxoAAMklAADLMgAAzkIAANFUAADSaAAA03wAANOOAADTngAA06oAANOz&#10;AHeRAABrlgAAYJwAAFWiAABKpwAAPq0AADKxAAAntQAAGrgAAA27AAACvQAAAMAAAADCAAAAwgAA&#10;AMQAAADFAAAAxwAAAMkAAADLAAAAzQAAANAAAADTAAAA2AoAANwVAADgIQAA4y8AAOdBAADpVQAA&#10;6moAAOt9AADsjQAA7JkAAOygAP8AAwH/AAAA/wADAP8AEAD/ABsA/gAoAPwANQD3AEEA9ABMAPEA&#10;VQDuAF0A7ABkAOoAagDoAHAA5wB0AOUAeQDkAH0A4gCBAOEAhQDfAIoA3QCPANsAlgDZAJ0A2ACl&#10;ANUAsADTAL4A0gDRAM0A6ADKAPsAyQD/AMkA/wDJAP8AygD/AP8AAAH/AAAA/wAAAP8ACgD6ABgA&#10;9gAkAPEAMQDtAD0A6wBIAOgAUQDlAFkA4gBhAN8AZwDdAGwA2wBxANkAdgDWAHoA1QB+ANMAggDS&#10;AIcA0ACMAM8AkwDNAJoAywCiAMkArADHALkAwgDLAL8A4wC/APYAvwD/AL4A/wC+AP8AvgD/AP8A&#10;AAH/AAAA/wAAAPgABgDyABQA6wAgAOUALQDhADkA3wBDANwATQDYAFUA1ABdANEAYwDOAGkAzQBu&#10;AMsAcgDKAHcAyAB7AMcAfwDFAIQAxACJAMIAjwDBAJYAvwCfALwAqQC4ALUAtgDFALUA3AC0APAA&#10;tAD+ALMA/wCzAP8AswD/AP8AAAD/AAAA+QAAAO8AAgDnAA4A3QAcANgAKADTADQA0AA+AM0ASADJ&#10;AFEAxgBYAMMAXwDBAGUAwABqAL4AbgC9AHMAvAB3ALoAfAC5AIAAtwCGALUAjACzAJMAsQCbAK8A&#10;pQCtALAAqwC/AKoA1QCpAOoAqQD4AKgA/wCoAP8AqAD/AP8AAAD/AAAA7gAAAOQAAADYAAoA0AAW&#10;AMoAIwDFAC4AwQA5AL8AQwC8AEwAugBTALcAWgC1AGAAswBlALEAagCwAG8ArgBzAK0AeACrAH0A&#10;qgCCAKkAiACoAI8ApgCYAKQAoQCjAKwAoQC7AKAAzQCfAOMAngD0AJ4A/gCeAP8AngD/AP8AAADv&#10;AAAA4wAAANcAAADLAAQAxAARAL0AHQC5ACkAtgAzALMAPQCxAEYArgBOAKsAVQCpAFsApwBgAKYA&#10;ZQClAGoApABvAKMAdAChAHkAoAB+AJ8AhQCeAIwAnACUAJoAngCZAKkAlwC2AJYAyACVAN4AlADv&#10;AJMA+gCTAP8AkgD/APQAAADnAAAA1gAAAMgAAADAAAAAuQAJALMAFgCwACIArAAtAKkANwCmAEEA&#10;owBJAKEAUACfAFYAngBcAJwAYQCbAGYAmgBqAJkAbwCYAHUAlgB7AJUAgQCUAIkAkgCRAJAAmwCP&#10;AKYAjQCzAIwAxACLANkAiQDqAIgA9QCIAPwAhwD/AOsAAADcBgAAygkAAL0HAAC0BQAAsAABAKsA&#10;DwCnABsAowAmAKAAMQCdADsAmgBDAJkASwCXAFEAlQBXAJMAXACSAGEAkQBmAI8AbACOAHEAjQB3&#10;AIwAfgCKAIYAiQCPAIcAmQCFAaQAhAGxAIMBwgCBA9YAgAToAH8F9AB/BfsAfgX/AOMMAADQFgAA&#10;wBcAALMWAACrFAAApg4AAKMGBgCgARMAmwQgAJcGKwCUBzUAkgg+AJAJRgCOCUwAjApSAIsKWACJ&#10;Cl0AiApjAIcKaACGC24AhAt1AIMMfACBDIQAgAyNAH4NmAB9DaQAew2yAHoNwwB5DtkAdxDsAHYQ&#10;9wB2EP4AdhD/ANwZAADHHwAAtyEAAKshAACiHwAAnRwAAJoWAACYDgoAkxAZAI8SJQCMEy8AihQ5&#10;AIgVQQCGFUgAhBVOAIMVVACBFlkAgBZfAH4WZAB9FmsAfBZxAHoXeQB5F4EAdxeLAHUYlgB0GKIA&#10;cxiwAHEYwgBwGdcAbxnrAG4a+ABtGv8AbRn/ANUjAADAJwAAsCkAAKQpAACcJwAAliUAAJEhAACP&#10;GwQAjBoUAIgbIACEHCoAgh00AIAePAB+HkMAfB5KAHseUAB5HlUAdx5bAHYeYQB1H2cAcx9uAHIf&#10;dgBwIH8AbyCIAG0gkwBsIaAAaiGuAGkhwABnIdUAZiHpAWUh9gFlIf4CZSD/As0qAAC5LgAAqi8A&#10;AJ8wAACWLgAAjywAAIspAACHJQAAhCIOAIAjGwB9JCYAeiUvAHglOAB2JT8AdCVGAHMlTABxJVIA&#10;byVXAG4mXQFsJmQBayZrAWkmcwFoJ3wBZieGAWUnkQFjKJ4CYiisAmAovQJfKNMCXijnA10n9QNd&#10;J/0DXSf/BMgvAAC0MwAApTUAAJo1AACRMwAAijIAAIUvAACBLAAAfioJAHoqFwB3KyIAcysrAXEr&#10;MwFvKzsBbStCAmsrSAJpK04CaCtUAmYrWgJkLGACYyxoA2EscANgLXkDXi2DA10tjwRbLZwEWi2q&#10;BFktuwVXLdEFVi3mBVYs9AZWLP0GViz/BsM0AACwNwAAoTkAAJY5AACNOAAAhjYAAIA0AAB8MgAA&#10;eDAFAHQwEwBwMR4AbTEnAWoxLwJnMTcDZTA9A2MwRARhMEoEYDBQBF4wVgVdMF0FWzFkBVoxbQZY&#10;MXYGVzKBBlUyjAdUMpkHUzKoB1EyuQhQMc4ITzHlCE8x8whPMPwITzD/CL84AACsOgAAnjwAAJI9&#10;AACJPAAAgjoAAHw5AAB3NwAAczUBAG81DgBrNhoAZzckAWQ2LAJhNTMEXjU6BVw1QAZaNUYGWDRM&#10;B1c0UgdVNVkIVDVhCFI1aglRNXQJUDZ+CU42igpNNpcKSzamCko2twtJNc0LSDXjC0g08wtINPsL&#10;STT/Crs7AACpPgAAmj8AAI9AAACGQAAAfz0AAHg8AABzOwAAbjoAAGk7CgBlOxcAYjsgAF47KAJb&#10;OjAEWDk2BVU5PAdTOUIIUThICU84TwpOOFYLTTleC0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NzkA&#10;ADI5AAApPAAAH0AAABZEAAANSAAABksAAABPAAAAUgAAAFUAAABYAAAAWgAAAF0AAABfAAAAYQAA&#10;AGMAAABlAgAAZwYAAGkLAABsEgAAbhoAAG8jAABvLwAAbjwAAGxMAABrXgAAanMAAGmIAABongAA&#10;Z7YAAGbTAEI+AAA8PQAANj0AAC1AAAAjRQAAGUkAAA5OAAAFUgAAAFYAAABaAAAAXQAAAGAAAABi&#10;AAAAZQAAAGcAAABpAAAAawAAAG0AAABwAAAAcgAAAHQGAAB3CwAAehMAAHwcAAB8JwAAezUAAHpE&#10;AAB5VgAAeGsAAHeAAAB2lgAAdKwAAHPFAEFCAAA7QgAAMUUAACdKAAAcTwAAEVQAAAVZAAAAXgAA&#10;AGEAAABlAAAAaQAAAGwAAABvAAAAcgAAAHQAAAB2AAAAeAAAAHoAAAB8AAAAfgAAAIAAAACEAgAA&#10;hgkAAIkSAACMHQAAjCoAAIs6AACKTAAAiWAAAId2AACGjAAAhaIAAIO5AEFGAAA2SgAAK1AAACBV&#10;AAAUWwAAB2AAAABmAAAAawAAAG8AAABzAAAAdgAAAHoAAAB9AAAAgAAAAIIAAACFAAAAhwAAAIkA&#10;AACLAAAAjgAAAJAAAACTAAAAlgAAAJoGAACdEQAAoh0AAKEsAACfPwAAnlQAAJxqAACagAAAmJUA&#10;AJeqADtPAAAwVQAAJVsAABhhAAAKaAAAAG4AAAB0AAAAeQAAAH0AAACBAAAAhQAAAIgAAACLAAAA&#10;jgAAAJAAAACTAAAAlQAAAJcAAACaAAAAnAAAAJ8AAACiAAAApQAAAKkAAACuBQAAsxEAALgeAAC3&#10;MgAAtEcAALJeAACwcwAAr4gAAK6bADVaAAApYQAAHGgAAA5uAAAAdgAAAHwAAACCAAAAhwAAAIsA&#10;AACPAAAAkwAAAJYAAACYAAAAmwAAAJ4AAAChAAAAowAAAKYAAACoAAAAqwAAAK4AAACwAAAAtAAA&#10;ALkAAAC/AAAAxQQAAM4RAADRJAAAzTsAAMhTAADIaAAAyH0AAMiPAPsAAAD3AAAA9QAAAPIAAADs&#10;AAAA5QALAOIAFwDgACIA3wArAN8ANADaADwA1gBDANIASgDPAE8AzABVAMoAWgDHAF4AxQBjAMMA&#10;aADBAG4AvwB0AL0AewC6AIQAuACOALYAmgCzAKkAsAC+AK0A3gCrAPoAqgD/AKEA/wCeAP8AmgD/&#10;APQAAADvAAAA6wAAAN8AAADUAAAAzwAHAMsAEwDJAB0AyAAmAMcALwDFADcAwAA+AL0ARAC7AEoA&#10;uQBPALcAVAC1AFkAtABdALIAYgCwAGgArwBuAK0AdQCrAH0AqQCHAKcAkgClAKEAogC0AJ8A0gCd&#10;APQAmwD/AJYA/wCTAP8AkAD/AOsAAADlAAAA0wAAAMYAAAC+AAAAuQACALYADQC0ABcAsgAhALEA&#10;KQCxADEArgA4AKwAPgCqAEQAqABIAKYATQClAFEApABWAKIAWwCgAGEAngBnAJwAbgCbAHYAmQB/&#10;AJcAiwCVAJgAlACqAJIAxQCQAOoAjgD/AIoA/wCGAP8AhQD/AOAAAADOAAAAvQAAALIAAACrAAAA&#10;pgAAAKIABwChABIAoAAbAJ8AIwCfACsAnAAyAJkAOACXAD4AlQBDAJQARwCSAEsAkQBPAJAAVACP&#10;AFkAjgBgAIwAaACKAG8AiQB5AIcAgwCFAJEAhAChAIIAtgCBANsAgAD7AIAA/wB8AP8AewD/AMsA&#10;AAC3AAAAqgAAAKEAAACaAAAAlQAAAJIAAwCQAAwAjQAVAIwAHgCMACUAjAAsAIoAMgCIADgAhwA9&#10;AIUAQQCEAEYAgwBKAIIATgCBAFMAgABZAH8AYAB9AGkAewByAHoAfQB4AIkAdgCZAHQArABzAMwA&#10;cgDxAHEA/wBwAP8AbwD/ALgAAACnAAAAmwAAAJIAAACLAAAAhgAAAIMAAAB/AAcAfgAQAH0AGAB9&#10;AB8AfQAmAHsALQB5ADIAeAA3AHcAPAB2AEAAdQBFAHMASQByAE4AcQBUAHAAWgBvAGEAbQBsAGsA&#10;dwBpAIMAZwCSAGYAowBlAL4AZADlAGMA/wBkAP8AYwD/AKgAAACZAAAAjQAAAIUAAAB+AAAAeQAA&#10;AHQAAAByAAMAcAALAG8AEwBuABoAbgAhAG4AJwBtACwAawAyAGoANgBpADsAaAA/AGcARABmAEkA&#10;ZQBPAGMAVQBiAFwAYQBlAF8AcgBdAH4AWwCMAFkAnQBXALQAVwDWAFcA9wBYAP8AWQD/AJ0AAACO&#10;AAAAgwAAAHkAAAByAAAAawAAAGgAAABlAAAAYwAGAGIADQBiABUAYgAbAGIAIgBhACcAYAAtAF8A&#10;MgBeADYAXQA7AFsAPwBaAEUAWQBKAFgAUQBXAFgAVQBgAFQAawBSAHkAUACHAE4AlwBMAKwASwDJ&#10;AEsA7gBOAP8ATgD/AJMAAACFAAAAeQAAAG8AAABmAAAAYQAAAF0AAABaAAAAWQACAFgACQBXABEA&#10;VwAXAFcAHQBXACIAVQAnAFQALABSADEAUQA2AFAAOgBPAEAATgBFAEwATABLAFMASgBcAEgAZgBH&#10;AHQARQCCAEMAkgBBAKYAQAC/AEAA5ABDAP4ARAD/AIsAAAB9AAAAcQAAAGYAAABeAAAAVwAAAFMA&#10;AABRAAAATwAAAE4ABgBNAAsATQASAEwAFwBMAB0ASwAiAEoAJwBIACsARwAwAEYANQBEADsAQwBB&#10;AEEASABAAE8APwBYAD0AYgA8AHAAOgB+ADgAjQA3AKEANwC4ADkA2wA6APcAOgD/AIQAAAB2AAAA&#10;agAAAF8AAABWAAAAUAAAAEwAAABJAAAARwAAAEUAAgBEAAcAQwANAEIAEwBCABgAQQAdAEAAIgA+&#10;ACcAPQArADsAMAA6ADYAOAA9ADcARAA2AEwANABVADMAXgAyAG0AMQB6ADAAigAvAJwALgCxADAA&#10;zgAxAO0AMgD/AH4AAABwAAAAZAIAAFkEAABRBQAASgUAAEUEAABBAgAAPgAAAD0AAAA7AAQAOgAJ&#10;ADkADgA4ABMANwAYADUAHQAzACIAMgAnADEALAAwADEALwA4AC0AQAAsAEgAKwBRACoAXAApAGkA&#10;KAB3ACcAhwAnAJkAJwCsACgAxAAoAOMAKAD3AHoAAABsBAAAXwYAAFQIAABMCQAARQkAAD8JAAA7&#10;CAAANwYAADUEAAAzAgEAMgAFADAACgAvAA8ALgAUAC0AGQAsAB4AKgAjACkAKAAoAC4AJwA0ACYA&#10;PQAlAEUAIwBPACIAWgAhAGcAIAB1ACAAhQAfAJUAHwCnAB8AvAAfANkAHwDvAHYDAABnBwAAWwoA&#10;AFAMAABIDQAAQA0AADoNAAA1DAAAMQsAAC4JAAAsCAAAKgYDACkDBgAoAgsAJwEQACYAFQAkABoA&#10;IwAfACIAJQAgACsAIAAyAB8AOgAeAEMAHQBNABsAWAAaAWUAGQBzABgAggAYAJIAFwCjABcAtwAW&#10;AM8AFgDmAHIGAABkCgAAVw0AAE0QAABEEQAAPBEAADYRAAAxEAAALQ8AACkOAAAmDAAAJAsBACIJ&#10;BAAhBwcAIAULAB4FEQAdBRYAHAUcABsFIgAaBSgAGQUvABgFOAAXBUEAFgZMABQHVwATB2QAEQhy&#10;ABAIgQAPB5EADgaiAA4FtAAOA8oADwHiAG4KAABgDAAAVBAAAEoTAABBFAAAORQAADMUAAAtEwAA&#10;KRMAACUSAAAhEQAAHw8AABwOAgAbDAUAGQsIABgKDQAWCRMAFQkYABQKHwATCiYAEgouABELNwAQ&#10;DEEADQ1MAAsOWAAJD2QACA9yAAcPgQAGDpEABg2iAAUMtAAEC8kABQndAGsNAABdEAAAURMAAEcV&#10;AAA9FgAANhYAAC8WAAAqFgAAJRUAACEUAAAeEwAAGxIAABgSAgAWEQQAFBAGABEPCQAODg4ADRAW&#10;AAwQHQALESQAChIsAAkSNQAIEz4ABxNJAAUUVAADFGEAAhVvAAEVfgAAFI8AABOgAAASsgAAEccA&#10;ABDdAGgQAABaEgAAThUAAEQXAAA6GAAAMxkAAC0YAAAnGAAAIhcAAB4WAAAbFQAAGBUAABUUAgAT&#10;FAUAEBMGAAwUCAAJFQwACBUTAAYWGgAFFiEABBcoAAMXMQACGDsAARhFAAAYUQAAGV4AABltAAAZ&#10;fQAAGY0AABifAAAWsQAAFccAABTdAGUTAABXFQAASxgAAEEaAAA4GwAAMBsAACoaAAAkGgAAIBkA&#10;ABwYAAAZFwAAFhcBABMWAwARFgQADBcFAAgYBwAFGgsAAxsRAAEbGAAAGx4AABwmAAAdLgAAHTgA&#10;AB1DAAAeTgAAHVwAAB1rAAAdewAAHYwAAB2eAAAbsQAAGcYAABjeAGIVAABUGAAASBoAAD4cAAA1&#10;HQAALh0AACccAAAiHAAAHhsAABoaAAAXGQAAFRgCABEZAgANGgMACRsEAAUdBwABHgoAACAQAAAh&#10;FgAAIRwAACEjAAAiKwAAIjUAACNAAAAjTAAAIloAACJpAAAieQAAIYsAACGdAAAhsQAAH8gAAB3e&#10;AF4YAABRGwAARR0AADofAAAyHwAAKx8AACUeAAAgHQAAHBwAABkbAAAWGwAAEhsAAA4dAAAKHgEA&#10;BSADAAEiBgAAJAkAACYNAAAnFAAAJxoAACghAAAoKQAAKDIAACg9AAApSQAAKVYAACdnAAAmeAAA&#10;JokAACadAAAmsQAAJMoAACLiAFobAABNHgAAQSAAADchAAAvIQAAKCEAACMgAAAfHwAAHB4AABge&#10;AAAUHgAADyAAAAohAAAGIwAAAiUCAAAnBQAAKggAACwMAAAuEgAALhgAAC4fAAAvJgAALy8AAC86&#10;AAAvRgAAMFMAAC5kAAAsdgAALIcAACybAAArsAAAK8oAACjkAFYfAABJIQAAPiMAADQkAAAsJAAA&#10;JiMAACIiAAAeIQAAGiAAABUhAAAQIwAACyUAAAYnAAABKQAAACwBAAAuBAAAMAcAADIKAAA0EAAA&#10;NRYAADYcAAA2JAAANiwAADc3AAA3QgAAN08AADZgAAA0cgAAMoUAADKZAAAxrwAAMcoAADHmAFEj&#10;AABFJQAAOicAADEnAAAqJgAAJSUAACEkAAAdIwAAFyUAABInAAAMKQAABisAAAEuAAAAMAAAADMA&#10;AAA1AgAANwUAADoIAAA8DAAAPhIAAD8YAAA/IAAAPygAAD8zAAA/PgAAP0sAAD9aAAA8bgAAOoMA&#10;ADmWAAA5rQAAOMkAADjnAEwnAABAKQAANioAAC4pAAAoKAAAJCcAAB8nAAAZKAAAEyoAAAwtAAAH&#10;MAAAATMAAAA2AAAAOAAAADsAAAA9AAAAPwIAAEEFAABDCQAARg4AAEgVAABIHAAASCQAAEguAABI&#10;OgAASEcAAEhVAABFaQAAQ34AAEKTAABBqgAAQMcAAEDmAEcrAAA8LQAAMy0AACwsAAAoKgAAIioA&#10;ABssAAAVLwAADTIAAAc1AAABOAAAADsAAAA+AAAAQQAAAEMAAABFAAAASAAAAEoDAABMBgAATgsA&#10;AFERAABTFwAAUyAAAFMpAABTNQAAU0IAAFJQAABPZAAATXgAAEuPAABKpgAASsEAAEnjAEIwAAA4&#10;MQAAMDAAACwuAAAmLgAAHjEAABc0AAAPNwAABzsAAAA+AAAAQQAAAEQAAABHAAAASgAAAEwAAABP&#10;AAAAUQAAAFMAAABVAwAAVwcAAFoMAABdEwAAXxsAAF8kAABfLwAAXjwAAF5LAABcXAAAWXIAAFeI&#10;AABWnwAAVbkAAFTaAD00AAA1NAAAMDIAACoyAAAhNQAAGDkAABA8AAAHQAAAAEQAAABIAAAASwAA&#10;AE4AAABSAAAAVAAAAFcAAABaAAAAXAAAAF4AAABgAAAAYwEAAGYFAABpCwAAbBMAAG4cAABuJwAA&#10;bTUAAGxDAABqVAAAZ2oAAGWBAABjmQAAYrEAAGHPADo4AAA0NwAALzYAACU5AAAbPgAAEEMAAAhH&#10;AAAASwAAAFAAAABUAAAAVwAAAFoAAABdAAAAYAAAAGIAAABlAAAAZwAAAGkAAABsAAAAbgAAAHEA&#10;AAB0BgAAeAwAAHsWAAB8IAAAey0AAHo8AAB4TAAAdmEAAHR4AABykQAAcKcAAG/BADk7AAA0OwAA&#10;KT4AAB5DAAATSQAAB08AAABTAAAAVwAAAFwAAABfAAAAYwAAAGYAAABpAAAAbAAAAG8AAABxAAAA&#10;cwAAAHYAAAB4AAAAewAAAH0AAACBAAAAhAUAAIgNAACLGAAAjCQAAIozAACIRAAAhlkAAIRwAACC&#10;iAAAgZ0AAH+0ADk/AAAuQwAAI0kAABhPAAALVQAAAFsAAABgAAAAZAAAAGgAAABsAAAAcAAAAHQA&#10;AAB3AAAAegAAAH0AAAB/AAAAgQAAAIQAAACGAAAAiAAAAIsAAACOAAAAkgAAAJYCAACZDAAAnRkA&#10;AJ0oAACbOQAAmU0AAJdjAACWewAAlJAAAJKmADNJAAAoTgAAHFQAABBbAAACYgAAAGgAAABtAAAA&#10;cgAAAHcAAAB7AAAAfwAAAIMAAACGAAAAiQAAAIwAAACPAAAAkQAAAJQAAACWAAAAmQAAAJwAAACg&#10;AAAApAAAAKgAAACtAAAAsgsAALcaAAC1KwAAs0AAALBWAACubQAAq4MAAKqXAC1UAAAhWwAAFWEA&#10;AAZoAAAAbwAAAHYAAAB9AAAAggAAAIcAAACLAAAAjgAAAJIAAACVAAAAmAAAAJsAAACeAAAAoQAA&#10;AKMAAACmAAAAqQAAAKwAAACwAAAAtAAAALkAAADAAAAAyAAAANILAADZGwAA1TEAANBIAADLYAAA&#10;yHUAAMaI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QFBgcICQoLDAwNDg8QERITFBQVFhcYGRobHB0eHh8gISIjJCUmJygpKiorLC0uLzAxMjM0NTY3&#10;ODk6Ozs8PT4/QEFCQ0RFRkdISUpLTE1OT1BRUlNUVVZXWFlaW1xdXl9gYWJjZGVmZ2hpamtsbW5v&#10;cHFyc3R1dnd4eXp7fH1+f4CBgoOEhYaHiImKi4yNjo+QkZKTlJWWl5iam5ydnp+goaKjpKWmp6ip&#10;qqusra6vsbKztLW2t7i5uru8vb6/wMHCw8XGx8jJysvMzc7P0NHS09TV19jZ2tvc3d7f4OHi4+Tl&#10;5ujp6uvs7e7v8PHy8/T19v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4v//SUNDX1BST0ZJTEUABgr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Vr1Xa0bNWDs2zWkLJt15yxbdiq&#10;sGfWu7Jm1L2zZtS9s2bUvbNm1L2zZtS9s2bUvbNm1L2zZtS9s2bUvbP7nwMA/6QZA/+oMBP5t0MW&#10;7MQ9FNjaKRbN6Dgvw/JARrn6R1uw/k1sp/ZQe5rvT4iO6E+TguNPnHjfUaRv21WqadlarWbZY65m&#10;2W6tZtp5rWfag6xn246raNubqWjcqaho3K2oaNytqGjcraho3K2oaNytqGjcraho3K2oaNytqGjc&#10;raj2oQEA/6YZAv+uMQ7yvj0L3tInB87mLRvD8TkzufpBSbH/SFyn/ktsmvdKeY/wSoSE60qOeeZL&#10;lnDiTZ1p4FGiZN5WpGLeXqVh3malYd5vpWHeeKRi34GjYuCMomLgmaFi4JyhYuCcoWLgnKFi4Jyh&#10;YuCcoWLgnKFi4JyhYuCcoWLgnKHvpAAA/6oYAvm3LwXlyiUBz+QdCsPxMCC5+js2sf9CSab/RVqZ&#10;/0RpjvlEdYT0RX9670aHcetHjmjoSZRi5UyYX+RSml3jWJtc416bW+Rmm1vkbppb5HaaW+V/mVzl&#10;iphc5YyYXOWMmFzljJhc5YyYXOWMmFzljJhc5YyYXOWMmFzljJjlqAAA/60YAezCGwDR2wgAxPAl&#10;Drr6NCKx/z02pP88R5f/PFaN/z1jgv0+bnn4QHZw9EF+aPFDhGHuRYhc7EmLWetNjVjrUo5W6liP&#10;Vutdj1XrZI5V62qOVetyjVXsfIxV7H6MVex+jFXsfoxV7H6MVex+jFXsfoxV7H6MVex+jFXsfozc&#10;qwAA2rgAAM/NBQDE8BUCuvorD6//MyGi/zIylf8zQYr/NU+A/zdad/84ZG7+Omxm+zxyX/g+d1r2&#10;QXpW9UV9VPRIf1LzTYBR81GAUPNWgFDzW4BP82CAT/Nnf070b39O9HF/TvRxf070cX9O9HF/TvRx&#10;f070cX9O9HF/TvRxf070cX/ZsAAAzcEBAMLTAgC3/RQCrP8iDp//Jh2T/ycsiP8qOn7/LUV0/y9P&#10;a/8yWGP/NF9c/zdkV/86aFP/PGtQ/kBtTv1Db038R3BM/EtwS/xPcEr8U3FJ/FdwSPxccEj8Y3BH&#10;/GRwR/xkcEf8ZHBH/GRwR/xkcEf8ZHBH/GRwR/xkcEf8ZHDPuQAAw8sBALXbAACn/wgCnP8UC5D/&#10;GBeF/xwkev8hMHD/JDpn/ydCX/8qSln/LlBT/zFVT/80WUz/OFxK/zxeSP8/X0f/Q2BG/0dhRP9L&#10;YUP/TmJC/1NiQv9XYkH/XWJB/19iQf9fYkH/X2JB/19iQf9fYkH/X2JB/19iQf9fYkH/X2LExAEA&#10;t9QAAKjiAACZ/gACjP8DB4H/CBB3/xAabv8XJWX/HS9c/yI4Vf8mP0//KkVL/y5KR/8yTUT/Nk9C&#10;/zpRQf8+UkD/QlM+/0VTPf9JVDz/TVQ7/1FUOv9WVDn/XFQ5/11UOf9dVDn/XVQ5/11UOf9dVDn/&#10;XVQ5/11UOf9dVDn/XVT/hAgD/4IUCf+BIRb/fjIr/3dBQP90S1H/dVNf/3Fabf9tY3n+aGyD+mN1&#10;i/dffpH2XIeU9VuPlvRbl5f0XJ+X9Fyll/RdrJf0XrSX9V+8lvRfxJbvY8eW6mbJleVoy5Tga86U&#10;32vOlN9rzpTfa86U32vOlN9rzpTfa86U32vOlN9rzp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QgD/4MUCP+BIRb/fjIr/3hBQP92S1H/dlJf/3NabP9vY3j+amyD+mR0jPdg&#10;fZL1XYaV9FyPl/Rcl5j0XJ+Y9F2lmPRerZj0XrWY9F+8l/NgxJfuZMaW6WbJluRpy5XebM6V3mzP&#10;ld5sz5XebM+V3mzPld5sz5XebM+V3mzPld5sz5X/hggD/4QTCP+DIRb/gDIq/3pAQP97Sk//fFFe&#10;/3lZa/90YHj+b2mD+WlyjPZke5T0YISY816NmvJelZvyXp6c8l+lnPJgrZzyYbab8mG+m+9kxJrp&#10;Z8aa5GrJmd5tzJnYbs+Z2G7Pmdhuz5nYbs+Z2G7Pmdhuz5nYbs+Z2G7Pmdhuz5n/hwgD/4UTCP+E&#10;IRX/gTIq/3tAQP+ASU7/gVFc/39Yav96X3f+dWeC+W9wjfVoeZXzY4Ga8WCKnfFglJ/wYJ2f8GGl&#10;n/Firp/xY7ef8WTBnupoxJ7ka8ad3m7JnNlvzJ3Sccyd0XHMndFxzJ3Rccyd0XHMndFxzJ3Rccyd&#10;0XHMndFxzJ3/hwgD/4YTB/+FIRX/gzIq/35AP/+ESE3/hlBb/4VXaf+AXnb+emWC+XRujPVtdpXy&#10;Z3+c8GOIoO9hkqLvYpyi72Klou9jr6LvZbmh7GfBoeVrxKDfb8eg2XHKn9JyyqDMc8qhzHPKocxz&#10;yqHMc8qhzHPKocxzyqHMc8qhzHPKocxzyqH/iAcD/4cTB/+HIRX/hDIq/4I/Pf+ISEv/ik9Z/4pW&#10;Z/+GXXT/gGOA+nlsjPVydJXxa32d72aGou5jkaTuY5yl7mSlpe5lsaXuZryk52vBpN9vxKPZcsii&#10;0nPIo8x1x6TGdsekxnbHpMZ2x6TGdsekxnbHpMZ2x6TGdsekxnbHpMZ2x6T/iQcC/4gTB/+IIRX/&#10;hTIp/4Y/PP+MR0n/j09X/49VZf+MXHL/h2J++n9pivV4cpXxcHqd7mmEpO1lj6fsZJuo7GWmqOxn&#10;sqjqab6n4W/Cp9lzxabRdcamy3bFp8Z3xajAeMWowHjFqMB4xajAeMWowHjFqMB4xajAeMWowHjF&#10;qMB4xaj/igcC/4gTB/+JIRT/hjIp/4k+Ov+QR0f/lE5V/5RVY/+SW3D/jmF8+4dniPZ/b5Pydnid&#10;7m6BpexojKnrZpqr62enq+totavkbb6q2nPDqdF2xKnKeMOqxHnDq795wqu6esKrunrCq7p6wqu6&#10;esKrunrCq7p6wqu6esKrunrCq7p6wqv/igcC/4kTBv+KIhT/iDIp/409Of+URkX/mE5T/5lVYP+Y&#10;W23/lWB6/Y9mhfeGbJHyfXWb7nN/pOtriqvpZ5mu6Wiorulqua3ccb+t0njCrMl5wa3CesCuvXvA&#10;r7h8wK+0fMCutHzArrR8wK60fMCutHzArrR8wK60fMCutHzArrR8wK7/iwcC/4oTBv+LIhT/iTIp&#10;/5A9N/+YRkP/nE5Q/55VXv+eW2r/m2B2+5dlgvaPa47whXKZ63x8o+VxhqzgbJSw3m2ksdxwtrDS&#10;db+wyHu/sMB8vrG6fb6ytX6+srJ+vrKuf76xrn++sa5/vrGuf76xrn++sa5/vrGuf76xrn++sa5/&#10;vrH/jAcC/4sTBv+MIhP/ijIo/5M8Nv+bRkH/oE9O/6NWW/+jXGf8omFz9p5mfvCZa4nqkHGV44d6&#10;oNt8g6rTc46zz3Ketc10r7XHeLy0vn28tLd/vLWyf7u1roC7tauAvLWogLy0qIC8tKiAvLSogLy0&#10;qIC8tKiAvLSogLy0qIC8tKiAvLT/jAcC/4wTBv+NIhP/izIo/5Y9NP+eRz//pE9L/6dXV/6oXWP4&#10;qGJv8aZneeuia4Tkm3GP3ZN6m9KGgKnIe4m0wniXuL95qLm8fLm4tIC5uK+Bubmrgrm4qIK5uKWC&#10;urejgru2o4K7tqOCu7ajgru2o4K7tqOCu7ajgru2o4K7tqOCu7b/jQYB/4wTBf+NIhP/jDIo/5g9&#10;Mv+hSD3/p1BI/6tYVPutX1/0rWNq7axndOaqbH7fpXCK1Zp3msqQfai+hYS0tX6Qu7F+ob2vgLW8&#10;qoO2vKaEt7yjhLe8oYS3u5+EuLqdhLm4nYS5uJ2EubidhLm4nYS5uJ2EubidhLm4nYS5uJ2Eubj/&#10;jQYB/40SBf+OIhP/jjEn/5s+Mf+kSDv/qlFG/a5aUPewXlvvsWJk6bJmbeKyanbZq2yIzqJ0mMKZ&#10;e6a1joGzqoWJvaSDmcGhhK3Anoa0wJyGtMCahrW/mYa2vZiGt7yXhbi6l4W4upeFuLqXhbi6l4W4&#10;upeFuLqXhbi6l4W4upeFuLr/jgYB/40SBf+PIhP/kDEl/50+L/+nSTn/rVNC+7FZTPO0XFXstmBd&#10;5bllZd24ZHXSsWmGx6lxl7uhd6Wul36yoI2EvpaHkcSTiabEkYmxxJGIssORiLPBkYe0wJGHtb6R&#10;h7e8kYa3vJGGt7yRhre8kYa3vJGGt7yRhre8kYa3vJGGt7z/jgYB/44SBf+QIhL/kzEk/6A+Lf+q&#10;Sjb9sVQ/+LRXR++4Wk/ovF9V4cBiX9e/XnPLt2aFwLBtlbOodKOmoHqwl5aAvYiNiceEjZ3Ig46v&#10;x4WLsMaHirHEiIqywomJtMCLiLW+i4i1vouItb6LiLW+i4i1vouItb6LiLW+i4i1vouItb7/jwYB&#10;/48SBf+RIhL/lTEi/6M/Kv+sSzP6s1Q79LdVQuy9WEflxF5K3MpZXdHFXHHEvmODuLdqk6ywcKKe&#10;qHavjp97vH2Wg8d3lpfJdpivx3uTr8Z9j7DFgI2xw4KMs8GDirS/hIq0v4SKtL+EirS/hIq0v4SK&#10;tL+EirS/hIq0v4SKtL//kAYB/5ASBP+SIxL/mDIg/6U/KP6wTC/4tlI28bxTO+jEVj3hzVlE1tRR&#10;W8rNWW+9xWCBsb9mkaS4bKCVsXGthal2unWifsRwo5TFb6atw3WgssJ3mbLDeJSywnqRs8F8jrTA&#10;fI60wHyOtMB8jrTAfI60wHyOtMB8jrTAfI60wHyOtMD/kAYB/5ASBP+TIxL/mzIe/6lAJPuzTir0&#10;uk8v7MJQMeTNVDDa3ExBz9tQWMLUVm21zlx/qMhij5vBZ56MumurfLRwt26we79rsZK/arSsvW+u&#10;t7xxpra+c5+1vnSatb92lbW+dpW1vnaVtb52lbW+dpW1vnaVtb52lbW+dpW1vnaVtb7/kQUB/5IS&#10;BP+UIxH/nzIb/6xBIPe3TCTwv0sm5spMJdvbTSbR41A/x+JSVrrdVGqt11h8n9FdjZLMYZuCxmWp&#10;csBqtGe/eLlmwpC4ZcSqtmnAvLVstLq3bqy5uG+luLlxnri6cZ64unGeuLpxnri6cZ64unGeuLpx&#10;nri6cZ64unGeuLr/kgUA/5MSA/+WIxH/ozMX/rFCGvO7SBzpxkUb3NhCGdHjSS3I6lBAv+lVU7Pl&#10;WGel4Vh5lt1ZiYjYW5h4012laNBjr2LRdbFg1I2wX9eor2HVwa1lxsCvaLu+sWqyvbNsqry0bKq8&#10;tGyqvLRsqry0bKq8tGyqvLRsqry0bKq8tGyqvLT/lAQA/5QRA/+XJBD/qDMS+LZDE+3CQBLe0zoN&#10;0eI9H8jrRzS/8E1Hte5SWqrsVWuc6VR6jedTiX3kU5Zu4FaiY9xfqWDbcKph3IWoYt2apmPerqVg&#10;3MSmYc/EqWPDw6tmucGtZrjBrWa4wa1muMGtZrjBrWa4wa1muMGtZrjBrWa4wa3/lQMA/5YRAv+d&#10;Iwz/rjMM8rw/C+PNMQfS4S8RyOs9Jb/0Rjm19UtMrPRQXp/zT26R8k18g+5OiHboT5Rp4lKdYd9b&#10;o17faKRe33mjXuCKoV/hm6Bf4a2fXuK/nl3YyaFfy8ijX8rIpF/KyKRfysikX8rIpF/KyKRfysik&#10;X8rIpF/KyKT/lwIA/5kQAv+kIgf5tTAF6cYuAtTfGwXI6zIWv/Q+Krb7RT6t/EtQoPtJYJP7SG+G&#10;9kh7e/BJhm7qS49j5k+XXeNWm1vjYZxa426cWuR8m1vki5pb5ZqYW+aol1vmupZa4cqYWuDLmFrg&#10;y5ha4MuYWuDLmFrgy5ha4MuYWuDLmFrgy5j+mQEA/5sQAf+rHgLvviIA1tYIAMnqIwm/9TQatvw/&#10;Lq3/RUGg/0NRk/9CYIj+Qm19+ER4cvJFgWfuR4lf6kyPWuhSklfoW5RW6GWTVuhxk1bpfZJW6YmR&#10;VuqWj1brpI5W67aNVuy3jVbst41W7LeNVuy3jVbst41W7LeNVuy3jVbst434nAAA/6AMAO21CQDU&#10;ygYAyukOAL/0KQy2/DcerP89MJ//PEGT/ztQh/88XX3/Pmhz+z9yafdBemDzRIBa8EiEVu9Oh1Pu&#10;VYlS7l2JUe5miFHvcIhR73uHUPCFhlDwkYVQ8aGEUPGihFDxooRQ8aKEUPGihFDxooRQ8aKEUPGi&#10;hFDxooTvoAAA4KsAANG9AgDHzwQAvvUYArX+LA6q/zIenf80L5L/ND6G/zRLfP82V3L/OGFo/ztp&#10;YPw9cFn5QHVV90R4UfZKe0/1UHxO9VZ8TfVdfEz1ZXxL9m57S/Z3ekr3gXpJ9455SfeOeUn3jnlJ&#10;9455SfeOeUn3jnlJ9455SfeOeUn3jnnhpAAA0rUAAMfGAgC71gIAsP8UA6f/Ig6b/yccj/8pK4T/&#10;Kjh6/y1EcP8wTmf/Mlde/zVeWP84Y1P/PGdP/0BqTf5FbEv9Sm1J/U9uSP1Vbkf9W25G/WJuRf5p&#10;bUT+cW1D/nxsQ/59bEP+fWxD/n1sQ/59bEP+fWxD/n1sQ/59bEP+fWzUrgAAx78AALzQAACu3QAA&#10;ov8KApj/FgyN/xwYgv8fJHf/ITBt/yU6Y/8pQ1z/LEpV/y9QUP8yVUz/NlhJ/zpaR/8/XEX/Q11D&#10;/0heQv9MXkD/UV4//1dePv9cXj3/Y148/2xdPP9sXTz/bF08/2xdPP9sXTz/bF08/2xdPP9sXTz/&#10;bF3JuQAAvckAALDXAACh5wAAlP8CA4j/Bwh+/w4Sc/8SHGn/FyZg/xwvWP8hNlH/JTxM/yhBSP8s&#10;REX/MEdC/zRJQP83Sj7/O0s9/z9MO/9DTTn/SE04/0xNN/9RTTb/Vk01/11NNf9dTTX/XU01/11N&#10;Nf9dTTX/XU01/11NNf9dTTX/XU2/wwAAstIAAKPcAACU6gAAhv0AA3r/AAdv/wAMZP8DE1v/ChtU&#10;/xEiTf8XKUj/HS9E/yIzQP8nNzz/Kzk6/y87OP8zPDb/Nz01/zs+M/8/PzL/RD8x/0g/L/9NPy7/&#10;Uj8t/1k/Lf9aPy3/Wj8t/1o/Lf9aPy3/Wj8t/1o/Lf9aPy3/Wj//dggG/3MTDP9sHBT/Zy4m/18+&#10;Of9jRkX/Yk9S/2BYX/9bYmr/VWxy/1J1ef9PgHz/Tol+/02Tf/9NnH//TqR//0+rf/9Ps3//UL1/&#10;/1DIf/5S0H74VtJ+8lnVfe5c2H3pX9t85WHde+Vh3XvlYd175WHde+Vh3XvlYd175WHde+Vh3Xv/&#10;dggG/3MTDP9sHBT/Zy4m/18+Of9jRkX/Yk9S/2BYX/9bYmr/VWxy/1J1ef9PgHz/Tol+/02Tf/9N&#10;nH//TqR//0+rf/9Ps3//UL1//1DIf/5S0H74VtJ+8lnVfe5c2H3pX9t85WHde+Vh3XvlYd175WHd&#10;e+Vh3XvlYd175WHde+Vh3Xv/dwcG/3MTC/9sHBT/Zy4m/2A9OP9kRkX/ZE5S/2FYX/9dYWr/V2tz&#10;/1N1ef9Qf33/T4l//06SgP9Om4D/TqSA/0+rgP9Qs4D/UL6A/1HIgP1Tz3/2V9J/8VrVfuxd2H7o&#10;X9t942HdfeNh3X3jYd1942HdfeNh3X3jYd1942HdfeNh3X3/eAcF/3QSC/9uHBP/aS4l/2U8N/9q&#10;RET/ak1R/2dVXv9iX2r/XGlz/1Zze/9TfID+UYaC/lCQg/1QmoT9UKOE/VGrhP1RtIT+UsCD/lPL&#10;g/hWz4PyWtKC7F7Vgedg2IHjY9uA3WPdgd1j3YHdY92B3WPdgd1j3YHdY92B3WPdgd1j3YH/eQcF&#10;/3USC/9vHBP/ay0l/2o7Nv9vQ0L/b0tP/2xTXf9nXGn/YWZz/1twfP5WeoL9U4SF/FKPh/xSmYf8&#10;UqOH/FOrh/xTtYf8VMGH+1XMhvRaz4btXtKF6GHVhONk2ITdZduE12bdhddm3YXXZt2F12bdhddm&#10;3YXXZt2F12bdhddm3YX/egYF/3YSCv9wGxP/bC0l/245NP90QkH/dUpO/3JSW/9tWmj/Z2Rz/19u&#10;fP5ZeIP8VYKI+1SNivpTmIr6VKKL+lSrivpVt4r7VsOK9lnLie9dzonpYdKI42XVh91m2YfWZ9uJ&#10;0WjbidFo24nRaNuJ0WjbidFo24nRaNuJ0WjbidFo24n/ewYF/3cRCv9yGxL/bi0l/3M4M/95QT//&#10;eklM/3hQWf9zWGb/bGFy/2VrfP1edYT6WICK+VaLjflVlo75VaKO+VasjvlXuY35WMaN8l3LjOph&#10;z4zjZdOL3WjWi9Zp2YzQatiNy2vYjctr2I3La9iNy2vYjctr2I3La9iNy2vYjctr2I3/fAUE/3gR&#10;Cv90GxL/cC0k/3g3Mf9+Pz3/gEdJ/39PV/96VmT/c15w/2xoe/1kcoT6XX2M+FiIkPdXlJH3V6GS&#10;91etkfdYu5H1W8eQ7GHLkORlz4/cadSO1WvWkM9s1ZHJbdWRxW7UksVu1JLFbtSSxW7UksVu1JLF&#10;btSSxW7UksVu1JL/fQUE/3oQCf91GhL/cSwk/301L/+DPjr/hkdH/4VOVP+CVWH/e1xt/3Nlef5r&#10;b4P5YnmM91yFkvVYkpX1WKCV81qslfJcupTvX8iU5WXMk9xq0ZLUbNOTzW7SlMdv0pXCcNKWvnHR&#10;lr5x0Za+cdGWvnHRlr5x0Za+cdGWvnHRlr5x0Zb/fgUE/3sQCf92GhH/dSsj/4E0Lf+IPzj/jEdE&#10;/4xOUf+KVV7/hFtq/HxidvhzbIH0anaM8GKBk+1ejZjrXpuZ6WComOhitpjnZMeX3WrOltRu0ZbL&#10;b9CYxHHPmb9yz5q7c8+at3PPmrdzz5q3c8+at3PPmrdzz5q3c8+at3PPmrdzz5r/fgUE/3wQCf94&#10;GhH/eSoh/4U0Kv+NPzX/kUhB/5JPTf+RVVr8jFtn9oZhc/F8aX7sdHOJ52t9k+NliJrgZJac3mWk&#10;nN1nspvbacSb023Om8pxzpvCc82dvHTMnbh1zJ60dsyesXbMnbF2zJ2xdsydsXbMnbF2zJ2xdsyd&#10;sXbMnbF2zJ3/fwUD/30QCP95GhH/fSkf/4k0KP+RPzP/lkg+/5hPSv2XVlb3lFti8Y9hbuuGZ3rl&#10;fnGG33V6kdlthJvUaZCf0WqeoM9rraDObb6gyHDLoMB0y6C5dsqhtHfJobB4yaGteMqhqnnKoap5&#10;yqGqecqhqnnKoap5yqGqecqhqnnKoap5yqH/gAUD/34QCP96GhH/gCge/401Jv+VQDD/mkk7/51Q&#10;RvmdVlHym1xd7JdhaeWRZ3XfinCA14B4js92gJvIcIqixG+XpMJwpqTAcrakvXTHpLZ4x6Sxecel&#10;rHrHpal6x6Wne8ekpHvIo6R7yKOke8ijpHvIo6R7yKOke8ijpHvIo6R7yKP/gQQD/38QCP97GhD/&#10;gygc/5A1JP+ZQC7/nkk4/aJQQvWjVk3uolxY56BhY+GbZ27Zkm99z4l1jMZ/fJq+d4WkuHSRqLV1&#10;oKm0dq+psnjEqKx7xaiofMSopXzFqKJ9xaigfcWnnn3Gpp59xqaefcamnn3Gpp59xqaefcamnn3G&#10;pp59xqb/gQQD/38QB/98GhD/higb/5M1Iv+cQCv/okk0+aZRPvGoV0fqqF1R46dhW9uiZWrSmWx7&#10;yJFzi76Iepm1f4CkrXqKq6p5ma2ne6mtpny8rKJ+wqyffsKsnX/Cq5t/w6uaf8SpmH/EqJh/xKiY&#10;f8SomH/EqJh/xKiYf8SomH/EqJh/xKj/ggQD/4AQB/99GhD/iSgZ/5Y1IP+fQCj/pkox9qpSOe6t&#10;WELnr15K4K5hVNanYmjMoGp5wphxibiQd5etiH2ko4CFrZ5+krCbf6OxmYC1sJeBv7CVgb+vlIHA&#10;rpOAwa2TgMKskoDDqpKAw6qSgMOqkoDDqpKAw6qSgMOqkoDDqpKAw6r/gwQD/4EQB/9+GhD/iygY&#10;/5g1Hv+iQCX8qUot865SNOuyWDvjtFxC27NZUtCtYGbGpmd3vJ9uh7GYdZamkHqim4iArZKDi7SP&#10;g5y1jISvtIuEvLSLg72zi4O+sYuCv7CMgsCujILCrIyCwqyMgsKsjILCrIyCwqyMgsKsjILCrIyC&#10;wqz/gwQC/4IQB/9/Gg//jigW/5s1G/+lQSL5rEso8LJTL+e2VjTgu1g61blVUMuyXWTArGV1tqVs&#10;haufcpSgmHihk5B9rYeIhbaCh5W4f4iouH6IureAhru2goa8tIOFvrKEhL+whYTAroWEwK6FhMCu&#10;hYTAroWEwK6FhMCuhYTAroWEwK7/hAQC/4IPBv+AGw//kSgU/541Gf+oQR72sEsj7LZRKOS8Uyvb&#10;wk840L5TTsW4W2K6smJzr6xpg6Wmb5KZoHSfi5h5q32Qf7Z1jo66c4+iunKQubh1jbq3eIq7tXqI&#10;vLR8h76yfoa/sH6Gv7B+hr+wfoa/sH6Gv7B+hr+wfoa/sH6Gv7D/hQQC/4MPBv+CGw//lCgS/6E1&#10;Fv6sQRrytEwe6LtNIODEUB/Wykc2ysRQS7++WGC0uF9xqbNlgZ2ua5CRqHCdg6F1qXSafLRsmIq4&#10;a5qgt2qcuLVul7y0cJK8tHKPvbN0jL6ydoq/sXaKv7F2ir+xdoq/sXaKv7F2ir+xdoq/sXaKv7H/&#10;hgQC/4QPBv+FGw3/lygP/6U1EvqwQRXuuUkW5MJIFtvPQhzQ0EUzxMtOSbjFVl2twFxvobpifpa1&#10;Z42JsGube6pwp22meLBnpYiyZqeesWWotq9ppMCva52/sGyYv7Buk7+wb5C/sG+Qv7BvkL+wb5C/&#10;sG+Qv7BvkL+wb5C/sG+Qv7D/hwMC/4YOBv+JGwv/mycM/6k0DvW0QA/pv0IO380+C9TbNxrJ2EIw&#10;vdNLRrHNUlqlyFhsmsNde46/YoqBumaYcrVqpGaydKtisoasYbScqmC2tKljssWnZqrEqWekw6tp&#10;nsKsapnCrGqZwqxqmcKsapnCrGqZwqxqmcKsapnCrGqZwqz/iAMB/4cOBf+OGgj/oCYJ/64yCfC6&#10;PQjjyDUF1twtBszhPRfB30UttdtJQqnWTlad0lRokc5YeIXJXIZ3xV+UacJln2DBcaRdwoSkXMSa&#10;olzGsqFdxMufYLnJomKxyKRkqselZaXGpmWlxqZlpcamZaXGpmWlxqZlpcamZaXGpmWlxqb/iQMB&#10;/4kOBf+TGAX/pSQF+bQuBOnDMALY2hQBzOUxCsPnQBm650orsORPPqLhT1KV3VBkiNpTdHvWVYJt&#10;01iPYNFfmFrRbptY04KaWNWYmVfYsZdX2NGWWsvQmFzBzpteuM2dYLLMnmCyzJ5gssyeYLLMnmCy&#10;zJ5gssyeYLLMnmCyzJ7/iwIB/4sOBP+ZFQL/qx0B77sfANjSCADN5RwCw+00DrrtQB+x7UgxputL&#10;Q5npTFSM50xkf+VMcnDjTn9j4lGKWeJakFXjaZJU5XyRVOaRj1Top41T6sKMVuHSjVbV1pBYytSS&#10;WsLTlFrC05RawtOUWsLTlFrC05RawtOUWsLTlFrC05T/jgEA/44NA/+gDgDssgoA1cUGAM3XCADD&#10;7iQFuvM3E7H0QSSm9EU2mvJFRo7xRVaC8UZkdfBGcGfvSHtb70yDVO5UiVHtYYpQ7XGKT+6CiE/v&#10;lodO8KqFTvHBhFHr04NT4NiFVNXciFTV3IhU1dyIVNXciFTV3IhU1dyIVNXciFTV3Ij/kAAA/5YK&#10;AeOpAgDSuQMAysoEAMLtDgC69ysIsfs4F6b7PCia+z44j/s/R4P7P1V3+kBia/pBbF/5QnVX9Uh8&#10;UfNPgE7yWoFN8maBTPN0gEv0hH9K9JV+SvWnfEr2uXtJ9tJ6T+3ZeU/t2XlP7dl5T+3ZeU/t2XlP&#10;7dl5T+3ZeU/t2Xn/kwAA76AAANSxAADKwQIAwNEEALb7FAGu/ykLpP8xGZn/NSmO/zc4g/84Rnj/&#10;OFJs/zlcYf87Zln+P21S+0RyTvlLdUv4U3ZJ+F13SPlodkf5dXVG+oN0RPqRc0T7oXJE+7FxRPzG&#10;cET8xnBE/MZwRPzGcET8xnBE/MZwRPzGcET8xnD5lwAA1qoAAMq6AADAyQEAtdgCAKr/EwKi/yIM&#10;l/8pGYz/LSiC/y81d/8wQWv/MUth/zNUWf83XFL/O2JN/0BmSv9GaEf/TWpF/1VqRP9dakL/Z2pB&#10;/3JpP/9+aD7/imc9/5lnPf+oZj3/qGY9/6hmPf+oZj3/qGY9/6hmPf+oZj3/qGbaowAAzLQAAMHD&#10;AAC10QAAqN0AAJ3/DQOU/xkLiv8fF3//JCN1/yYvav8oOV//KkJX/y1KUf8xUEv/NVRI/ztYRf9A&#10;WkL/RltA/0xcPv9TXDz/W1w7/2RbOf9tWzj/d1o2/4NaNf+OWTX/jlk1/45ZNf+OWTX/jlk1/45Z&#10;Nf+OWTX/jlnOrgAAwr0AALfMAACp2AAAnOgAAJD/BgOF/wwJfP8UEnL/GR1n/xwnXf8fMFX/IzdO&#10;/yc9Sf8rQkT/MEVB/zRIPv85Sjz/Pks6/0RMOP9JTDb/UEw0/1ZMM/9eTDL/Zksw/29LL/94Si//&#10;eEov/3hKL/94Si//eEov/3hKL/94Si//eErEuAAAuccAAKvTAACc3AAAjuoAAIL+AAN3/wIIbf8G&#10;DWP/CxVZ/xAcUf8UJEr/GSpF/x8vQP8kMzz/KDY5/yw4N/8xOTX/NToz/zo7Mf8/PC//RDwu/0o8&#10;LP9QPCv/Vjwp/107KP9kOyj/ZDso/2Q7KP9kOyj/ZDso/2Q7KP9kOyj/ZDu7wgAArc8AAJ7ZAACP&#10;4AAAgesAAXX+AANq/wAHYP8ADFb/ABFN/wMWRv8IGkD/Dh47/xMhN/8YIzT/HSUx/yEnL/8lKC3/&#10;KSks/y4qKv8yKyj/Nysm/z0sJP9CLCP/SCwh/04sIP9ULCD/VCwg/1QsIP9ULCD/VCwg/1QsIP9U&#10;LCD/VCz/aAoJ/2IVD/9YHxf/TSwh/005L/9RQzv/UU1G/05XUf9JYVr/RWxh/0J4Zf9Bg2f/QI5o&#10;/z+YaP8/omn/QKtp/0Czaf9BvWj/Qclo/0HYaP9E3mj/SOBn+0zjZ/VQ5mbxUuhl7FXqZepW7GTq&#10;Vuxk6lbsZOpW7GTqVuxk6lbsZOpW7GT/aQoJ/2IVD/9YHxf/Tiwh/045L/9SQjv/UkxG/09WUf9K&#10;YFv/Rmxh/0N3Zf9Bgmj/QI1p/z+Yaf9AoWn/QKtp/0Gzaf9BvWn/Qclp/0LYaf9F3Wj/SeBo+k3j&#10;Z/RR5mfwU+hm61bqZehX62XoV+tl6FfrZehX62XoV+tl6FfrZehX62X/agoI/2MVD/9aHxf/Tywh&#10;/1M3Lv9WQDr/VkpF/1RUUf9PXlv/Smlj/0Z0aP9DgGr/Qots/0GWbP9BoG3/Qqpt/0Kybf9DvWz/&#10;Q8ts/0TabP9I3Gv7Td9r9lHiavBU5WrrV+hp5ljqaeNZ62rjWetq41nrauNZ62rjWetq41nrauNZ&#10;62r/awkI/2UUDv9bHhb/USsh/1c2Lf9cPzj/W0hE/1hSUP9TXFv/TmZk/0lyav9GfW3/RIlv/0OU&#10;b/9Dn3D/Q6lw/0Syb/9Fvm//Rc1v/0fZb/5M3G74UN9u8VTibexX5WzmWuhs4Fvpbd1b6m7dW+pu&#10;3Vvqbt1b6m7dW+pu3Vvqbt1b6m7/bAkI/2YUDv9cHhb/Uysh/1w0K/9hPTf/YUZD/11QT/9YWlv/&#10;UmRl/0xva/9Ie3D/Rody/0WScv9FnnP/Ralz/0ayc/9Gv3L/R89y/0rYcfpP23HzVN5w7VjicOdb&#10;5W/hXOdw213pcdhe6XHYXulx2F7pcdhe6XHYXulx2F7pcdhe6XH/bQkH/2cUDf9eHRX/Vyog/2Iy&#10;Kv9nOzX/Z0RB/2RNTf9eV1r/V2Fk/1Fsbf9Md3L/SIR1/0eQdv9GnHb/R6h2/0eydv9JwHb/Ss51&#10;/U7XdfVT23TuWN5051vic+Be5XPaX+d002DoddFh6HbRYeh20WHodtFh6HbRYeh20WHodtFh6Hb/&#10;bggH/2kTDf9gHRX/XCge/2gwJ/9uOTP/b0M//2xLS/9mVFj/X15j/1dpbf9QdHT/TIB4/0qMef9K&#10;mXr+S6R6/UyvevxOu3n7T8l5+FLWeO9X23fnXN9331/jd9hh5XjSYuZ5zGPmeslk5XrJZOV6yWTl&#10;eslk5XrJZOV6yWTleslk5Xr/bwgH/2oTDf9hHBT/YiYc/24uJf90OTD/dkI8/3RKSP9vUlX/aFth&#10;/2BlbP5YcHX7Unx6+VCIffdPlH72UaB+9FKqffNUt33yVcR88VfWfOhc3HvfYeF61mLjfM9k433K&#10;ZeN+xWbif8Jn4n/CZ+J/wmfif8Jn4n/CZ+J/wmfif8Jn4n//cAcG/2sSDP9jHBT/ZyQa/3QuI/97&#10;OC3/fkI5/31KRf94UVH/cVhe+mpiavZhbXTzWnd88FaDgO5Vj4HsVpuB61ingepZsoDoW8GA513U&#10;f+Bh3n7VZOF/zWbhgcdn4IPCad+DvWrfhLtq34S7at+Eu2rfhLtq34S7at+Eu2rfhLtq34T/cQcG&#10;/2wSDP9lGxP/bCIY/3ktIP+BOCr/hEE1/4RJQf+BUE35e1da9HNfZu9raXLqYnR7511/guRbioXi&#10;XJeF4F2jhd9fr4TdYb6D3GHRg9Vl34PMaN6FxGndh79r3Ii6bNyItm3ciLRt3Ii0bdyItG3ciLRt&#10;3Ii0bdyItG3ciLRt3Ij/cgYG/24RC/9mGhP/cSEW/34tHf+GOCf/ikEx/4tJPfqJUEj0hFdV7n1d&#10;Yuh1Z27ibHF53WV7g9lhhojWYZKJ1GKfidJjq4nRZLmJz2bMicpo24nCa9qKu23ZjLZu2Yyyb9mN&#10;r3DZjK1w2YytcNmMrXDZjK1w2YytcNmMrXDZjK1w2Yz/cwYG/28RC/9oGhP/dSEU/4ItG/+LOCP/&#10;j0Et/JFJOPWQUEPujVZP6IdcXOKAZmjbeG911G93gs5ogYrKZ4yOyGeYj8ZopY/EabKPwmrEj79s&#10;1o+4b9aPs3DVkK5x1ZGrctWRqHPVkKdz1pCnc9aQp3PWkKdz1pCnc9aQp3PWkKdz1pD/dAUF/3AQ&#10;C/9pGhL/eSAT/4YsGf+PNyD/lEEp+ZdJNPGXUD7qlVZJ45BcVdyLZmLUgW1yzHh0gMVxfIy/bYaS&#10;vGySlLptn5S4bqyUtm+9lLRw05SvctOUqnTSlaZ00pWkddKUoXXTlKB105OgddOToHXTk6B105Og&#10;ddOToHXTk6B105P/dAUF/3EQCv9sGRH/fSAR/4osFv+TNx3+mEEl9ZxJL+2dUDjmnFZC35lcTdaS&#10;Y1/NiWtwxYFxfrx5eIu1c4GUsXGMmK5xmZmscqaZq3O2mal0y5mlds+ZoXfPmZ930JideNCYm3jR&#10;l5p40ZaaeNGWmnjRlpp40ZaaeNGWmnjRlpp40Zb/dQUF/3EQCv9vGBD/gCAP/40rFP+WNxr7nEEh&#10;8qFIKemjTzLio1U72p9aSdGYYl3HkWltvolvfLWBdoqte32Vp3eGm6R2k52id6GeoHewnZ54xJ2b&#10;ecydmXrNnZd6zZyWes6blHrPmpR5z5mUec+ZlHnPmZR5z5mUec+ZlHnPmZR5z5n/dgQF/3IPCv9y&#10;Fw7/gx8O/5ArEv+aNxf4oEAd7qVIJOaoTyvfqlQz1aRXR8ueYFrCl2druJBteq+Jc4imgnmVnn2B&#10;nZl6jaGXepuilXuqopN8vqKRfMmhkHzKoI98y5+OfMyejnvNnI57zpuOe86bjnvOm457zpuOe86b&#10;jnvOm457zpv/dgQE/3MOCf91Fw3/hh8M/5MqEP+dNhT1pD8Z66lHHuOuTiTark0x0KlVRcajXli9&#10;nWVps5dseKqQcYagineTloN9no9/hqSLfpWmiX+lpod/t6aGf8elhn/IpIZ+yaKHfsqgh33Ln4d9&#10;zJ6Hfcyeh33Mnod9zJ6Hfcyeh33Mnod9zJ7/dwQE/3QOCf94Fgz/iB8K/5YqDf2gNRHyqD4V6K5G&#10;GN+zTBvVs0kvy65TQ8GoW1a3o2Nnrp1pdqSXb4SakXSSj4p5noWEgaZ/go6pfYKeqnuDsal6g8Sp&#10;fILGp36Bx6V/gMijgIDKoYB/yqCAf8qggH/KoIB/yqCAf8qggH/KoIB/yqD/eAME/3UOCf97Fgr/&#10;ix4J/5kpC/qkNA3urD0Q5LNEEtu5QxfRuEcsxrNRQbyuWVSyqWBlqKNndJ6ebYKUmXKQiJJ2nHyL&#10;fKd0iIescYiYrG+JrKtuisOqcYfEqHSFxqd2hMeleIPIo3mCyaJ5gsmieYLJonmCyaJ5gsmieYLJ&#10;onmCyaL/eQME/3YNCf9/FQn/jh0H/50nCPeoMgrqsToL4Lk/CtbAORXMvUUqwbhPPrazV1Gsr15i&#10;oqpkcpilaYCNoG6NgZpzmnSUeaVqkYOqaJGVqmeTqalmlMKnaZDGp2uMxqZuicelcIfIpHGGyKNx&#10;hsijcYbIo3GGyKNxhsijcYbIo3GGyKP/egME/3cNCP+CFQf/khsF/6AlBfKsLgbmtjQF3MIyBNHG&#10;NhPGw0Mnu79MO7C6VE6mtVtgnLFhb5GsZn2GqGqKeqNvl2yedaFknIKmY52UpWKfqKRhoMGiZJvJ&#10;omaWyaJnksijaY7JomqMyaJqjMmiaozJomqMyaJqjMmiaozJomqMyaL/ewID/3gMCP+HFAX/lhkD&#10;/KUhAuyxJwLfviUB1csfAsrMMxC/ykAktMZJOKrBUUufvVdclbldbIq0YXp+sGaHcaxqk2Wpcpxf&#10;qYCfXqqSnl6rp5xdrL+bX6jOm2GhzZxinMydZJfMnmSVzJ5klcyeZJXMnmSVzJ5klcyeZJXMnmSV&#10;zJ7/fAED/3oMB/+MEwP/mxYB9qoYAOe4FQDWyQgAzdIaAcPTLg240jwgrc5GNKLKTUeYxlNYjcJY&#10;aIK+XHZ2u2CDabdljl+1bpZbtn2XWreQllm4pZRZub6SWbfUklyu05RdqNGWX6LQl2Cf0Jhgn9CY&#10;YJ/QmGCf0Jhgn9CYYJ/QmGCf0Jj/fgED/34LBv+REAH6oQ4A2rAFANS+BgDNzgUAxNoVALvcLgqw&#10;2zkcpdhCL5rUSUKQ0U5Thc1TY3nKVnFsx1p+YMVfiFnEa41WxXuNVsaOi1XIo4pUybyIVMjdh1a+&#10;2opYttmMWa/Xjlqs1o9arNaPWqzWj1qs1o9arNaPWqzWj1qs1o//gAAC/4UJA/+YCgDbqAEA0rUD&#10;AMvDAwDD0gYAu+EfAbPkNQuq5D8Zn+JFKpPfRzyI3UpNfNpNXW/XUGxi1VN3WNRaf1TVZ4JS1nmB&#10;UdiMgFHZoX5Q27l9T9zde1HR435Sx+GBVL7fhFW63oVVut6FVbrehVW63oVVut6FVbrehVW63oX/&#10;gwAC/40GAeWfAADTrgAAy7sCAMLJAwC52AcAsukkBKnrNA+g6zwelepAL4rpQj5+50RNceZGW2Tl&#10;SGdZ5ExxUuRVdk7lYnhN53J3TeiEdkzpmHRM661zS+zJcUzo4nFN3OZ0TtLnd0/N53hPzed4T83n&#10;eE/N53hPzed4T83neE/N53j/hgAB9JYAANanAADMtQAAwsIBALnQBACv7Q0AqPIlBp/zMBOV9DYi&#10;ivM6MX/zPD908j5MZ/JAV1zxQmFT8kdpTfJPbknzWm9G9WdvRfV3bkP2im1D955rQvi0akH60WlF&#10;9eJoSernaEnk6WpJ5OlqSeTpaknk6WpJ5OlqSeTpaknk6Wr/jAAA2p8AAM2vAADDvAAAucoBAK7W&#10;AwCl+BIBnPwiCZP8KxWJ/TAjf/0zMHT9Nj1p/TdIXv05UVT9PFlN/kJfSP9JY0P/UmVA/11lPv9q&#10;ZDz/emM5/4xiOP+gYTj/t2A3/9FfOv/kXj78510+/OddPvznXT78510+/OddPvznXT78513glwAA&#10;0KkAAMW3AAC7xQAAr9EAAKPbAACZ/xACkP8bCYf/IxR9/yghc/8sLWj/Ljde/zBBVf8zSE3/N09H&#10;/zxTQv9CVj7/Slg7/1NYOf9dWDb/aVg0/3hXMv+IVjD/mlUw/6tUL//GUy//1FMv/9RTL//UUy//&#10;1FMv/9RTL//UUy//1FPTowAAxrIAALzAAACwzAAAo9YAAJbiAACM/wkDgv8SCHn/GhJw/x8cZv8j&#10;Jlz/Ji9T/yk3TP8sPUX/MEJA/zVFPP87SDn/Qkk2/0lKM/9RSjL/W0ov/2ZJLf9zSSv/gEgp/45H&#10;J/+fRyf/qUYn/6lGJ/+pRif/qUYn/6lGJ/+pRif/qUbJrgAAvrsAALLJAACk0gAAltsAAInnAAB/&#10;/gIDdf8ICGv/Dg5i/xQVWf8YHlH/HCVJ/yErQ/8lMD3/KTQ4/y03Nf8zOTP/OTow/z87Lv9GOyv/&#10;Tjsp/1Y7KP9gOyX/ajoj/3U6If+COSD/ijkg/4o5IP+KOSD/ijkg/4o5IP+KOSD/ijm/uAAAtMUA&#10;AKbPAACY2AAAid8AAHzqAAFy/gAEaP8ACF7/Aw1V/wgSTf8MF0b/ERw//xUfOf8aIjT/HyUw/yMn&#10;Lv8oKSz/Liop/zMrJ/85LCT/Pywi/0csIP9OLB7/Visd/14rG/9oKxr/bisa/24rGv9uKxr/bisa&#10;/24rGv9uKxr/biu2wQAAqcwAAJnVAACK3QAAfOMAAG/tAAFl/wAEW/8ACFL/AAxJ/wAQQv8AFDv/&#10;BBg1/woaMf8PHS7/FB4r/xkfKP8dICb/IiEk/yYhIf8rIR//MCEc/zYgGf88IBf/Qh8W/0kfFP9Q&#10;HhP/VR4T/1UeE/9VHhP/VR4T/1UeE/9VHhP/VR7/WQ4M/1AYE/9FIxr/OjAh/z02Jf9BQDD/QUo6&#10;/z5VQ/87YEn/OG1N/zZ6UP80hlH/MpFS/zKcUv8yplL/Mq9S/zO5Uv8zxFL/M9NS/zPjUv807lH/&#10;OfBR/z3yUP9B9VD6RPdP9kf4TvFJ+k7xSfpO8Un6TvFJ+k7xSfpO8Un6TvFJ+k7/Wg0M/1EXEv9G&#10;Ihr/PS4h/0EzJf9FPTD/RUg6/0FSQ/8+Xkv/OmpP/zh3Uv82g1T/NI9V/zSaVf80pVX/NK9V/zS5&#10;Vf81xVX/NtNV/zbiVP847FT/PO9U/0HxU/tF9FL2SPZS8kr4UexM+VLrTPlS60z5UutM+VLrTPlS&#10;60z5UutM+VL/Ww0L/1MXEv9HIhr/QSwg/0UxJP9IPC//SEY6/0VRRP9BW0z/PWhS/zp0Vf84gVf/&#10;No1Y/zWZWP82pFj/N61Y/ze3WP84wlj/OdBX/zrfV/8761f/QO5W/UTwVvdI81XyS/VU7U33VOdO&#10;+FbmTvhW5k74VuZO+FbmTvhW5k74VuZO+Fb/XA0L/1QXEv9JIRn/RSof/0kwI/9NOS7/TUQ5/0pP&#10;RP9EWU3/QGVT/zxyV/86f1r/OYtb/zmWW/86oVv/Oqtb/zu0W/88v1v/Pc1a/z7bWv8/6Vn/RO1Z&#10;+EjwWPJM8ljtT/VX51D2WOFR9lrgUvZa4FL2WuBS9lrgUvZa4FL2WuBS9lr/XQwL/1UXEf9KIRn/&#10;SSge/08tIv9TNy3/U0E4/1BMQ/9KV03/RGJV/0FuWv8/e13/PYde/z2TXv8+nV//P6de/0CwXv9B&#10;vF7/Qsle/0PXXf9E5136SOxc80zvW+xQ8lvlUvRc4FP0XdpV9V7ZVfVe2VX1XtlV9V7ZVfVe2VX1&#10;XtlV9V7/XwwK/1cWEf9MIBj/TiUc/1UrIP9bNir/W0A2/1hKQf9TVEz/TF9W/0drXf9Ed2D/Q4Ni&#10;/0KPYv9DmWP/RKRi/0WtYv5GuGL9R8Rh/EjTYflJ5GDzTexg7FHvX+RU8V/dVvJh2FfzYtFZ82PR&#10;WfRk0Vn0ZNFZ9GTRWfRk0Vn0ZNFZ9GT/YAsK/1gWEP9OHxj/VCMa/1wqHv9jNCj/ZD8z/2FIP/9b&#10;Ukv/VVxV/05nXv9Kc2P9SH9m+0eKZvlIlWf4SaBm90qpZvVLtGb1TcBl807PZfFP4WTsUuxj41bv&#10;Y9tY8GXUWvFnzlvxaMld8mnIXfJpyF3yachd8mnIXfJpyF3yachd8mn/YQoJ/1oVEP9QHxj/WiAX&#10;/2QoG/9rMyT/bT0w/2pGO/9lT0f+XllT+ldjXvdRbmX0Tnpp8k2GavBNkWvvT5xq7VCmauxRsWnr&#10;U7xp6lTMaOhV32jjWO1n2lruadFc72vLXu9sxV/vbcFg7m7AYe5uwGHubsBh7m7AYe5uwGHubsBh&#10;7m7/YwoJ/1wVD/9UHRb/YB4V/2snGP9yMiH/dTws/3RFN/5vTUP4aFZQ82FgXO9ZamXrVHZr6VOB&#10;buZTjW/lVJhu41aibuJXrW3hWbps31rJbN1b3WzYXOxtz1/tb8dg7HHBYutyvWPrcrhk63O4ZOtz&#10;uGTrc7hk63O4ZOtzuGTrc7hk63P/ZAkJ/10UD/9YGxT/Zh0T/3EmFf95MR3/fDsn/3xEM/h5TD7y&#10;clRL7GpdV+diZ2PiXHJs3ll9cdxZiHLaWpRy2FufctZbqnLUXLZy013FctFe2nPNYOtzxGPpdb5k&#10;6Ha4Zeh3tWbod7Fn6HewZ+h3sGfod7Bn6HewZ+h3sGfod7Bn6Hf/ZQkI/14UDv9dGRL/bB0R/3Yl&#10;E/9/MBr/gzoj+oNDLvOBSznsfFJF5nVbUt9uZV/aZm5q1GB4c9Beg3fOXo54y1+ZecpgpHnIYbB5&#10;xmK+ecVj0XnCZOd5umblerRo5XuwaeR8rWrkfKpq5XypauV8qWrlfKlq5XypauV8qWrlfKlq5Xz/&#10;ZggI/2ATDv9iFxD/cBwP/3skEP+ELxb/iDke9opCKO6JSjPnhlE+4IBaS9l5Y1nRcGtoy2l0dMZl&#10;fXvCY4h+wGSTfr5lnn+8Zap/uma4f7lnyn+3aOF/sWrigKxr4YCobOGApW3hgKNt4oCibeJ/om3i&#10;f6Jt4n+ibeJ/om3if6Jt4n//ZwgI/2ETDv9mFg//dRwN/4AkDf+ILhP7jjga8pBBI+mQSSzijlA3&#10;24paRNKCYVbKemlmw3Jwc7xseH24aYKCtWmNhLNpmISxaqWEr2uyhK5sw4SsbNuEp27ehaNv3oWg&#10;cN6FnnDfhJxw34OccN+DnHDfg5xw34OccN+DnHDfg5xw34P/aAgI/2ITDf9qFA3/eBsL/4MjC/+N&#10;LRD3kjcW7pZAHeWXSCbelk8v1ZBXQcyJX1PEgmdjvHpucbR0dX2vb32Fq26HiKhuk4mmbp+JpW+s&#10;iaNwvYmhcNSJnnLbiZty24mZctyIl3LciJZy3YaVct2GlXLdhpVy3YaVct2GlXLdhpVy3Yb/aAcH&#10;/2MSDf9tFAz/fBsJ/4ciCf+QLA30lzYS6ps/GOKdRh/anE0r0JZWP8ePXlC+iWVhtoJsb658cnyn&#10;dnmGonOCjJ5yjY6cc5qOm3Onjpl0t46XdM2OlXXYjpN12I2RddmMkHXai49024qPdNuJj3TbiY90&#10;24mPdNuJj3TbiY9024n/aQcH/2QSDf9wEwv/fxoI/4ogB/yUKgrxmzQO56A8Et6jQxfVoEopy5tU&#10;PMKVXU65j2RfsIlqbaiDcHqgfXaGmXl9jpV2h5KSdpSTkHaik453spOMd8eTi3fUkop31ZGKd9aP&#10;iXfYjol22YyJdtmMiXbZjIl22YyJdtmMiXbZjIl22Yz/agcH/2URDP9zEwn/ghkH/40fBfqXKQft&#10;nzEK46U5DdqoPRTQpUgnx6BTOr2bW0y0lWJcrJBoa6OKbniahHOFkn55j4t7gpWIeY6Xhnqcl4R6&#10;rJeCe8GXgXrRloF60pWCetSTgnnVkYN51o+DedaPg3nWj4N51o+DedaPg3nWj4N51o//awYH/2YR&#10;DP92Egj/hRgF/5AeBPabJgXqoy4G4Ko0CNasORLMqUckwqVROLmgWUmvm2Bap5ZnaZ6RbHaUi3GD&#10;i4V2joOAfZd9foiben6XnHh+p5t3f7ubdn7Omnh90Jh5fNKWenzTlHx71JJ8e9WRfHvVkXx71ZF8&#10;e9WRfHvVkXx71ZH/bAYG/2cQC/95EQf/iBcE/5QcAvKeIgLmpygD268sA9GwNxDHrkUivapPNbSl&#10;V0eqoV5XopxlZpiXanSPkm6BhYxzjXqGeZdyg4Kdb4ORnm2Eop5rhLada4XNnG6Cz5pwgNCYcn/R&#10;lnR+05R0ftOUdH7TlHR+05R0ftOUdH7TlHR+05T/bQUG/2sOCv99EQX/jBUC/pcZAe6iGwHhrB4A&#10;1rUhAcy1NQ7CskIfuK9MMq+rVUSlp1xVnKNiZJOeZ3GJmWx+f5RwinOOdZZpi36dZYuNnmSMn5xj&#10;jbObY47PmWWJz5lnhtCYaoTRl2yC0pVsgtKVbILSlWyC0pVsgtKVbILSlWyC0pX/bgUG/24LCP+B&#10;DwT/jxMB+5sTAOqnEADasgkA0LkdAMa6Mgu8uEAds7VKL6mxUkGfrVlRlqlfYY2lZG6DoWl7eJxt&#10;h2yYc5JjlX2YYJWMmV+Wnpdfl7KWXpjOlGCT0pRhj9KVY4vSlWWI05RliNOUZYjTlGWI05RliNOU&#10;ZYjTlGWI05T/bwQF/3MJB/+FDQL/lA4A6qAKANesBgDRtgYAyr4ZAMDALwm2vj0ZrbtHLKO4Tz2Z&#10;tFZOkLBbXYatYGt8qWV3cKVpg2WicI1eoXuSXKGLkVuinZBbo7GOWqTMjFuf2I1dmdePXpXWj1+R&#10;1pBfkNaQX5DWkF+Q1pBfkNaQX5DWkF+Q1pD/cAQF/3gHBf+KCgHwmAcA2KUDANCwBADKuwMAwsQS&#10;ALnHKgavxjkWpsNDJ5zASzmSvFJJiblXWH+1W2Z0smBzaK9kfl6tbIZZrXmJWK2JiFeum4dWr6+F&#10;VrDLg1as3oRYpt2GWaDciFub24lbmtuJW5rbiVua24lbmtuJW5rbiVua24n/cgME/34GAvqQBQDa&#10;ngAA0aoCAMq1AgDCwAAAucsJALHPJASozjQSnsw/I5XKRzSLxk1EgcNSU3bAVmFrvVpuYLtfeFi5&#10;aH5VunZ/VLuHflO8mn1SvK57Ub3KeVG75npTs+R9VK3if1an4YBWpuGBVqbhgVam4YFWpuGBVqbh&#10;gVam4YH/dAIE/4UCAeKWAADTpAAAy68AAMK6AAC5xgIAsNIGAKjYHQKg2S4Nltc6HY3UQi6D0kg+&#10;eM9MTW3NUFtiylRnWMlacFLJZXRQyXR0T8qFc0/MmHFOzaxvTc7IbkzN625NxOxxT7zqdFC06XZR&#10;tOh2UbTodlG06HZRtOh2UbTodlG06Hb/dwAD9I0AANidAADNqgAAxLYAALvBAACxzAMAptgHAKDi&#10;IAKY4i8Mj+I4GoXgPil730M4b91GRmTbSlNZ2k5eUtpWZU7aYmdN23FnTNyCZUzelGRL36hiSuDB&#10;YUnh5WBH2fFkSdDxZ0rG8WpLxfFqS8XxakvF8WpLxfFqS8XxakvF8Wr/ggAA3ZUAAM+kAADFsQAA&#10;vLwAALLIAACn0gMAnegMAJbsIAWO7CwPhewzHHvrOCpw6js3ZOk+Q1npQU5R6UdWS+lPW0fqWl1G&#10;62hdRex3XETtiVtE7pxZQ++xWELwzVZC8e5VQuf1V0Td9ltE3PZbRNz2W0Tc9ltE3PZbRNz2W0Tc&#10;9lvojQAA054AAMesAAC+uAAAtMQAAKjOAACd1wIAlPIPAYv1HQaD9iYRevYtHXD2MSll9jU0W/U4&#10;PlL2O0ZL9kFNRfdJUUL4UlM/+V1TPflqUjv6elE6+4xQOfygTzj8tU44/dNMN/7tSzv3+Uo89vpK&#10;PPb6Sjz2+ko89vpKPPb6Sjz2+krZlwAAyqgAAMC1AAC2wAAAqssAAJ3TAACR2wAAiPoMAn//Fwd3&#10;/x8Qbv8lGmT/KiRb/y0uUv8xNkr/NT1E/ztBQP9CRTv/SUY4/1JHNv9dRzT/akYy/3pFMP+LRC//&#10;nkMu/7NCLf/KQS3/7UEt//BALf/wQC3/8EAt//BALf/wQC3/8EDNowAAwbEAALe9AACryAAAntAA&#10;AJHYAACF3wAAfPsGA3P/Dwhq/xYOYf8bFVj/IB5Q/yUlSf8pLEP/LjE9/zM1Of86NzX/QDky/0g5&#10;L/9ROi3/Wzkq/2c5KP92OCX/hjcj/5Y3I/+nNiL/wDUi/8M1Iv/DNSL/wzUi/8M1Iv/DNSL/wzXE&#10;rgAAuroAAK3FAACgzgAAktUAAITcAAB45QAAcPwAA2b/Bghd/wsNVf8RE03/FhhG/xodP/8fITr/&#10;JCQ1/yknMf8vKS7/NSor/zwrKP9DKyX/TCsj/1UrIP9gKx7/bSob/3oqGf+IKRb/mSkW/5spFv+b&#10;KRb/mykW/5spFv+bKRb/mym7twAAsMIAAKLMAACT0wAAhdsAAHjhAABs6gABY/0ABFr/AAhR/wEM&#10;Sf8FEUL/ChU7/w8YNf8UGzH/GB0t/x4fKf8iICb/KCAj/y0hIP8zIRz/OiAa/0IgF/9LHxX/VR4T&#10;/18dEf9qHA3/eBwN/3kcDf95HA3/eRwN/3kcDf95HA3/eRyywAAApcoAAJXRAACG2QAAeOAAAGvn&#10;AABf7wABVv8ABE3/AAdF/wALPv8ADzb/ABIx/wIVLP8GFyf/Chgj/xAZIf8VGh7/Ghsc/x8bGf8k&#10;Gxb/KhsS/zAaDv83Ggz/PxkJ/0cYB/9PGAX/WRcF/1oXBf9aFwX/WhcF/1oXBf9aFwX/Whf/SRIP&#10;/0AaFf81Jhv/Mi8f/zQ0Iv8yPSX/Mkgt/zBTNP8tYDj/K247/yp7Pf8phz7/KJM//ymcP/8qpj//&#10;K64//yu3P/8swT//Lc0//y3bPv8u5z7/L/I+/zD8Pf8y/zz/Nv88/Tn/O/k7/zv1PP889Tz/PPU8&#10;/zz1PP889Tz/PPU8/zz/ShIP/0EaFf82Jhv/NS0e/zcyIf82OyX/NUUu/zNRNf8xXjr/L2s9/y15&#10;P/8shUD/LJBB/yyaQf8to0H/LqxB/y+1Qf8vvkH/MMpB/zHYQP8y5UD/M/BA/zP7P/82/z/+Of8+&#10;+jz/PfU+/z7xP/8/8T//P/E//z/xP/8/8T//P/E//z//TBEP/0EZFf83JRv/OCoe/zovIf86OCX/&#10;OkMu/zhPNv81Wzz/M2hA/zF2Qv8wgkP/L41D/zCYRP8xoUT/MqpE/zKyRP8zu0P/NMdD/zXVQ/82&#10;4kL/Nu9C/zf5Qf85/0H6Pf9A9T//QO9B/0LsQv9D7EL/Q+xC/0PsQv9D7EL/Q+xC/0P/TREO/0MZ&#10;FP84JRv/PCgd/z8sIP8/NST/QEEu/z5MN/86WD7/OGVC/zZyRf81f0b/NIpH/zWUR/81nkf/NqdH&#10;/zevR/84uEf/OcRG/znQRv8630X/O+1F/jz4RPs+/0T1Qv9D7kP/RelF/0blR/9H5Uf/R+VH/0fl&#10;R/9H5Uf/R+VH/0f/ThAO/0QZFP87JBr/QiUb/0UpHv9HMyP/SD4u/0ZKN/9BVT//PmFF/ztuSP86&#10;e0r/OYZL/zqRS/87mkv/O6NL/zysSv89tUr/PsBK/z/MSf1A3En6QetI+EL3SPRD/0ftRv9I5kj/&#10;SuFK/0vcS/9M3Ev/TNxL/0zcS/9M3Ev/TNxL/0z/UA8N/0UYFP9AIRn/RyIZ/0wnHP9PMSH/UDws&#10;/01HNv9JUkD/RV1H/0FqTP9Adk7/P4JP/j+NT/xAlk/7QaBP+kKoTvlDsU74RLxO90XITfVG2U3z&#10;R+hM8Ej1S+tI/kzjS/5O3U7+UNZP/lHSUP9S0lD/UtJQ/1LSUP9S0lD/UtJQ/1L/UQ4N/0cYE/9F&#10;Hhf/TR8X/1UmGf9YLx7/WTop/1ZENP9STz//TFpI/EhlTvpGcVL3RX1T9UWIU/RGklPyR5xT8Uil&#10;U/BJrlLvSrhS7kvFUe1M1VDpTedQ5k31UOFO+1PYUftV0VP8VsxU/FfIVf1XyFX9V8hV/VfIVf1X&#10;yFX9V8hV/Vf/Uw4M/0kXE/9KGxX/VBwV/1wkFv9hLhv/Yzgl/2BCMP5bTDz5VVdG9E9hT/FMbVXu&#10;S3lX7EuEWOpMjljpTZhX506iV+ZPq1blULZW5FHDVeJS1FTfU+ZU3FL0V9RU+VnMVvpbxlj6XMJZ&#10;+l2/Wvpdv1r6Xb9a+l2/Wvpdv1r6Xb9a+l3/VA0M/0sXEv9QGBP/WxsS/2QjE/9pLBf/bDYg/mpA&#10;K/dlSTfxX1ND7FhdTuhTaFblUXRb4lB/XOBRilzeUpVb3FSfW9tUqVvZVbNb2FXBW9ZW0lvTV+Vb&#10;0Ff0XclZ+GDCW/dhvFz3Yrhd9mK2XvZjtl72Y7Ze9mO2XvZjtl72Y7Ze9mP/VQ0M/00XEv9VFxH/&#10;YhoP/2siEP9wKhP/dDUb+XM+JvFwRzLraVA+5WNbSt9cZVXbWHBd11Z7YNRWhWHSV5Bi0FiaYs5Y&#10;pGLNWa5iy1q7Yspay2LHXN9jxFzxZL1e9Ga3X/Nns2DzZ7Bh82itYvNorWLzaK1i82itYvNorWLz&#10;aK1i82j/VwwL/08WEf9aFQ//aBoN/3EhDf93KA/9ezMX9Hw9IOx5RSvldE433m5ZRNdnYlHRYWtd&#10;zF11ZMlcf2fGXIpoxFyUacNdnmnBXqhpv160ab5fxGm8YNlpuWHtarNi8GyuY+9sqmTvbKhl72ym&#10;Ze9spmXvbKZl72ymZe9spmXvbKZl72z/WAwL/1AWEf9fEg3/bRkL/3YgC/99Jwz4gTES74M7GueC&#10;RCTffk0w2HlXPdBxYE7Jamhcw2RwZ75hemy7YYRuuWGOb7dimG+1YqNvtGOvb7JjvXCxZNFwrmXo&#10;cKpm7HGlZ+xxomjscaBo7HGeaexwnmnscJ5p7HCeaexwnmnscJ5p7HD/WQsL/1QUEP9jEQv/cRgJ&#10;/3seCP+CJQn0hy8O6ok4FeKJQR3ah0wo0YFVOsl6XkvCc2Vau2xtZ7VodW+xZn5zr2aIda1mk3Wr&#10;Z551qWeqdahouHWmaMp1pGnjdaBq6Xada+l2m2vpdZlr6XWYa+p0mGvqdJhr6nSYa+p0mGvqdJhr&#10;6nT/WgsK/1cTDv9nEAr/dRcH/38dBv2GJAfwjCwK5o82D96QPxbVjUolzIhUOMOBXEi7e2NYtHRq&#10;Za5vcXCpbHl2pWqDeaNqjXqha5l6n2ule55ssnucbMR7mm3de5dt5XqVbeZ6k23meZJt53iRbed3&#10;kW3nd5Ft53eRbed3kW3nd5Ft53f/WwoK/1oRDf9rDwj/eRYG/4MbBPmKIQTtkCkG4pUyCtqWPBHQ&#10;kkgjx41SNb6IWka2gmFVrnxoY6d2bm+hcnV4nHB+fZpviH+XbpR/lm+gf5RvrX+Sb79/kHDXf45w&#10;4n+NcON+jHDkfYtw5XyKb+V7im/le4pv5XuKb+V7im/le4pv5Xv/XAoK/10ODP9uDgf/fBQE/4YZ&#10;A/aOHwPplCUD35otBtWaOQ/Ll0cgwpNRMrqOWUOxiGBTqYNmYaJ9bG6beHJ4lXR5f5Fyg4OOco6E&#10;jHKbhIpyqYSIcrmEhnPRhIVz34OFcuCChXLhgIRy4n+EceN+hHHjfoRx436EceN+hHHjfoRx437/&#10;XQoK/2AMCv9xDQb/fxMD/4kXAvKSGwHlmCAB258mAtCfNw3HnEUevphQMLWTWEGtjl5QpYllX52E&#10;amyVf293jXp1gIh2foaEdYmJgnWWiYB1pIl+drSJfXbLiXx23Id9dd6FfXXfg3504IJ+dOGAfnTh&#10;gH504YB+dOGAfnThgH504YD/XgkJ/2MLCf91DAX/ghEC/o0UAO+VFgDhnRgA1qMiAcyjNQzCoEMc&#10;up1OLbGYVj6olF1OoI9jXJiKaGmPhW11h4BygIB7eYh7eYOMeHmQjXZ5n410erCNcnrGjHJ62ot0&#10;eduJdXjdhnZ33oV3dt+Dd3bfg3d234N3dt+Dd3bfg3d234P/XgkJ/2YJCP94CwP/hQ4B+ZAPAOqY&#10;DgDcoQoA0aYfAMenMwq+pUEZtaJMK6yeVDukmVxLm5VhWZORZmeKjGtzgYZwfniCdYhxf36PbX6L&#10;kGt+mpBpf6uPZ4DBjmd/2I1qfdqLbHzbiW563Ydved6Fb3nehW953oVved6Fb3nehW953oX/YAgJ&#10;/2oGB/97CgL+iQsA65MIANmcBQDUpQYAzKobAMKrMQi5qj8XsKdKKKijUjmfoFlIlptfVo6XZWSF&#10;kmlwe45tfHGJcodohnqOY4WHkGKGl49hh6mOYIe+jF+H2YtihNqKZIHbiWZ/3Ihnft2HZ37dh2d+&#10;3Ydnft2HZ37dh2d+3Yf/YQgI/24EBf9/CAHzjAYA2pcCANOgBADNqAQAxa4WAL2wLga0rzwUq6xH&#10;JaKpUDWZpldEkaJdU4ieYmB/mmdtdZZreWqScINhj3iKXo+FjF2QlotckKeJW5G9h1qR3IZcjN2H&#10;XYndh1+G3YZghN2GYITdhmCE3YZghN2GYITdhmCE3Yb/YgcI/3IDA/+EBADgkAAA1ZsBAM6kAgDH&#10;rQIAvrMRALe1KgSutDkRpbJEIZywTTGUrVNBi6lZT4KmXl15omNpbp9odWSbbX5cmneEWpqFhFma&#10;lYNYm6eBWJy8f1ec235Xl+GAWJLhgVqO4IJajOCCWozgglqM4IJajOCCWozgglqM4IL/ZAcH/3cB&#10;AvGIAADZlQAA0KAAAMipAADAsQAAt7gJALC8JQKouzUNn7pBHZa3SS2NtFA8hLFVSnuuWlhxq19k&#10;Zqhjb12manhYpXV8VqWDe1WmlHpUp6Z4VKe7d1Oo23VTo+d3VJ3meVaY5XtWleV7VpXle1aV5XtW&#10;leV7VpXle1aV5Xv/aQIF/34AAN6OAADTmgAAyqUAAMGuAAC5tgAAr78CAKjDHgGgxDAKmMI8GI/A&#10;RSiGvUs3fbpQRXO4VVJptVleX7NeaVeyZnBTsXJyUrKBcVGyknBQs6RuULS6bU+02mtNse9tT6rt&#10;cFGl7HJSoetzUqHrc1Kh63NSoetzUqHrc1Kh63P/cAAD8oUAANiTAADNoAAAxKsAALu0AACxvAAA&#10;p8UCAJ/MFACYzSkGkMw2E4fKPyF/yEYxdcZLPmrDT0tgwVRXV8BaYFG/Y2VPv3BmTcB/ZU3BkGRM&#10;wqNiS8O4YUvD2V9IwfRhSbn1ZEuz82dMr/JoTK/yaEyv8mhMr/JoTK/yaEyv8mj/eQAA3owAANGa&#10;AADGpwAAvbEAALS6AACpwgAAn8sDAJTVCACO2B8Dh9guDX/WOBt21T8pa9NEN2HRSUNY0E5OUM9V&#10;VUzPX1lK0G1ZSdF8WEnSjVZI06BVR9S2U0bV2FJF0/FTQ877V0XF+1lGwPtbRsD7W0bA+1tGwPtb&#10;RsD7W0bA+1vvgwAA1pQAAMmiAADArgAAtrcAAKzAAAChyAAAltEDAIvcCACG4x4DfuQqDHXjMhhr&#10;4jckYeE8MVfgQTxQ4EdESuBPSkfhWkxF4mdLReJ2SkTjhklE5JlHQ+WtRkLnx0VB5+pEPeP9Rz3d&#10;/0o+1v9MPtb/TD7W/0w+1v9MPtb/TD7W/0zdjQAAzZ0AAMKqAAC5tQAArr4AAKPHAACXzgAAi9YB&#10;AILsCwB87hsFc+8kDWvvKxdh7jAiWO41LE/uOjVI7kA7Q+9IQEDwUUE+8V1CPPFqQTvyeUA684o/&#10;OfSePjj1szw49s47N/btOjb0/zo27v88Nu7/PDbu/zw27v88Nu7/PDbu/zzSmAAAxacAALuyAACx&#10;vAAApcUAAJjMAACM0wAAgNsAAHj0CQFw+RUGaPodDV/6IxRX+igdT/stJUf7MixB+zkxPfxANDn9&#10;SDY2/VI2NP5dNjL/ajYw/3k1L/+LNC7/njMu/7QyLf/MMSz/6jAs//kwLP/5MCz/+TAs//kwLP/5&#10;MCz/+TDIowAAvbAAALO6AACnwwAAmssAAIzRAACA2AAAdd8AAGz3BAJk/w0HXP8UDFT/GhJN/x8Y&#10;Rf8kHT//KiI5/y8lNf82JzL/PSkv/0YqLf9PKir/Wiko/2YpJv91KCP/hici/5gnIv+pJiH/vyUg&#10;/9QlIP/UJSD/1CUg/9QlIP/UJSD/1CW/rQAAtrgAAKnCAACcygAAjdAAAIDWAAB03gAAaOQAAGD5&#10;AANY/wQHUf8KDEn/EBBC/xUVPP8aGDb/Hxsx/yQdLv8qHyr/MSAn/zcgJP8/ICH/SB8f/1MeHf9f&#10;HRr/bRwY/3wbFv+LGxX/mhoU/6YaFP+mGhT/phoU/6YaFP+mGhT/phq4tgAArMAAAJ7IAACPzwAA&#10;gdYAAHTdAABn4wAAXOoAAVT8AANM/wAHRf8ACz7/BA43/wgSMf8NFC3/ExYo/xgYJf8dGSL/Ixoe&#10;/ygaGv8vGhf/NhkU/z8ZEf9JGA3/VBcL/18WCP9sFQb/eBQE/4MTBP+DEwT/gxME/4MTBP+DEwT/&#10;gxOvvgAAoccAAJLOAACD1QAAdN0AAGfjAABb6QAAUPAAAUj+AARA/wAHOP8ACjL/AA0t/wAPJ/8A&#10;ESP/BBMf/wkUG/8OFBj/FBUW/xkVEv8eFQz/JBUI/yoVBP8yFAD/PBMA/0USAP9PEgD/WREA/2AQ&#10;AP9gEAD/YBAA/2AQAP9gEAD/YBD/OxUS/zAeF/8mKxr/KS0c/ykzHv8mOyD/IkYi/yJUJP8iYSf/&#10;Im8q/yF7K/8ghyz/IZEs/yKaLP8ioyz/I6os/ySzLP8kuyz/JcUs/ybSLP8m3yv/J+sr/yj2K/8p&#10;/yr/Kf8p/yr/Kf8q/yj9K/8q/Cv/Kvwr/yr8K/8q/Cv/Kvwr/yr/PBUR/zEeF/8oKRr/LCsc/yww&#10;Hv8qOSH/J0Qj/ydSJv8nXyn/Jmws/yV5Lf8khS7/JY8u/yWYL/8moS//J6kv/yiwL/8ouS7/KcMu&#10;/ynPLv8q3S7/K+ot/yz1Lf8t/iz/Lf8r/y7/K/4t/yz4MP8t9zD/Lfcw/y33MP8t9zD/Lfcw/y3/&#10;PRUR/zIeFv8rJxr/MCgb/zAtHv8vNiH/LUIk/yxPKP8sXCz/K2kv/yp2MP8pgjH/KYwx/yqVMf8r&#10;njH/LKYx/yyuMf8ttjH/LsAx/y7MMf8v2TD/MOcw/zHzL/8x/S/9Mv8u+zL/Lvgy/zDyNf8x8TX/&#10;MfE1/zHxNf8x8TX/MfE1/zH/PhQR/zMdFv8wJBn/NCUa/zYqHf82MyD/NT8k/zNMKv8yWC//MWUy&#10;/zByM/8vfjT/L4k1/zCSNf8wmzX/MaM1/zKrNP8zszT/M700/zTINP811jP+NuUz+zbxMvk3+zL3&#10;OP8x9Tb/M/A4/zXrO/826jv/Nuo7/zbqO/826jv/Nuo7/zb/QBMR/zUcFv81IBj/OiEZ/zwmG/8+&#10;MB//PTwk/ztIK/85VDH/N2E1/zZuN/81ejj/NYU4/zaPOf83mDn+N6A4/TioOPw5sDj8Obk4+zrE&#10;N/o70jf3POI29D3vNvE9+jXvPP837Tz/Oec//zrhQf874EH/O+BB/zvgQf874EH/O+BB/zv/QRMQ&#10;/zcbFv86HRf/QR0X/0UkGf9HLh3/RTkj/0RFK/9AUDP/Plw4/zxpO/07djz7O4E9+TyLPfc9lD32&#10;Ppw89T6kPPQ/rTzzQLY78kHBO/FCzzrvQt8660PuOehD+jrmQv894kP/P9xF/0DVR/9B1Ef/QdRH&#10;/0HUR/9B1Ef/QdRH/0H/QhMQ/zgbFf9AGRX/RhoU/04iFv9QLBr/TzYg/01BKf9JTDP7RVg690Nk&#10;P/RCcUDyQnxB8EKHQe5DkEHtRJlA7EWhQOpGqkDpRrM/6Ee+P+dIzD7lSd4+4UntPt5I+UHcSP9D&#10;1Un/Rc9L/0bKTf9HyU3/R8lN/0fJTf9HyU3/R8lN/0f/RBIP/zsZFf9GFxL/TxkS/1YhE/9aKhb/&#10;WTMc/1Y+JvhSSTHzTVQ67klfQetIbEToR3dF5kiCReRJjEXjSpVF4UueROBMp0TfTbBD3U68Q9xO&#10;y0PaTt1D1k/tRdNO+UjQTf9KyU//TMNR/0y+Uv9NvlL/Tb5S/02+Uv9NvlL/Tb5S/03/RREP/0AX&#10;E/9MFRD/VxgP/18gD/9iKBL/YzEX+WE7IfFcRSzrVlA45lFbQeFOZ0feTnNJ205+StlPiEnYT5JK&#10;1VCaStRQo0rSUa1L0VG4S89SxkvNUthLylTrTMdT+U/DU/9RvVX/UrhW/1O0V/9Ts1f/U7NX/1Oz&#10;V/9Ts1f/U7NX/1P/RxEP/0UWEf9SEg7/XhcM/2YeDP9qJg78ay8T82s5G+tnQybkYU4y3VxYPthX&#10;Y0fTVG1N0FN4UM1UglHLVItSyVWVUshVnlLGVqdSxFayU8NXv1PBV9FTv1jmU7tY9la3WP5Xslr+&#10;WK5b/VirXP1Yqlz9WKpc/ViqXP1Yqlz9WKpc/Vj/SBAO/0oTEP9XDgz/ZBYK/2wdCf9xJAr2cywO&#10;7XM2FeVxQB/dbUwr1mdWOc9gX0fJW2hRxVlyVsJZfFjAWYZZvlmPWrxamFq6WqJauVutWrdbuVq2&#10;XMpas13gW7Bd8lytXfpdqF76XqVf+l6jYPpdomD6XaJg+l2iYPpdomD6XaJg+l3/SRAO/04RDv9c&#10;DQr/aRQH/3IbBv53IgfyeikK6HszD996PRjXd0okz3FUNcdqXETBZGVRvGBtWbhed161XoBgs16J&#10;YLFek2GwX51hrl+oYaxgtGGrYMRhqWHaYaZh72KjYvZjoGP2Y51j9mKbY/dim2P3Yptj92KbY/di&#10;m2P3Yptj92L/Sw8N/1INDP9hDAj/bhMF/3YZBPp8HwTugCYG44IvCtqDPBDRfkghyXlSMsFyWkK6&#10;bGJPtGdpWq9kcmGsY3tlqWOEZqdjjmemY5hnpGSjZ6Jkr2ehZL5nn2XTZ51l6miaZvJol2bzZ5Vm&#10;82eUZvRmk2b0ZpNm9GaTZvRmk2b0ZpNm9Gb/TA4N/1ULC/9lCwf/chEE/3oWAvaBHALphSID34gq&#10;BdWIOQ7MhUYew4BQL7t6WD+0dF9NrW9mWahrbmOjaHZooGd/a55niWycZ5NsmmiebZloqm2XaLlt&#10;lWjObZNo5m2Rae9tj2nwbI5p8GuNaPFqjWjxao1o8WqNaPFqjWjxao1o8Wr/TQ4N/1kJCf9pCgX/&#10;dQ8C/34TAfKFFwHlih0B2o0lAtCNNwzHikQbv4ZOLLeBVzyve15KqHZkWKFya2OcbnJqmGx6b5Vr&#10;hHGTa45ykWuZco9rpnKOa7RyjGvIcopr4nKJa+xxiGvtcIdr7m+Ga+9thmvvbYZr722Ga+9thmvv&#10;bYZr723/Tg0N/1wHCP9sCQT/eA0B/IIPAO2IEQDgjRQA1ZEiAcuSNQrCj0MZuotNKbKHVTmqglxI&#10;o31iVZx4aGGVdG9rkHB2co1uf3WKbol2iG6Vd4ZuoXeEbrB3g27Dd4Fu3XeAbul1gG7qc4Bu63KA&#10;bexwgG3tcIBt7XCAbe1wgG3tcIBt7XD/Tw0M/18FB/9vCAP/fAoA8oQKAOSLCQDZkQgA0JUfAMeW&#10;Mwi+lEEXtpBMJ66MVDemiFtFnoNhU5d+Zl+QeWxqiXVyc4RyeniBcYR7f3GPe31xnXt7cat7eXG+&#10;e3dx2Ht3ceZ5eHHod3lw6XV5b+pzeW/rc3lv63N5b+tzeW/rc3lv63P/UAwM/2IDBv9yBgL6fwcA&#10;5IcEANiOBADUlAYAzJkcAMKaMQe6mEAUspVKJKqRUzSijVlDmolfUJKEZF2LgGlpg3tvcn13dXp4&#10;dX9+dXWKgHN1mIBxdad/b3W5f211039udeR8b3TmenFz53hycuh2cnLpdnJy6XZycul2cnLpdnJy&#10;6Xb/UwoL/2UBBf92BAHvggIA2ooAANSSAwDPmAQAx50ZAL6eLwW1nT4SrZpJIaWWUTGdk1hAlo9e&#10;TY6LY1qGhmdmfoFscXV9cnpuenqAanmFg2h6k4NmeqOCZXq1gWN7zoBkeuN+ZnjkfGh35Xpqded4&#10;anXneGp153hqded4anXneGp153j/VggJ/2kAA/95AQDhhQAA1o4AAM+VAgDJnAIAwaEUALmjLASx&#10;oTsQqZ9GH6GcTy6ZmVY9kZVcSomRYVeBjWVjeIlqbm6Eb3lmgXaAYYCBg1+AkIJegaCBXYKygFyC&#10;y35cgeN9Xn7kfGB85XtieuZ6YnnmeWJ55nlieeZ5YnnmeWJ55nn/WgYI/20AAvV9AADbiAAA0pIA&#10;AMqZAADDoAAAu6UPALSnKAKspzgNpKVEG5yiTSuUn1Q5jJtaR4SYX1N8lGNgcpBoa2iNbHVginR8&#10;W4l/f1qKjn5Zip98WYuxe1iLynlWiuZ5WIbmeVqD5nlbgOd4XH/neFx/53hcf+d4XH/neFx/53j/&#10;XwIG/3IAAeWBAADWjQAAzZYAAMWeAAC9pQAAtKoJAK2sJAGmrDUKnqtBGJaoSieOplE1hqJXQn6f&#10;XE91nGFbbJlmZ2KWa3BblHN2V5N/eFaUjndWlZ91VZWxc1SVynJTlOhyVJDqc1WM6nRWiOp0Vofq&#10;dFaH6nRWh+p0VofqdFaH6nT/ZAAE/ncAAN2GAADRkQAAyJsAAMCjAAC3qQAAra8CAKeyHgCgsjAH&#10;mLE9FJCvRiKIrU0wgKpTPnioWEpupV1WZaJiYVygaGpWn3FuVJ9+b1OfjW5SoJ5sUqCwalGhyWlP&#10;n+hpUJvwa1GW721Sku5uUpHublKR7m5Ske5uUpHublKR7m7/agAC7X0AANiLAADMlwAAw6AAALqo&#10;AACxrwAAprUAAJ64FgCZuisEkbk4D4m3QR2BtUkrebNOOHCxU0RmrlhQXaxdWlarZGJRqm9lUKt8&#10;ZU+ri2NOrJxiTqyvYE2syF5MrOdeSqj3YUyj9mNNnfVlTpz0ZU6c9GVOnPRlTpz0ZU6c9GX/cgAA&#10;34MAANGRAADGnQAAvaYAALWuAACrtAAAn7oAAJXACwCQwyMCicIxC4LBPBd6v0Mkcb1JMme7Tj5e&#10;ulJIVrhYUVC3YVdNt2xZS7d6WEu4iVdKuZpVSrmtVEm6x1JIuedRRbb7VUax/ldHq/xaSKr8Wkiq&#10;/FpIqvxaSKr8Wkiq/FrxegAA2IsAAMuYAADApAAAuKwAAK60AACjugAAmMEAAIzIAwCFzRcAgM0p&#10;BnnNNBFxyzwdaMpCKl7IRzVWx00/T8ZTR0rGXUpIxmlLR8d3SkbIhklGyJhIRcmrRkTKxUVEyedD&#10;Qcf6Rz7F/0pAvP9NQLv/TUC7/01Au/9NQLv/TUC7/03ggwAA0JMAAMSgAAC7qgAAsbMAAKe6AACb&#10;wAAAj8cAAITOAwB52AgAddoeAm/aKwpn2jQVXtk6IFXYQCtO10Y0SNZOOkXYWDxD2GU8QtlzO0La&#10;gzpB25Q5QdyoN0DdwDY/3OM1PNr3ODnY/zs41P8+ONL/PzjS/z840v8/ONL/PzjS/z/WjQAAyJwA&#10;AL2oAAC0sQAAqrkAAJ7AAACRxgAAhcwAAHvUAQBx4ggAbOYZBGTnIwpc5ysTVOcxHEznNyRF5z4r&#10;QOdGLz3oUDE76VsyOuloMTrqdzA564gvOOyaLjftryw37sorNu7rKjTr/ysx6f8uMen/LzHp/y8x&#10;6f8vMen/LzHp/y/MmAAAwKUAALewAACsuQAAoMAAAJPGAACHzAAAe9IAAHDaAABo7QcBYfMUBVr0&#10;HAtS9CIRS/QoGET1Lh099TUiOfU9JTb2RiYz91AnMvhbJzD5aCYv+XclLvqIJC37myMs+7EiK/zM&#10;ISv96CEq+/4gKvr/ICr6/yAq+v8gKvr/ICr6/yDDowAAua4AAK+4AACjvwAAlcYAAIjLAAB70QAA&#10;cNgAAGXfAABd8gEBVv8LBU//EwpI/xkPQf8fFDv/JRg1/ysbMv8yHS7/OR4r/0IeKf9MHif/Vx0l&#10;/2QbI/90GiH/hRkg/5cYH/+rGB7/wRcd/98XHf/lFx3/5Rcd/+UXHf/lFx3/5Re7rAAAsrYAAKW/&#10;AACYxQAAicsAAHzRAABv2AAAZN4AAFnkAABS9gACS/8CBkT/CAk9/w4NN/8UETH/GRMt/x8WKf8m&#10;Fyb/LBgi/zMYH/87GBz/RBcZ/08WF/9cFRT/axQR/3wTD/+NEg7/nBEO/68QDf+zEA3/sxAN/7MQ&#10;Df+zEA3/sxC0tQAAqL4AAJrFAACMywAAfdIAAHDYAABj3wAAWOQAAE7qAABH+QADP/8ABjj/AAky&#10;/wIMLf8HDij/DBAk/xIRIP8YEh3/HhMZ/yQTFf8qExH/MRMM/zsSCf9FEQX/URAC/14PAP9tDgD/&#10;eg0A/4oNAP+NDQD/jQ0A/40NAP+NDQD/jQ2rvAAAncQAAI7LAAB/0gAAcNkAAGPgAABX5gAATOsA&#10;AELvAAE6/QADM/8ABS3/AAgo/wAKIv8ADB7/AA0a/wMOFv8IDxP/DRAQ/xQQC/8ZEAb/HxAC/yYP&#10;AP8uDgD/OQ4A/0QNAP9PDAD/WQsA/2YLAP9oCwD/aAsA/2gLAP9oCwD/aAv/KhgT/yEkFv8eKhf/&#10;ICwY/x0xGv8ZOhv/FkYb/xVTGv8VYRn/FW8Z/xV7Gv8Vhhv/Fo8b/xeXG/8Xnxv/GKcb/xiuG/8Z&#10;tRv/Gr4b/xrJG/8b1hv/HOQa/x3wGv8e+xn/Hv8Z/x7/GP8e/xj/HP8Z/xv/Gv8b/xr/G/8a/xv/&#10;Gv8b/xr/LBcT/yIjFv8hKBf/IykY/yEvGv8cNxz/G0Qc/xtRHP8aXxv/Gmwb/xp4HP8agx3/G40d&#10;/xyVHf8cnR3/HaUd/x2sHf8esx3/H7wd/x/HHf8g1B3/IeIc/yLvHP8j+Rv/I/8b/iP/Gvwh/xv8&#10;If8d+yD/Hfsg/x37IP8d+yD/Hfsg/x3/LRcT/yMjFv8kJRf/JyYY/yYrGv8jNBz/IkEd/yFOHv8h&#10;XB3/IWke/yB1H/8ggSD/IYog/yGTIP8imyD/I6Ig/yOpIP8ksSD/Jbkg/yXEH/8m0R//J98f/yjt&#10;Hv0o9x77Kf8d+Sj/Hfcn/x/3J/8h9ib/IvYm/yL2Jv8i9ib/IvYm/yL/LxcT/yQiFv8pIRf/LCIX&#10;/ysnGf8sMhz/Kj4f/ylLIP8oWCD/KGUi/ydyI/8nfSP/J4cj/yiQJP8pmCP/Kp8j/yqnI/8rriP/&#10;LLcj/yzBIv4tzSL8Ltwi+S/qIfcv9SH0MP4g8i7/IvEu/yTwLf8m7y3/Ju8t/ybvLf8m7y3/Ju8t&#10;/yb/MBYS/ycgFv8uHRb/Mh4W/zQjGP81Lhv/NDof/zFHIv8wVCP/L2El/y9tJ/8veSf/L4Mn/TCM&#10;J/wxlCf7MZwn+jKkJ/kzqyf4M7Mm9zS9JvY1yib0Ntkl8TboJe439CTrNv4m6jX/KOk1/yroNP8r&#10;5Db/LOQ2/yzkNv8s5Db/LOQ2/yz/MhYS/ywcFf81GRT/ORkU/z4hFv8/Kxn/PTYe/zpCIv84Tyb+&#10;N1wp+zZoK/g2dCz2Nn8s9DeILPM4kSzyOZkr8TqgK+86qCvuO7Eq7Ty6Kuw8xynrPdYp6D7mKOQ+&#10;9CniPf4t4Dz/L948/zHbPP8y1j7/MtY+/zLWPv8y1j7/MtY+/zL/NBUS/zIYFP87FhL/QRcR/0cf&#10;E/9JKBb/RzMb/0Q+IftASif2Plct8j1jL+89cDDtPnsw6z6EMOk/jTDoQJUw5kGdL+VCpS/kQq4u&#10;40O4LuJExS3gRdQt3UXmLdpE8zHWQ/401EL/NtJC/zfNQ/84yUX/OclF/znJRf85yUX/OclF/zn/&#10;NhUS/zgWEv9CExD/ShYO/1EeD/9SJhL/UTAX+k46HvNJRibtRlIu6UReM+VEajXjRHY14EWANd9G&#10;ijTdR5I020ibM9pIozPZSKw010i2NNVJwjTUSdI10UrlNc1K8zjKSf87yEj/PMVJ/z7ASv8+vUv/&#10;Pr1L/z69S/8+vUv/Pr1L/z7/NxUR/z4TEP9IDg3/UxQL/1ocDP9cJA78Wy0S81g3GetTQSLlT00s&#10;30xZNNtKZTjYS3E51Ut7OtNLhTvRTI07z0yWO81NnjzMTac8yk6wPMlOvDzHTss9xU/fPcFP8D++&#10;Tv5BvE7/Q7hP/0S0UP9EslH/RLJR/0SyUf9EslH/RLJR/0T/ORQR/0IQDv9OCwv/WhMJ/2EaCP9k&#10;Igr2ZCoN7GIzE+RePhzdWksn1lZWM9BSYDvMUGtAyVB1QsdQf0PFUYdDw1GQQ8FSmUTAUqFEvlOr&#10;RL1TtkS7U8VFuVTZRbZU7EazVPtIsVP/Sa1U/0qqVf9KqFb/SqhW/0qoVv9KqFb/SqhW/0r/OhQR&#10;/0cMDP9UCgn/YBEG/2gXBf1rHgbxbSYI5mswDd5pPBXVZUghzmBTMcdaXD3CV2VEv1ZvSLxWeUq6&#10;VoJLuFaKS7ZXk0u0V5xLs1emTLFYsUywWL9MrljSTKtZ502pWPhOp1j/T6Na/0+gWv9Pn1v/T59b&#10;/0+fW/9Pn1v/T59b/0//PRIQ/0wJC/9aCQf/Zg4E/20UA/hxGwPrcyIE4XMrB9hzOQ/ObkYex2lQ&#10;LsBjWTu6X2FGtVxqTLJbc1CvW3xRrVuFUqxbjlKqXJdTqFyhU6dcrFOlXLpTpF3MU6Jd41SfXfVV&#10;nV3/VZpe/1WYXv9Ul17/VJde/1SXXv9Ul17/VJde/1T/QBAO/1AHCf9fBwX/agwC/3ERAfJ2FgHm&#10;eBwB23omA9F6NwzIdkQbwXFOKrlsVjmzZ15FrWNmTqlgblSmYHdXpF+AWKJgiVmgYJNZn2CdWZ1h&#10;qFmbYbVammHGWphh3lqWYfJalGH8WpJh/VmQYf1Zj2H+WI9h/liPYf5Yj2H+WI9h/lj/Qw0N/1ME&#10;B/9jBgP/bgkB+XUMAO16DgDgfRQA1X8iAcx/NQrDfUIYu3hMJ7RzVDatblxDp2pjTqJnalaeZXNb&#10;m2R7XplkhF+XZI5flmSYX5RkpF+SZLFgkWTBYI9k2WCNZO9gjGT5X4pk+V6JZPpdiGT7XIhk+1yI&#10;ZPtciGT7XIhk+1z/RwsM/1cCBv9nBAL9cQYA7XgGAN59BgDZgAgA0IQfAMeFMgi+gkAVtn5LJK96&#10;UzOodVpBoXFhTZttZ1eXam5ek2h2YpFnf2SPZ4lkjWeUZYtnn2WJZ6xliGe9ZYZn1GWFZ+xlhGf2&#10;Y4Nn92KCZvdhgmb4YIJm+GCCZvhggmb4YIJm+GD/SgkL/1oABf9qAgH1dAIA3XsAANiBAwDThAYA&#10;y4gcAMKJMAa6hz8TsoRJIauAUTCkfFg+nHhfS5ZzZVaRb2tejGxyZYlqe2iGaoRphGqPaoNqm2qB&#10;aqhqf2q4an1qz2p8aulpfGrzZ3tp9GZ7afVke2n2Y3tp9mN7afZje2n2Y3tp9mP/TQcK/14ABP9t&#10;AADqdwAA2n8AANOEAgDOiAQAxowZAL6OLgW2jD0RrolIH6eFUC6fglc7mH1dSJF5YlSLdGhehXFu&#10;ZoFudmt+bX9ufG2Kb3ptlm94baRvdm20b3Ntym9ybeVtc23wa3Rs8Wl0bPNodWv0ZnVr9GZ1a/Rm&#10;dWv0ZnVr9Gb/UAUI/2EAA/xwAADfegAA1oIAAM+IAQDJjAIAwZAWALmSLASykDsOqo5GHKOLTyub&#10;h1Y5lINbRY1/YVGGemZcgHZrZnpzcm11cXpxcnCFc3BxknNucaBza3Gwc2pxxXJpceFxanHub2tv&#10;72xsbvFrbW7xaW1u8WltbvFpbW7xaW1u8Wn/UwMH/2UAAvNzAADbfQAA0oUAAMuMAADEkAAAvZMS&#10;ALWWKQKtlTkMppNEGp6QTSiXjVQ2kIlaQomFX06CgWRaen1pZHJ5bm1sdnZzaHWAdmV1jXZkdZx2&#10;YnasdWB2wXRfdt5zYXXscWNz7m9kcu9tZXHwbGVx8GxlcfBsZXHwbGVx8Gz/VgAG/2gAAed2AADY&#10;gQAAzokAAMePAAC/lAAAt5cNALCaJgGpmjcKophDF5qVSyWTklIzjI9YP4SLXUt9h2JXdIRmYmyA&#10;a2xkfXJzX3x9dl18inZcfJl1W32qdFp9vnJZfdtxWXvtcFt57W9dd+5uXnbvbV52721edu9tXnbv&#10;bV52723/WgAE/2wAAN96AADUhQAAyo0AAMKUAAC6mQAAspwIAKufIgCknzQInZ1AFJabSSGOmFEv&#10;h5VWPICSW0d3j2BTb4tkXmaIaWhehXBvWYR7cleEiHJXhZhxVoWpb1WGvW1UhtpsU4TvbFWA72xW&#10;fe9sV3zwbFd88GxXfPBsV3zwbFd88Gz/XwAD9XEAANt+AADPiQAAxpIAAL6YAAC1nQAAq6ECAKWk&#10;HQCepDAFl6M9EJChRh2Jn04rgpxUN3qZWUNyll5OaZNiWWCRZ2NZj29pVY56a1SOiGtTj5dpU4+o&#10;Z1KQvWZRkNpkT47zZlCJ82dRhvNnUoTzaFKE82hShPNoUoTzaFKE82j/ZAAB5HUAANaDAADLjgAA&#10;wZcAALmdAACwowAApKYAAJ2pFgCYqisDkao4DYqoQhmDpkomfKRQMnOhVT5rn1pJYpxfVFqaZlxU&#10;mW5hUpl6Y1GZiGJQmZdgUJqoXk+avVxOmtpbTJjzXUyU+V9NkPhgTY33YU2N92FNjfdhTY33YU2N&#10;92H/agAA33sAANCJAADGlAAAvZwAALSjAACqqAAAnqwAAJWvDQCQsSQBirEzCYOwPhR8rkUgdKxM&#10;LGyqUThjqFZDW6ZbTFSlYlRQpGxXTqR4WE2lhldMpZZVTKWnU0umvFJKptlQSKPyUkah/1VInP9W&#10;SZn+WEmZ/lhJmf5YSZn+WEmZ/ljvcQAA2IIAAMuPAADAmgAAuKIAAK+pAAClrgAAmbIAAIy2AgCH&#10;uRsAgrksBXy5OA90t0AabLZGJmS0SzFbs1A7VLFWRE6wXklLsGhMSbB1TEmxg0pIsZNJR7KlR0ey&#10;ukZGsthERLDyRkKu/0lBq/9LQqf/TUKn/01Cp/9NQqf/TUKn/03iegAA0YoAAMWWAAC7oQAAs6kA&#10;AKmvAACetAAAkrgAAIW9AAB8wg4AeMQjAnLDMAlrwzkTY8JAHlvARShTv0syTb5ROUi+Wj1GvmU/&#10;Rb9yPkS/gD1DwJE7Q8CjOkLBuDlBwdY3QL/yOT28/zw6u/8+Orj/QDq4/0A6uP9AOrj/QDq4/0DZ&#10;gwAAypIAAL+eAAC2qAAAra8AAKK1AACWuQAAib4AAH7EAAByywMAa9AUAGfQJARh0C8MWs83FVLP&#10;Ph9LzkQnRs5MLULOVTBAz2EwP89uLz7QfS4+0Y0tPdGfKzzStSo709QpOtDvKjfO/i01zP8wNMv/&#10;MjTL/zI0y/8yNMv/MjTL/zLPjQAAwpsAALmmAACwrgAApbUAAJm7AACMvwAAgMQAAHXKAABq0QEA&#10;X9kHAFveGAJV3yMHTt8rD0jfNBZC3zscPd9EIDrgTiI54FkiOOFmIjjidCE344QgNuSWHzXkqh01&#10;5cQcNOXmGzHi+h4v4P8gLd//Ii3f/yIt3/8iLd//Ii3f/yLGlwAAvKQAALOuAACptQAAnLsAAI/A&#10;AACCxQAAdsoAAGvQAABg2AAAV+IEAFLtEgNM7RsIRe0jDT/uKRI57jEWNe85GTLvQhow8EwbLvFY&#10;Gi3yZRks83QYK/OFFyr0mBYp9a0VKPXKFCj26hMm9PsTJfL/EyXy/xMl8v8TJfL/EyXy/xO+ogAA&#10;ta0AAKu1AACfvAAAkcEAAITGAAB3ywAAa9EAAGDYAABV3gAATusAAUj6CQRC+xIHPPsZCzb8Hw8x&#10;/CYSLf0tEyn9NRQm/j4VI/9HFCH/UxMf/2ASHf9wERz/ghAb/5UPGv+qDhn/wg0Z/+EMGP/yDBj/&#10;8gwY//IMGP/yDBj/8gy4qwAArrQAAKK8AACUwgAAhscAAHjNAABr0gAAX9kAAFXeAABL4wAAQ/AA&#10;AT39AAQ3/wcHMv8NCi3/FAwo/xoOJP8gDyH/JxAd/y4QGf82EBb/QA8S/0sPD/9YDgv/aA0I/3oL&#10;CP+MCgf/ngoG/7AJBv/BCQb/wQkG/8EJBv/BCQb/wQmxswAApbsAAJfCAACIyAAAec4AAGzUAABf&#10;2gAAVOAAAEnlAABA6QAAOPUAAjL/AAQs/wAGKP8BCCP/Bgof/wwLG/8SDBf/GA0T/x4NDv8lDQr/&#10;LA0G/zYMAf9BCwD/TgoA/10JAP9tCAD/fQgA/4sHAP+XBwD/lwcA/5cHAP+XBwD/lweouwAAmsIA&#10;AIvIAAB8zgAAbdUAAF/cAABT4gAASOcAAD7rAAA07wABLfoAAif/AAQh/wAGHf8ABxn/AAgV/wAJ&#10;Ef8CCgz/BwsJ/w0LBf8UCwD/GgoA/yEKAP8qCQD/NQkA/0EIAP9OBwD/WwcA/2cGAP9xBgD/cQYA&#10;/3EGAP9xBgD/cQb/HR0T/xMoFP8WKBT/FSoV/xEvFv8JNxb/CEUV/wdTFP8HYBL/Bm4R/wV5D/8G&#10;gw7/B4wN/wiUDv8JnA7/CqMO/wqpDv8LsA7/DLgN/w3CDf8Ozg3/D9wN/xDqDf8R9Qz/EPwM/xD/&#10;C/8Q/wv+Df8M/Q3/Dv0N/w79Df8O/Q3/Dv0N/w7/Hh0T/xYnFP8aJRX/GicV/xUsFv8QNRb/D0IW&#10;/w5QFf8NXhP/DWsS/wx3Ef8MgQ//DooP/xCSEP8QmhD/EaEQ/xKnD/8Srg//E7YP/xS/D/8Vyw//&#10;FtoP/xfoDv8X8w7+FvsN/Bf/DfoV/w75Ff8P+RX/EPkV/xH5Ff8R+RX/EfkV/xH/HxwT/xokFP8d&#10;IhX/HiMV/xspFv8YMhf/Fz8X/xZNF/8WWxX/FWgU/xV0Ev8VfxL/FogS/xeQEv8YlxL/GJ4S/xml&#10;Ev8arBL/GrQR/xu9Ef8cyBH/HdYR/R7mEPse8BD4HvoP9h3/EPQd/xL0HP8T9Bv/FPMb/xTzG/8U&#10;8xv/FPMb/xT/IRsT/x4gFP8iHhT/Ix8V/yEkFv8iMBj/IDwZ/x9JGP8eVxf/HmQW/x5wFf8eexX/&#10;H4UV/yCNFf8glBX/IZsV/iGiFf0iqRT8I7EU/CO6FPskxRT5JdQT9ybjE/Qm7xLxJvkS7iX/FO0k&#10;/xbtJP8Y7CT/Gewj/xnsI/8Z7CP/Gewj/xn/IhoT/yIcFP8oGRP/KRkT/yshFf8sLBf/KjgZ/yhF&#10;Gv8nUhr/J18Z/ydsGP0ndxj7KIEY+SiJGPgpkRj3KpgY9iqfGPUrpxj0LK4X8yy3F/ItwhfxLtEW&#10;7i7fFusv7RXoLvkX5i3/GuQt/xzjLf8d4S3/HuEt/x7hLf8e4S3/HuEt/x7/JBkT/ygXEv8vFRH/&#10;MhUR/zceEv83KBX/NTQZ/zJAHP8wTR36L1sc9y9nHPQwcxzyMH0c8DGGHO4yjhztM5Uc7DOdG+s0&#10;pBvqNawb6TW1Guc2wBrmN80a5DfeGeA37RrdNvke2zb/INk2/yLXNf8j1jX/JNU1/yTVNf8k1TX/&#10;JNU1/yT/JRgT/y4VEf82Eg//PBQO/0EdD/9CJRL/PzAW/Tw8G/c4SB7xN1Ug7TdiIOo4biHoOXkh&#10;5jmCIOQ6iiDiO5Ig4TyaH+A8oR/ePake3T6zHtw+vh7aPswe2D/eHtQ/7SHRPvklzj3/J8w9/ynL&#10;PP8qyTz/K8k8/yvJPP8ryTz/K8k8/yv/KBYS/zURD/89DA3/RRML/0sbDP9MIw79SiwS9UU3GO5B&#10;Qx7oP1Ai4z5dJOA/aSXdQHQl20F+JNlChyTWQo8l1UKWJdNDniXSQ6Ym0ESvJs9EuibNRMcnzEXZ&#10;J8hF6inFRfkswkT/LsBD/zC+Q/8xvEP/MbxE/zG8RP8xvET/MbxE/zH/LhUR/zsNDf9DCQr/ThAI&#10;/1QYCP9VIAn3VCkN7VAyE+VLPhreSEsi2UZXJ9RGYyrRR24sz0d4LcxIgS3KSIkuyUmRLsdJmS7G&#10;SaEvxEqqL8JKtC/BSsEwv0rSMLxL5jG5SvYztkr/NbRK/zazSf83sEr/N69K/zevSv83r0r/N69K&#10;/zf/MxIP/0AJC/9LBwj/Vg0F/1wVBfxeHAXwXSUI5louDd1WOxTVU0gez09TKcpNXTDGTWgzw01y&#10;NcFNezW/ToQ2vU6LNrtOlDe6T5w3uE+lN7dPrze1T7s4s1DMOLFQ4TiuUPI6rE//PKpP/z2oT/89&#10;pFH/PaRR/z2kUf89pFH/PaRR/z3/OA4O/0QGCf9SBQX/XAsD/2IRAvZkFwLpZR8D32MpBtVhOA7N&#10;XUUbxllPKcBVWTO8U2I5uVJsO7ZSdT20U349slOGPrBTjj6vVJc+rVSgP6xUqj+qVLY/qFTGP6dV&#10;20CkVe9BoVX9QqBV/0KeVf9Cm1X/QptV/0KbVf9Cm1X/QptV/0L/PAsM/0kCB/9XBAT/YQgB+2cL&#10;AO9pEQDjahgA2WskAs9qNQvGZkIYv2JNJrldVTOzWl47r1hnQKxXcEOqV3lEqFiBRaZYiUWlWJJF&#10;o1ibRqFZpkagWbFGnlnBRpxZ1UeaWetHmFn7SJdY/0iVWf9Hk1n/R5NZ/0eTWf9Hk1n/R5NZ/0f/&#10;QAkL/00ABv9cAgL8ZQQA7msFAONtBwDcbgsA0nEhAclxMwjAbkAVuWpKI7JlUzGsYVs7p19jQ6Rd&#10;a0ihXHRKn1x8S51chUybXI1Mml2XTJhdoUyXXa1NlVy8TZNc0E2RXOhNj1z5TY5c/02NXP9Mi1z/&#10;S4tc/0uLXP9Li1z/S4tc/0v/QwYK/1EABP9gAAHyaQAA3m4AANhyAwDUcwYAzHYdAMN3MAa7dT4S&#10;s3FIIK1tUS6maVg6oWVgRJxjZ0qZYW9OlmB3UZVggFKTYIlSkWCSUo9gnVOOYKlTjGC4U4pfy1OJ&#10;X+RTh1/3U4Zf/1KFX/9RhF//T4Rf/0+EX/9PhF//T4Rf/0//RgQI/1UAA/9jAADmbAAA2nIAANN2&#10;AQDOeAQAx3saAL58LgW2ezwQr3dHHah0TyuhcFY4m2xdQ5ZoZEuSZWtRj2RzVYxje1eKY4RYiWOO&#10;WIdjmViFY6VYhGO0WYJix1mAYuBZf2L1V35i/1Z+Yv9VfmL/U31i/1N9Yv9TfWL/U31i/1P/SQEH&#10;/1kAAvhmAADebwAA1XYAAM56AADJfAIAwX8XALqBLAOygDoOq31FG6R5TiiddlU1l3JbQZFuYUuM&#10;amdTiGhuWIVmdluCZoBdgWaKXX9mlV59ZqFee2awXnllwl53Zdxed2XzXHdl/Fp3Zf1Zd2T+V3dk&#10;/1d3ZP9Xd2T/V3dk/1f/TAAG/1wAAe9pAADbcwAA0noAAMp+AADEgAAAvYMUALWFKQKuhDgMp4JE&#10;GKB/TCWZfFMzk3hZPoxzX0mHcGRSgWxrWn1qcl96aXtheGmFYnZpkGN0aZ1jcmmsY3BpvmNuaNhj&#10;bmnwYG5p+V5vaPtccGf8WnBn/FpwZ/xacGf8WnBn/Fr/TwAF/18AAeNsAADYdgAAzn0AAMaCAADA&#10;hQAAuIcQALGJJwGqiTYKo4dCFpyESyOVgVIwj31XPIh5XUeCdWJRfHJnWnZvbmFybXZlbm2AZ2xs&#10;jGdqbZlnaG2oZ2ZtumZkbNNmZW3uZGZs92Fna/lfaGr6XWhq+l1oavpdaGr6XWhq+l3/UwAE/2MA&#10;AOBvAADUeQAAy4EAAMOGAAC7iQAAs4sLAKyOJACmjTQIn4xAE5iJSSCRhlAti4NWOYR/W0R9fGBO&#10;dnhlWG91a2FpcnJnZXF8amJxiGphcZVqX3GlaV1yt2hccs9nXHLrZV1w9mNfb/diYG74YGFt+F9h&#10;bfhfYW34X2Ft+F//VgAD9mYAAN1zAADRfQAAx4UAAL+KAAC3jQAAro8HAKiSIAChkjEGm5E+EJSO&#10;RxyNjE4pholUNYCGWUB4gl5LcX9jVml8aF9heW9mXXd4alp3hGpZeJNpWHiiaFd4tGdWec1lVXjq&#10;ZFZ29mNXdPdiWXL4YVly+GBZcvhgWXL4YFly+GD/WQAC6moAANl3AADNgQAAw4kAALuOAACykgAA&#10;qZQBAKKWGwCcly4ElpY7DY+URRmIkkwlgo9SMXuMVz1ziVxHa4ZgUmODZltbgWxjV4B2ZlWAg2ZU&#10;gJFlU4GhY1OBs2FSgcxgUIDpYFB++GBRe/hgU3j5X1N4+V9TePlfU3j5X1N4+V//XgAA428AANR8&#10;AADJhgAAv40AALeTAACulwAAo5kAAJybFgCXnSoCkZw4CoqaQhWDmEohfZZQLXWTVThtkVpDZY5e&#10;TV2MZFZXimtcU4l1X1GJgl9RipFdUIqhW0+Ks1pPisxYTYnoWEuH+1pMhPxaTYH8W02A/FtNgPxb&#10;TYD8W02A/Fv8YwAA3nQAAM+BAADEiwAAu5MAALOYAACpnAAAnJ8AAJWhDgCQoyQBiqIzB4ShPhF+&#10;n0Ycd55NKG+bUjNnmVg9X5dcR1iVYk9SlGpUT5N1Vk6TglVOlJBUTZShUkyUs1BMlMxOSpPoT0iR&#10;+1FHjv9SSYr/VEmK/1RJiv9USYr/VEmK/1TraQAA2HoAAMqHAADAkQAAt5gAAK6eAAClogAAmKUA&#10;AI2nBQCIqR0Ag6otBH2pOQ13qEIXb6ZIImikTi1go1M3WKFZQFKfX0dOnmhLS550S0qegUpKn49J&#10;SZ+gR0mfskZIn8tER57oREWc+0dDmv9JQ5b/SkOW/0tDlv9LQ5b/S0OW/0vjcQAA0oEAAMWNAAC7&#10;lwAAsp4AAKqkAACfqAAAk6sAAISvAAB+sRMAe7EmAXWxMwhusDwRZ69DG2CuSSVYrU4vUqtUN0yr&#10;XD1JqmU/R6pxP0aqfj9Gq409RauePESrsDpDq8k4Q6roOECo+js+pv8+PaP/QD2j/0A9o/9APaP/&#10;QD2j/0DbegAAy4gAAL+UAAC2ngAArqUAAKSqAACYrgAAjLEAAH+1AAB0uQUAb7obAGu7KgRluzUL&#10;Xro8FFe5Qx1QuEkmSrdPLUa3VzFDt2EzQrdtMkG4ezFAuIowQLibLz+4ri0+uccsPrjnKzu1+i45&#10;s/8xN7L/NDay/zQ2sv80NrL/NDay/zTSgwAAxJEAALqcAACypQAAqKsAAJ2wAACRtAAAhLcAAHi7&#10;AABswQAAYsYKAF7HHQFaxyoFVMczDE7GOxRIxkIbQ8VJIT/GUiQ9xl0kPMZpJDvHdyM6yIYiOciX&#10;IDnIqx84ycQeOMjlHTXF+SAzw/8jMcH/JjHB/yYxwf8mMcH/JjHB/ybJjQAAvpoAALWkAACsrAAA&#10;obEAAJW2AACIuQAAe70AAG/CAABkxwAAWM4CAE/UCgBM1RoBSNYmBUPWLws+1jgQOdZBFDbXSxY1&#10;2FYWNNliFjTZcBUz2oAUMtuREzHbpRIx3L0RL9zfEC3Z9BMr1/8VKdX/FynV/xgp1f8YKdX/GCnV&#10;/xjBlwAAuKMAALCsAAClsgAAmLcAAIu7AAB+vwAAccQAAGXJAABazgAAUNQAAEbbAwBC5RABPeYb&#10;BDjmIwgz5ysML+c0Di3oPg8r6UgQKelUDyjqYQ8n63AOJuyBDSXslAwk7akLI+7FCiLv5gkh7PoJ&#10;H+n/Ch7p/wse6f8LHun/Cx7p/wu6oQAAsqsAAKizAACbuAAAjr0AAIDBAABzxgAAZ8sAAFvQAABQ&#10;1QAAR9sAAD3hAAA49AcCNPURBC/2GAcr9iAJJ/YnCyP3MAwg+DkMHvlDDBv5TgsZ+lwKFvtsCRX7&#10;fggU/JIHE/yoBxL9wgYR/uIFEP37BRD9/QUQ/f0FEP39BRD9/QW0qgAAq7MAAJ65AACQvgAAgsMA&#10;AHTIAABnzQAAW9IAAFDYAABG3QAAPOIAADPoAAAv+AACKv8FBCb/DAYi/xMHHv8aCBr/IQkW/ygJ&#10;E/8xCQ7/OwkK/0cIBv9UBwL/ZAYA/3cGAP+KBQD/nwQA/7IEAP/OAwD/0gMA/9IDAP/SAwD/0gOu&#10;sgAAobkAAJO/AACFxAAAdsoAAGjPAABb1QAAUNsAAEXgAAA65AAAMegAACrwAAEl+wACIP8ABBz/&#10;AAUY/wQGFP8KBxH/EgcL/xgHB/8fBwL/JwcA/zEHAP89BgD/SgUA/1kFAP9rBAD/fQMA/40DAP+f&#10;AgD/oQIA/6ECAP+hAgD/oQKkuQAAlr8AAIjFAAB4ywAAatEAAFzYAABQ3gAAROQAADnoAAAv7AAA&#10;Ju8AAB/2AAEa/wACFf8AAxH/AAQN/wAFCf8ABgb/AAYC/wYGAP8MBgD/FAYA/xwGAP8lBQD/MQUA&#10;/z4EAP9MAwD/WgMA/2gCAP94AgD/eQIA/3kCAP95AgD/eQL/ESIR/wsmEf8MJRL/CScS/wMsEf8A&#10;NRH/AEQP/wBRDv8AXgz/AGsK/wB3Cf8AgQj/AIoH/wCSBv8AmQb/AJ8F/wCmBf8ArAT/ALME/wC8&#10;BP8AxgT/ANQE/wDjA/8A7wP/APgD/wD/A/4A/wP8AP8E/AD/BPwA/wX8AP8F/AD/BfwA/wX/EiIR&#10;/xAkEv8SIxL/DiQS/wcpEv8DMxH/AkEQ/wBPD/8AXA3/AGkL/wB1Cv8Afwn/AIgI/wCPB/8Blgf/&#10;Ap0G/wKjBf8DqgX/BLEF/wW5Bf8GxAX/BtEF/wbgBf4H7QT8BvYE+gb/BPgF/wX3Bv8G9wf/B/cH&#10;/wf3B/8H9wf/B/cH/wf/EyES/xQhEv8WHxL/FCAS/w0lEv8MMRL/Cz4R/wpMEP8IWQ7/B2UN/wZx&#10;C/8HfAr/CIUJ/wmNCP8KlAj/C5oH/wyhB/8Npwf/Dq8H/w63B/8QwQf+EM4G+xHdBvgQ6Qb2EfUG&#10;8xD+BvIR/wfxEf8J8RH/CvEQ/wrxEP8K8RD/CvEQ/wr/FSAS/xgdEv8bGhH/GhsR/xkiEv8YLRP/&#10;FjoT/xVIEv8TVRD/EmEO/xFuDf8SeAz/E4IL/hSKCv0VkQn8FpgJ+xeeCfoYpQn5GKwJ+Bm0Cfca&#10;vgn2GssI8xvaCPAb6AjtG/QH6xv+Ceob/wvpG/8N6Bv/Ducb/w7nG/8O5xv/Ducb/w7/Fx4S/x0Y&#10;Ef8gFRD/IBUQ/yMfEf8kKhP/ITYT/x9DE/8dURL/HV0R/BxpD/kddQ73Hn4N9R+GDPQgjgzzIZUM&#10;8iGbDPAiogzvI6kL7iOxC+0kuwvsJcgL6iXWCucl5grkJfMM4SX+DuAl/xDdJf8S3CT/Etsk/xPb&#10;JP8T2yT/E9sk/xP/HBoR/yMUEP8nEQ//KhMO/y4cD/8uJhH/LDIT/yk+FPsnTBT2J1kT8idlEu8n&#10;cBHtKXoQ6yqDD+oqig/oK5IP5yyZD+YsoA/lLacO4y6vDuIvuQ7hL8YN3y/VDdsw5g7YL/QR1S7/&#10;FNIv/xbRLv8X0C7/GM8t/xnPLf8Zzy3/Gc8t/xn/IRYR/ykQDv8vCwz/NhEL/zoZDP85Ig7/Ny0R&#10;+DM5FPIwRhbsMFQW6DBgFeUxbBTiM3YT4DN/E940hxLdNY8S2zaWEto2nRLZNqUS1zeuEtU3txPU&#10;OMQT0jjTE8855RTLOPQYyDj/GsY3/xzEN/8ewzb/HsI2/x/CNv8fwjb/H8I2/x//JhMP/zALDP83&#10;Bgr/QA4I/0QWCP9EHwr5QSgN7z00Eug5QBbiOE4Y3TlbGNo6ZxfWO3IX1Dx7GNI8gxjQPYoZzz2S&#10;Gc0+mRrLPqAayj+pGsg/shrHP74bxT/OG8NA4By/QPEfvD/+Ibo//yO4Pv8ktz7/Jbc9/yW3Pf8l&#10;tz3/Jbc9/yX/LA4O/zYGCv9ABAf/SQsF/00TBfxOGwbxSyQI50YuDd5DOxPYQUkY0kFVHM5CYR7L&#10;QmsfyEN1IMZDfSHERIUhwkSMIcFFlCK/RZsivkWkIrxFrSO7RrkjuUbII7dG2yS0Ru0msUb7KK9F&#10;/yqtRf8qrEX/K6tF/yurRf8rq0X/K6tF/yv/MQsM/zwCCP9HAwX/UQgD/1UOAvVWFQLpVB4D31Ao&#10;B9VPNw3OTEQYyElQIMNJWyXASWUnvUlvKLtJeCm5SoApt0qHKrVKjyq0S5YrskufK7FLqCuvS7Qr&#10;rkzCLKxM1SypTOktp0v5L6RL/zCiS/8xoUv/MaFL/zGhS/8xoUv/MaFL/zH/NgcL/0EABv9OAAP/&#10;VgQB9loIAO5bDQDhWRUA11kkAs1ZNArFVkEWv1JMIbpQVim2T18ts09pMLBPcjGuT3oxrU+CMqtQ&#10;ijKpUJIyqFCaM6ZQpDOlUa8zo1G9NKFRzzSfUeU1nFH2NptQ/zeZUP83mVD/NphQ/zaYUP82mFD/&#10;NphQ/zb/OgQJ/0UABP9TAAH1WwAA5F4AANtfAwDZXQkAz2EgAMZiMQi+Xz4Tt1tJH7JYUiqtVVsx&#10;qlRkNadUbDelVHU4o1R9OaFUhTmgVY06nlWWOpxVoDqbVas6mVW4O5hVyjuWVeE7k1T0PJJU/zyR&#10;VP88kFT/O49U/zuPVP87j1T/O49U/zv/PgEI/0sAA/9XAADnXgAA22QAANVmAQDRZQUAyWgcAMBp&#10;Lga4ZzwQsWNHHatfTymmXFcyolpgOZ5ZaDycWXA+mlh4P5hYgECXWIhAlViRQJNYm0GSWKdBkFi0&#10;QY5YxUGNWNxCi1jxQolY/0GJV/9BiFf/QIdX/z+HV/8/h1f/P4dX/z//QQAG/08AAvZbAADfYwAA&#10;1mkAAM9rAADLawIAw20YALtvLASzbToOrGpEGqZnTSagY1Uxm2FcOpdeYz+UXWtDklxzRZBce0aO&#10;XIRGjVyNRotcl0eJXKNHiFuwR4ZbwUeEW9hIg1vuR4Jb/kaBW/9FgFr/RIBa/0SAWv9EgFr/RIBa&#10;/0T/RQAF/1MAAeteAADbZwAA0m0AAMtwAADFcAAAvXIVALZ0KQKvczgLqHFDF6FtSySbalMvlmZZ&#10;OZFjYEGNYWdGimBvSYhfd0uGX39MhV+JTINfk0yBX59Nf16sTX5evE18XtNNe17sTHpe/Ut5Xv9K&#10;eV3/SHld/0d5Xf9HeV3/R3ld/0f/SAAE/1YAAONiAADYawAAznEAAMZ1AADAdQAAuXYRALF5JwGq&#10;eDYJpHZBFZ1zSiGXcFEtkWxXOIxpXUGHZmRIhGRqTIFick9/YntRfWKEUntij1J5YptSd2GoUnVh&#10;uFJzYc9ScmHpUXJh+09xYf9NcmD/THJg/0tyYP9LcmD/S3Jg/0v/SwAD/FkAAOBlAADUbwAAynUA&#10;AMJ5AAC7eQAAtHsNAK19JAGmfTQIoHs/Epl4SB6TdU8qjXJVNYduWz+Ca2FIfWhnTnlmblN2ZXdV&#10;dGWAV3Jli1dwZZdXbmWlV2xktVdqZMtXaWTmVmlk+VNpZP9RamP/T2pj/05qY/9OamP/Tmpj/07/&#10;TQAC81wAAN1pAADRcgAAx3kAAL98AAC3fgAAr38KAKmBIQCigjEGnIA9EJV9RhuPe04niXdUM4N0&#10;WT19cV5Gd21kTnJralVuaXJZa2l8W2loh1xnaZNbZWihW2NosVthaMdaYGjjWWFo+FdhaP9UY2b/&#10;UmNm/1FjZv9RY2b/UWNm/1H/TwAB6V8AANptAADNdgAAxHwAALuAAACzggAAq4MFAKSGHQCehi8E&#10;mIU7DZKDRRiLgEwkhX1SMH96Vzp5d1xEcnRhTWtxZ1Vmbm5bYm13Xl9tg19ebY9eXG2eXlptrl1Z&#10;bcRcWG3gWlht9lhZbP9WW2r/VVxq/1Rcav9UXGr/VFxq/1T/UwAA5WQAANZxAADKegAAwIAAALiF&#10;AACvhwAApogBAJ+KGQCaiywDlIo5C42IQhWHhkohgYNQLHuAVTd0fVpBbHpfSmV3ZFNfdWtaWnN0&#10;Xlhzf19Wc41eVXScXFR0rFtTdMJZUnTeWFJz9VhScf9WVG//VVVu/1RVbv9UVW7/VFVu/1T/WAAA&#10;4WgAANJ1AADGfgAAvYUAALSJAACrjAAAoYwAAJqPFACVkCgBj482CImOQBKDjEgdfIlOKHaHUzNv&#10;hFg9Z4JdRl9/Yk9ZfWlWVXtyWlJ7flpRe4tZUXyaV1B8q1ZPfMFUTnzdU0169FNMef9TTnb/U051&#10;/1NOdf9TTnX/U051/1P0XAAA3W0AAM55AADCgwAAuYoAALGOAACnkQAAmpEAAJOUDgCPlSMAiZUy&#10;BoSUPQ9+kkUZd5BMJHCOUS5pjFY4YYpbQVqHYEpUhWdQUIRxU0+EfVNOhYpSTYWaUE2Fq05MhcBM&#10;S4XdS0mD9E1Igv9OSH//Tkl9/05Jff9OSX3/Tkl9/07pYgAA2HMAAMl/AAC+iAAAto8AAK2UAACj&#10;lgAAlJcAAI2ZBwCImx0Ag5suA36aOQt4mUIUcZdJH2qWTyljlFQzXJJZPFWQXkNQj2ZITY5wSkuO&#10;fEpLj4pISo+aRkmPq0VJj8BDSI/dQUaN9EREi/9GQ4n/R0SH/0dEh/9HRIf/R0SH/0fjaQAA0XkA&#10;AMSFAAC6jgAAspUAAKmaAACemwAAkZ0AAIWgAAB/ohUAfKMnAXaiNAdwoT0QaqBFGWOeSyNcnVAs&#10;VZtWNFCaXTtLmWU/SZlwQEiZfD9HmYo+R5mZPEaZqjpFmcA5RZndN0KX8zpAlf88PpT/Pj6T/z8+&#10;k/8/PpP/Pz6T/z/ccQAAy4AAAL+LAAC2lAAArpsAAKWgAACYoQAAjKQAAHynAAB2qQoAcqofAG6q&#10;LQRoqjcKYqk/E1uoRhxVp0wkT6ZSLEqlWTFGpWI0RKRtNEOleTNDpYcyQqWXMEGlqC9Apb4tQKXb&#10;LD6j8y48oP8xOp//Mzme/zQ5nv80OZ7/NDme/zTUeQAAxYcAALuSAACymwAAqqIAAKCmAACTqAAA&#10;hqsAAHquAABrsQAAZrMTAGOzIwFesy8FWbM4DFKyPxRNsUYbR7FNIUOwVCVAsF4nPrFpJz6xdiY9&#10;sYQlPLGUJDyxpiI7sbwhOrHZIDiv8iI2rf8lNKz/JzOr/ygzq/8oM6v/KDOr/yjMggAAv5AAALaa&#10;AACuogAApKgAAJmsAACMrwAAgLEAAHO0AABmuAAAWbwDAFW+FgBSvyQBTr8vBkm+NwxDvj8SP75G&#10;Fju+Txk5vlkaOL5kGje/chk2v4AYNb+QFzXAoxU0wLkUM8DWEzG98BUvu/8YLrr/Gi25/xstuf8b&#10;Lbn/Gy25/xvEjAAAuZgAALGiAACpqQAAna4AAJGxAACEtAAAd7cAAGq6AABevwAAUsQAAEfKAwBC&#10;zBIAQM0gATzNKgQ4zjQINM49CzHORg0wz1ENL89dDS7Qagwt0HkMLNGKCyvRnAoq0rMJKdLRCCjQ&#10;7QkmzvwMJMv/DiPK/w8jyv8PI8r/DyPK/w+9lwAAtKEAAKyqAAChrwAAlbMAAIe3AAB6ugAAbb0A&#10;AGHCAABVxgAASssAAEDQAAA11gMAL90LAC3eGQEq3yMDJ98tBSXgOAYk4UMGIuFPBiHiXAYg42sF&#10;H+R7BR7kjgQd5aMDG+a+Axrm4AMY4/gDF+L/BBbh/wUW4f8FFuH/BRbh/wW3oQAAr6oAAKWwAACY&#10;tQAAirkAAHy9AABvwAAAYsUAAFfJAABMzgAAQdMAADfYAAAt3QAAKOkDACXvDQEi8BcCHvAgBBvw&#10;KQQY8TIFFvI9BBPzSQQQ81YEDPRmAwz1eQIL9Y0CCvWkAgj2vgEH9+IBBfb3AQT1/wEE9f8BBPX/&#10;AQT1/wGxqQAAqLEAAJu2AACNuwAAf78AAHHDAABkyAAAV80AAEzSAABB1gAANtsAAC3gAAAl5AAA&#10;IO8AABz7AQEZ/wkCFv8SAxL/GQMN/yEECf8qAwX/NQMB/0EDAP9PAgD/YAIA/3QBAP+IAQD/ngEA&#10;/7QAAP/PAAD/4wAA/+MAAP/jAAD/4wCrsQAAnrcAAJC8AACCwQAAc8YAAGXLAABY0AAATNYAAEDb&#10;AAA23wAALOMAACPnAAAb6wAAF/UAABP+AAEO/wACC/8CAgj/CQMD/xADAP8XAwD/IAMA/yoCAP83&#10;AgD/RgEA/1gBAP9rAQD/fwAA/5EAAP+iAAD/rQAA/60AAP+tAAD/rQChtwAAk70AAIXCAAB1yAAA&#10;Z84AAFnUAABM2gAAQOAAADTkAAAq6AAAIesAABjuAAAR8QAADPoAAQj/AAEE/wACAf8AAgD/AAIA&#10;/wADAP8EAwD/CwIA/xUCAP8fAgD/LAEA/zwBAP9MAQD/XgAA/28AAP9+AAD/hwAA/4cAAP+HAAD/&#10;hwD/AiYP/wQjD/8DIg//ACQO/wAqDf8ANAz/AEIK/wBQCP8AXQf/AGkF/wB1BP8AfwP/AIcD/wCP&#10;Av8AlAL/AJoB/wCgAf8ApwH/AK0B/wC1AP8AvgD/AMoA/wDZAP4A6AD9APMA/QD+APwA/wD7AP8A&#10;+wD/APsA/wD7AP8A+wD/APsA/wD/BCUP/wghD/8IIA//AiEP/wAmDv8AMg3/AD8L/wBNCf8AWgj/&#10;AGcG/wByBf8AfAT/AIUD/wCMA/8AkwL/AJgC/wCeAf8ApAH/AKsB/wCzAf8AvAD9AMcA/ADWAPsA&#10;5gD6APIA+QD8APcA/wD2AP8A9QD/AfUA/wH1AP8B9QD/AfUA/wH/CSIQ/w0dD/8MGw//CB0P/wIj&#10;Dv8BLw3/ADwM/wBJCv8AVwj/AGMH/wBvBv8AeQX/AIIE/wCJA/8AkAP/AJYC/wCcAv4AogL9AKkB&#10;/ACwAfoAuQH5AMUB+ADTAfYA4gDzAPAA8QD7AO8B/wHuAv8C7gP/A+wE/wPsBP8D7AT/A+wE/wP/&#10;Dh4Q/xIYD/8TFg//DhcO/w8gDv8NKw7/CjgN/wdFC/8GUwr/BF8I/wNrB/8EdQb9BX4F+waGBPoH&#10;jQT4CJQD9wmaA/YKoAL0CqcC8wquAvILtwLxC8IC8AzQAe0M4AHqDe8B6A76AuYO/wTlEP8F4hH/&#10;BeES/wbhEv8G4RL/BuES/wb/ExkQ/xgUD/8ZEg7/FxMN/xocDv8aKA7/FzQO/xRBDP8STgv8EVsJ&#10;+BFnCPURcgfzE3sG8RSDBfAVigXuFpEE7RaXBOwXngPrGKUD6RisA+gZtQPnGcAD5hnOA+Ma3wLf&#10;Gu4E3Rv6Btoc/wfYHP8I1hz/CdUc/wrVHP8K1Rz/CtUc/wr/GBUP/x4QDf8fCwz/IxAL/yYZDP8l&#10;Iw3/Ii8O/R88DfYdSQzyHVYL7h1iCesebQjoH3cH5iB/B+UhhwbjIo4G4iOUBeAjmwXfJKIF3SSq&#10;BdwltAXbJb8F2SbOBdYm3wXTJ+4Izyf6Cswn/wzLJ/8NySb/Dsgl/w/IJf8PyCX/D8gl/w//Hv/i&#10;//9JQ0NfUFJPRklMRQAHChIO/yQJDP8nBQn/LwwI/zEVCf8wHwr8LSoM8yo3DewnRA3nJ1EM4yhe&#10;C98paQrdK3MJ2ix8CdkthAjWLYsI1S6SCdMumAnSL6AJ0C+nCc8wsArNMLsKzDHJCsox2wrGMusN&#10;wzH5EMAw/xK+MP8TvTD/FLwv/xS8L/8UvC//FLwv/xT/IwwN/ysFCf8yAgf/OgoF/zwSBf47Ggbz&#10;NyQI6TMwC+IwPg3cMEwN1zJZDNM0ZA3QNW4OzjZ3Dsw3fw/KN4YPyDiND8c4lBDFOZsQwzmjEMI5&#10;rBHAOrYRvzrEEb061RK6OugTtzn3FrQ5/xiyOf8ZsTj/GrA4/xqwOP8asDj/GrA4/xr/KQgL/zEA&#10;B/87AAT/QwYD/0UMAvZEFQLqQB4E4DwpB9g7OAvRO0YQyzxTE8c9XhTEPmgVwj5xFsA/eRa+P4EX&#10;vECIF7tAjxe5QJYYuECeGLZBpxi0QbEZs0G+GbFBzxmvQeMarEH0HalA/x6nQP8fpUD/IKVA/yCl&#10;QP8gpUD/IKVA/yD/LgQJ/zcABf9CAAL+SQEB9EsGAO5KDADhRxUA10YkAs5GNArGRUESwURNGL1E&#10;WBu5RGIct0VrHbVFdB6zRnsesUaDH7BGih+uR5EfrUeZIKtHoiCpR60gqEe5IaZHyiGkSN8hoUfx&#10;JJ9H/yWdRv8lnEb/JptF/yabRf8mm0X/JptF/yb/MwAI/z0AA/9IAAHwTgAA4FAAANtPAwDYSwkA&#10;zlAfAcVRMAe+Tz0RuExIGrNLUyCwS1wjrUtmJatLbiWpS3Ymp0t+J6ZMhSekTI0nokyVKKFNniif&#10;Tagonk20KZxNxSmaTdopmEzuK5ZM/SuUS/8sk0v/K5NK/yuTSv8rk0r/K5NK/yv/OAAG/0IAAvhN&#10;AADiUwAA2lgAANNZAADQVQUAx1gbAL5aLQW3WDoPsFVFGatSTyKnUVgnpFBgK6FQaSyfUHEtnlF5&#10;LpxRgC6aUYgvmVGQL5dRmi+WUaQwlFGwMJNQwDCRUNUxj1DrMY1Q+zGMT/8xi0//MYpP/zCKT/8w&#10;ik//MIpP/zD/PAAF/0cAAexRAADdWgAA1F8AAM1gAADIXQEAwF8XALhhKgOxYDgMql1DF6VaTCGg&#10;WFQpnFZcL5lVZDKXVWwzlVR0NJRUfDWSVIM1kFSMNo9UljaNVKA2jFSsN4pUvDeIVNA3hlPoN4VT&#10;+TeEU/82g1P/NoNS/zWDUv81g1L/NYNS/zX/PwAE/0sAAORWAADZXwAAz2QAAMdmAADCZAAAumUT&#10;ALNnJwKsZjUKpWRAFJ9hSR+aXlEplltZMZJaYDaQWGc4jVhvOoxYdzuKWH87iFeIPIdYkTyFV5w8&#10;g1epPYJXuD2AV8w9flblPX1W9zx8Vv87fFb/OntW/zl7Vv85e1b/OXtW/zn/QQAC+U8AAOFbAADU&#10;ZAAAy2kAAMNrAAC8agAAtWoPAK5sJAGnbDMIoWo+EptnRx2VZE8nkGFWMYxeXDeJXWM8hltrPoRb&#10;ckCCW3tBgVqEQX9ajUJ9WplCe1qlQnlatEJ3WshDdlnhQnVZ9kF0Wf8/dFn/PnRZ/z10Wf89dFn/&#10;PXRZ/z3/QwAC8FIAAN1fAADRaAAAx20AAL9wAAC4bwAAsG8LAKlxIQCjcTEGnXA8D5dtRRqRak0l&#10;jGdTL4dkWjeDYWA+f19nQn1ebkR6XnZGeF5/R3deiUd1XpVHc12iR3FdsEhvXcRIbVzdR2xd9EVs&#10;Xf9DbFz/Qm1c/0BtXP9AbVz/QG1c/0D/RgAB6VUAANpjAADNbAAAw3EAALt0AAC0cwAArHMHAKV1&#10;HgCfdi4EmXU6DZNyRBiNb0siiGxRLYNpVzZ+Zl0+eWRjRHViakhyYXJKcGF7TG5hhUxsYZFMamGe&#10;TGhgrUxmYMBMZGDaTGRg8klkYP9HZWD/RWVf/0RlX/9EZV//RGVf/0T/SgAA5VoAANZnAADKbwAA&#10;wHUAALh4AACweAAAp3cEAKF6GwCbeywDlXk4C493QhWJdUkghHJQKn5vVTR5bFo9c2lgRG5nZkpq&#10;ZW5OZ2V3UGVkgVBjZI1QYWSbUF9kqlBdZL1PW2TWT1xk8ExcZP9KXWP/SF5i/0deYv9HXmL/R15i&#10;/0f/TQAA4l4AANNrAADHcwAAvXgAALV7AACsfAAAo3wAAJx+FwCXfykCkX42CYt8QBKFekgdgHdO&#10;J3p1UzF0clg6bW9dQ2dtY0piampPX2lzUlxpflNaaYpTWWmYUldpp1JWabpRVGnUUFRo7k5VaP5M&#10;Vmf/Sldm/0lXZv9JV2b/SVdm/0n2UQAA32IAAM9uAADEdwAAunwAALKAAACogAAAnoAAAJeCEwCS&#10;hCYBjYM0B4eCPhCBgEYZfH1MJHV7US5veFY3aHZbQGFzYEhccWdOV29wUlVve1NTb4dSUm+WUVFw&#10;plBQcLhOT3DSTU5v7UxObv5LTm3/SlBr/0lQa/9JUGv/SVBr/0nsVgAA22cAAMxzAADAewAAt4EA&#10;AK6FAACkhQAAmIUAAJKHDQCNiSEAiIkwBYKHOw19hkMWd4RKIHCCTypqf1QzY31ZPFx7XkRWeGVL&#10;UnduTlB3eU9Pd4ZOTneUTE14pUpMeLdJS3jRR0p27EdJdf1ISXT/SEpy/0dKcv9HSnL/R0py/0fn&#10;XAAA1mwAAMh3AAC9gAAAtIYAAKuKAACfigAAkooAAIuMBwCHjhwAgo4sA32NOAl3jEEScYpHG2uJ&#10;TSVkh1IuXYVXN1eDXD9SgWNFToBtR0yAeEhLgIVGSoGURUqBpENJgbdBSIHQQEd/60BFffxCRHz/&#10;QkR6/0NEev9DRHr/Q0R6/0PiYgAA0XIAAMN8AAC5hQAAsIsAAKaOAACajwAAjJAAAIWSAAB/lBYA&#10;fJUnAXeUNAZxkz0Oa5JEF2WQSiBej1ApWI1VMVKMWzhNimI9SopsP0iKdz9IioQ9R4qTPEaKpDpG&#10;irY4RYrQN0OJ6zhBh/w6QIX/Oz+E/zw/hP88P4T/PD+E/zzcagAAy3gAAL+DAAC1iwAArZEAAKKT&#10;AACWlAAAiZYAAH2ZAAB3mg0Ac5sgAG+bLgNqmzgKZJpAEV6ZRxpYl00iUpZSKkyVWTBIlGE0RpRr&#10;NUWUdzRElIQzQ5STMUOUozBClLYuQZTQLUCT6y09kfwwPI//MjqO/zM6jv8zOo7/MzqO/zPVcQAA&#10;xX4AALqJAACykQAAqZgAAJ2YAACRmQAAhZwAAHagAABtogIAaaMXAGWkJgFhpDIFXKM7DFaiQhNQ&#10;oUgbS6BOIUafViZDn14pQZ9pKUCfdSk/n4InPp+RJj6foSQ9n7QjPJ/OITud6iI5m/wlN5r/JzaY&#10;/yk2mP8pNpj/KTaY/ynNeQAAwIYAALaQAACumAAApZ0AAJieAACLoAAAgKMAAHOmAABlqQAAXasJ&#10;AFmsHABWrSkCUq0zBk2sOwxIq0ISQ6tJGD+rURs8qlodO6tlHTqrcRw5q38bOKuOGjernxk3q7IX&#10;NqvMFjWp6RYzp/oZMab/GzCk/x0wpP8dMKT/HTCk/x3GggAAuo8AALKYAACqoAAAoKQAAJKlAACG&#10;qAAAeqsAAG6uAABgsAAAU7QAAEu2DABJtx0ARrcpAkK3MgY+tzoKObdDDja3SxA0t1URM7dgETK3&#10;bBAxuHoPMbiJDjC4mw0vuK8MLbjICy235gsrtPkOKbP/ECix/xIosf8SKLH/Eiix/xK/jAAAtZcA&#10;AK6gAAClpgAAmqsAAI2tAACAsAAAc7IAAGa0AABZtwAATbsAAEG/AAA3wwkANcQYADPFJAEwxS4D&#10;LsU4BSvGQQYqxkwHKMdXBifHZAYnyHIFJsiCBSTIlAQjyKgEIsnCAyDI4wMfxfcFHcP/BxzB/wgc&#10;wf8IHMH/CBzB/wi5lgAAsaAAAKmoAACerQAAkbAAAIOzAAB2tQAAabgAAFy7AABQvwAARcIAADnH&#10;AAAvzAAAJtEEAB/VDAAd1hkAHNYlABvXMAAa2DwAGdhIABjZVQAX2mQAFdp1ABTbhwAS3JwAENy1&#10;AA3d2AAN2vIADdj/AQ3W/wIN1v8CDdb/Ag3W/wKzoAAArKgAAKKuAACVsgAAh7YAAHm5AABrvAAA&#10;Xr8AAFLDAABHxwAAO8sAADHPAAAo1AAAH9kAABfdAAAT5wkAEegUAA7oHgAL6SkACek1AAfqQgAF&#10;61AAA+xgAAHscwAA64cAAOqdAADquAAA69wAAOrzAADq/wAA6v8AAOr/AADq/wCuqAAApa8AAJi0&#10;AACKuAAAfLsAAG6/AABgwwAAVMcAAEjMAAA80AAAMdQAACfZAAAf3QAAF+EAAA/kAAAL8AAACPgF&#10;AAX4DgAB+RcAAPkhAAD4LAAA+DoAAPhJAAD4WwAA+G4AAPeEAAD2mgAA97EAAPfLAAD46QAA+OkA&#10;APjpAAD46QCorwAAm7UAAI25AAB/vgAAcMIAAGLHAABVzAAASNEAADzVAAAx2gAAJ94AAB3iAAAW&#10;5gAADekAAAbsAAAD9gAAAP4AAAD/AAAA/wUAAP8NAAD/FwAA/yIAAP8wAAD/QAAA/1MAAP9oAAD/&#10;fQAA/5EAAP+jAAD/tQAA/7UAAP+1AAD/tQCetQAAkboAAIK/AAByxQAAZMoAAFbQAABJ1QAAPNsA&#10;ADDfAAAl4wAAHOcAABLqAAAL7gAABPAAAADyAAAA/AAAAP8AAAD/AAAA/wAAAP8AAAD/AgAA/wsA&#10;AP8YAAD/JQAA/zYAAP9JAAD/XgAA/3EAAP+BAAD/kQAA/5EAAP+RAAD/kQD/ACQN/wAgDf8AIAz/&#10;ACEL/wAmCv8AMgj/AEAG/wBOBP8AWwP/AGcC/wBxAf8AewH/AIMA/wCKAP8AkAD/AJYA/wCcAP8A&#10;ogD+AKkA/QCwAPwAuAD7AMIA+wDPAPsA4AD6AO4A+gD6APoA/wD6AP8A+gD/APoA/wD5AP8A+QD/&#10;APkA/wD/ACEN/wEdDf8AHAz/AB4L/wAiCv8ALwj/AD0H/wBLBf8AWAP/AGQC/wBvAf8AeAH/AIAA&#10;/wCHAP8AjgD/AJQA/QCaAPsAoAD5AKYA+ACtAPcAtQD2AL8A9QDNAPUA3QD0AOwA9AD3APQA/wD0&#10;AP8A8wD/APMA/wDyAP8A8gD/APIA/wD/BB4O/wYZDf8DGAz/ABkM/wAgCv8ALAn/ADoH/wBIBf8A&#10;VQT/AGED/wBsAv8AdQH/AH0B/QCFAPsAiwD5AJEA9wCXAPUAnQDzAKQA8gCrAPAAswDvAL0A7gDK&#10;AO4A2gDtAOgA7QD1AOwA/wDrAP8A6gD/AOgA/wDnAP8A5wD/AOcA/wD/CRoO/woUDf8IEwz/AhML&#10;/wQeC/8BKQn/ADYI/wBDBv8AUQT/AF0D/gBoAvsAcgH4AHoB9gCCAPQAiADyAI8A8ACVAO4AmwDt&#10;AKEA6wCoAOkAsADoALsA5wDHAOYA1wDlAOgA5AD1AOIA/wDfAv8A3QT/Ad0E/wHdBP8B3QT/Ad0E&#10;/wH/DhUN/xEQDP8ODAv/DhAK/xEbCv8QJQn/CzEI/wc/B/wFTAX4A1kD9ANkAvAGbgLuB3cB7Ad/&#10;AeoIhgDpCIwA5wiSAOYImADlCJ8A5AimAOIIrwDgCbkA3wnGAN4K2ADbDOgA2A72AdQS/wHSEv8C&#10;0RL/A9AS/wPPEv8EzxL/BM8S/wT/FBEN/xcJC/8WBQn/GwwI/x0WCP8cIQj/GCwI+BQ6B/ESRwXt&#10;EVQE6RJfA+UUagLjFXMB4BZ7Ad4WgwHdFokB2xeQAdoXlgDZGJ0A1xilANUZrQDUGrcA0hrEANEb&#10;1QHNHeYCyR71A8cf/wXFHv8Gwx7/B8Ie/wfBHv8HwR7/B8Ee/wf/GQsM/x0DCf8gAAf/JwgG/ykS&#10;Bf8mGwb2IycH7R8zB+YdQQbhHU8E3R5bA9kgZgLWIXAC1CN4AtIkfwLQJIYDziWMA80mkwPLJ5oD&#10;yiehA8goqQPGKLMExSnABMMp0ATAKuIFvSryB7op/wm4Kf8Ktyn/C7Yo/wy1KP8MtSj/DLUo/wz/&#10;HwYK/yQAB/8sAAT/MgQD/zMLAvgwFQPsLCAE4ygsBdsmOwXVKUkF0StWBc0tYAbKLmoHxy9zB8Uw&#10;egfDMYEIwjGICMAyjwi/MpUIvTOdCbwzpQm6M68JuDO7Cbczywq1NN4KsTPvDa8z/Q+tMv8QqzL/&#10;Eaky/xGpMv8RqTL/Eaky/xH/JQEI/yoABf80AAL+OgAB9ToFAO43DADiMhcB2TAkAtAyNQbKNEMJ&#10;xTZQC8E3Wwy+OGUNvDltDbk5dQ64OnwOtjqDDrU6ig+zO5EPsjuYD7A7oQ+vPKsQrTy2EKs8xRCq&#10;PNkRpzvsE6Q7+xWiO/8WoDr/Fp86/xafOv8Wnzr/Fp86/xb/KgAH/zEAA/88AADuPwAA4EAAANs9&#10;AgDYOAoAzz0fAcY+MAa/Pj4Muj5KELY/VRKzQF8TsUBoFK9BcBWtQXcVq0F+FapChRaoQowWp0KU&#10;FqZCnBekQqYXokKyF6FCwBifQtQYnELoGZpC+RuYQf8cl0H/HJZA/xyWQP8clkD/HJZA/xz/LwAF&#10;/zgAAfRBAADiRwAA2UoAANJJAADPQwUAxkcbAL5JLAW3SDkMsUdFE61GUBeqRlkap0ZiG6VHahyj&#10;R3Icokd5HaBHgB2fSIgdnUiPHptImB6aSKIemEitH5dIvB+VR88fk0flIJFH9iGPRv8hjkb/IY1F&#10;/yGNRf8hjUX/IY1F/yH/NAAD/z4AAOdGAADcTwAA0lMAAMtTAADGTgEAvlAWALdSKAOwUTYLqk9B&#10;E6VNSxqhTFQfnkxdIZxMZSKaTG0jmUx0JJdMfCSWTIMklEyLJZNMlCWRTJ4lj0ypJo5MtyaMTMom&#10;ikvhJ4hL9CeHS/8nhkr/J4VK/yaFSv8mhUr/JoVK/yb/NgAC+UIAAOJNAADWVgAAzFoAAMVbAAC/&#10;VgAAuFcSALFZJQKqWTMJpFc+Ep5USBqaUlAhl1FYJZRRYCiSUGgpkFBvKo9QdyuNUH8rjFCHLIpQ&#10;kCyJUJosh1CmLYVQsy2ET8Ytgk/dLYBP8i1/Tv8tfk7/LH5O/yt+Tv8rfk7/K35O/yv/OQAB7kYA&#10;AN5TAADSXAAAyGAAAMBhAAC5XgAAsl0NAKtfIgGlXzEHn148EJlbRRmUWE0hkFZVKI1VXCyLVGMv&#10;iVRrMIdTcjGFU3oxhFODMoJTjDKBU5Yyf1OiM31TsDN7U8IzeVLaNHhS8DN3Uv8ydlL/MXZR/zB2&#10;Uf8vdlH/L3ZR/y//PAAA6UsAANtYAADOYQAAxGUAALxmAAC0ZAAArWIJAKZlHwCgZS4FmmQ6DZVh&#10;QxePXksgi1xSKIdaWS6EWF8ygldnNYBXbjZ+V3Y3fFZ/OHtWiDh5VpM4d1afOHVWrTlzVr45cVXV&#10;OXBV7ThvVf42b1X/NW9V/zRvVf8zb1X/M29V/zP/QAAA5lAAANddAADKZQAAwGkAALhrAACwaQAA&#10;qGcFAKJpHACcaiwDlmk4C5FnQRWLZEkehmFPJ4JfVi9+XVw0e1tjOHhaajt2WnI8dFp7PXJZhD1w&#10;WY89blmbPmxZqT5qWbo+aFjSPmdY6zxnWPw6Z1j/OWdY/zdnWP83Z1j/N2dY/zf7QwAA41QAANNh&#10;AADHaQAAvW0AALVvAACrbQAApGwBAJ1uGACYbykCkm42CY1sPxKHaUccgmdNJX5kUy55Ylk1dWBf&#10;OnFeZj5uXW5AbF13QWpdgEJoXYtCZl2YQmRcpkJiXLdCYFzOQl9c6UBfXPs+X1v/PGBb/ztgW/86&#10;YFv/OmBb/zrzRgAA31kAANBlAADEbAAAunEAALFzAACocQAAn3AAAJlyFQCUcyYBjnMzB4lxPRCD&#10;b0UZfmxMInlqUSt0Z1c0b2VcO2pjYkBmYmpDY2FyRWFgfUZfYIhGXWCVRltgo0ZZYLRFWGDLRVdf&#10;5kNYX/pBWF//P1lf/z1ZX/89WV//PVlf/z3tSwAA3F0AAM1oAADBcAAAt3UAAK52AACkdQAAm3UA&#10;AJR2EQCPeCMAingxBYV2Ow2AdEMWenJKH3VwTylvbVUxaWtaOWNoX0BfZ2ZFW2VvSFlleUlXZYVJ&#10;VmWSSFRloUdTZbJGUWXJRVBk5URRZPhCUWP/QFJj/z9SY/8+UmP/PlJj/z7qUAAA2GEAAMlsAAC+&#10;dAAAtXkAAKp6AACgeQAAlnkAAI97DACKfCAAhn0uBIF7OQt7ekETdnhIHHB2TSVqdFIuZHFXN15v&#10;XT5YbWNEVGtsR1JrdkhQa4JIT2uQR05rn0VNa7BETGvHQktr40FLavhBS2n/QEto/z9LaP8/S2j/&#10;P0to/z/mVgAA1GYAAMZxAAC7eAAAsn0AAKZ+AACbfgAAkX4AAIqABgCFgRsAgYIrAnyBNgh3gD8Q&#10;cX5GGGt8SyFlelAqX3hVM1l2WzpTdGFAT3NqQ01zdERMc4FDS3OPQkpznkBJc68+SHPGPUdz4jxG&#10;cfc9RXD/PUVv/z1Fbv89RW7/PUVu/z3hXAAAz2sAAMJ1AAC4fQAAroIAAKKCAACXggAAi4MAAISF&#10;AAB/hxUAe4gmAXaHMgVxhjwMa4VDFGWDSR1fgk4lWYBTLVR+WTVPfWA6S3xpPUl8cz1IfIA8R3yO&#10;Okd8nTlGfK83RXzFNUR74jVCevY2QXj/N0B3/zhAdv84QHb/OEB2/zjcYwAAy3AAAL56AAC0ggAA&#10;qoYAAJ6HAACThwAAhIkAAH2LAAB3jQ4Ac44gAG+OLgNqjTgJZYxAEF+LRhhZikwgVIhRJ06HVy5K&#10;hl4yR4VnNEWFczREhX8zRIaNMUOGnTBChq4uQYXFLEGF4is+g/YuPYH/MDuA/zE7f/8xO3//MTt/&#10;/zHVaQAAxXYAALqBAACxiAAApYsAAJmLAACOjAAAgo8AAHWSAABvkwUAapUZAGeVKAFjlTMFXpQ7&#10;C1iTQhJTkkgZTpFOIEmQVSVFj10pQo9mKkGPcipAj34pQI+MJz+PnCY+j64kPY/EIj2O4SE6jPYk&#10;OIv/JjeJ/yg3if8oN4n/KDeJ/yjOcQAAwH0AALaHAACtjwAAoZAAAJWQAACJkgAAfpQAAHCYAABl&#10;mwAAX5wOAFydHwBZnSwCVZ01B1CcPQxLm0QSR5pLGEKaUhw/mVsfPZlkHzyZcB87mn0eOpqLHDqa&#10;mxs5mqwZOJnDGDeZ4Bc1lvUaM5X/HDKU/x4yk/8eMpP/HjKT/x7HeQAAu4UAALKPAACplQAAnJUA&#10;AJCWAACEmAAAeZsAAGyeAABfogAAVaUCAFCmFABOpiIAS6YtAkemNgdCpj4LPqVFDzqlTRI4pVYU&#10;NqVgFDWlbBM0pXkTNKWHETOlmBAypaoPMaXADjCk3g0uovQQLaD/Eiye/xMrnv8UK57/FCue/xTA&#10;ggAAto0AAK6WAACkmwAAl5sAAIudAAB/oAAAc6MAAGemAABaqQAATqwAAEOvBAA+sBQAPLEiADqx&#10;LAI2sTUEM7E+BzGxRwkvsVAKLbFbCiyxZgkssXQIK7GDCCqxkwcosaYGJ7G8BSax2gUkrvIHI63/&#10;CSKr/wohq/8KIav/CiGr/wq6iwAAspYAAKqeAACgoQAAkqMAAIWlAAB5qQAAbawAAGGvAABUsQAA&#10;SLQAADu3AAAwugIAKrwQACm9HQAnvSgAJb4yASO+PAIivkYCIL9RAh+/XQIev2sBHb97ARzAiwEa&#10;wJ8AGcC2ABe/1AAXvfABFrv/AhS6/wMUuf8EFLn/BBS5/wS1lQAArZ8AAKamAACaqQAAjawAAICv&#10;AABysQAAZbMAAFi2AABMuAAAQLsAADO/AAApwwAAIMcAABfLBQARzRAAEM0cAA7OJwANzjMAC85A&#10;AArPTQAKz1sACM9rAAbQfQAF0JEABNCmAALQwQAAz+IAAM74AAHM/wACy/8AAsv/AALL/wCwnwAA&#10;qacAAJ6sAACSrwAAhLIAAHW1AABotwAAW7oAAE69AABCwAAANsQAACvIAAAizAAAGdAAABHTAAAH&#10;1wAAAdoHAADaFAAA2x8AANwrAADdOQAA3kcAAN9XAADgaQAA4H0AAOGSAADhqQAA4cQAAOLjAADi&#10;9gAA4foAAOH6AADh+gCspwAAoq0AAJWxAACHtQAAeLgAAGq7AABdvgAAUMIAAETGAAA3yQAALM0A&#10;ACHRAAAZ1gAAEdoAAAncAAAB3wAAAOIAAADkAAAA5QoAAOYWAADoIgAA6jAAAOxBAADvUgAA8GYA&#10;APB7AADxkAAA8qYAAPK9AADy1wAA8uEAAPLhAADy4QClrgAAmLMAAIq3AAB8uwAAbb4AAF7DAABR&#10;xwAARMsAADfPAAAs1AAAIdgAABfcAAAP4AAAB+QAAADmAAAA5wAAAOoAAADwAAAA8AAAAPAAAADx&#10;CQAA9BcAAPYmAAD5OQAA/EwAAP1hAAD+dgAA/4sAAP+dAAD/rgAA/7UAAP+1AAD/tQCbtAAAjrgA&#10;AH+9AABvwgAAYcYAAFPLAABF0QAAONUAACzbAAAg3wAAFuMAAAzmAAAF6gAAAOwAAADvAAAA7wAA&#10;APEAAAD4AAAA/AAAAPwAAAD8AAAA/QAAAP4KAAD/HAAA/y8AAP9EAAD/WQAA/20AAP9/AAD/jgAA&#10;/5MAAP+TAAD/kwD/ACEL/wAdCv8AHAn/AB0I/wAjBv8AMAX/AD4D/wBMAf8AWAH/AGQA/wBuAP8A&#10;eAD/AIAA/wCHAP8AjQD/AJIA/gCYAP0AnQD8AKMA/ACpAPsAsAD6ALoA+gDGAPkA1QD5AOcA9wD1&#10;APUA/wD0AP8A9QD/APUA/wD1AP8A9QD/APUA/wD/AB0L/wAaC/8AGAr/ABgI/wAgB/8ALgX/ADsD&#10;/wBJAv8AVQH/AGEA/wBrAP8AdQD9AH0A+wCEAPoAigD5AI8A+ACVAPcAmwD2AKAA9QCmAPQArgD0&#10;ALcA8wDCAPIA0QDyAOQA8ADzAO4A/gDuAP8A7gD/AO0A/wDtAP8A7QD/AO0A/wD/ABoM/wAVC/8A&#10;FAr/ABMI/wAdB/8AKgX/ADgD/wBFAv8AUQH/AF0A/QBoAPkAcgD2AHoA9ACBAPMAhwDxAI0A8ACS&#10;AO8AmADuAJ0A7QCkAO0AqwDsALQA6wC/AOoAzgDpAOAA5wDwAOYA+QDkAP8A5AD/AOQA/wDkAP8A&#10;5AD/AOQA/wD/BBUM/wMRCv8ADgn/ABII/wAaB/8AJgX/ADQE/wBBAv8ATgH6AFkA9QBkAPEAbgDu&#10;AHYA7AB9AOoAhADpAIoA6ACPAOcAlQDlAJsA5AChAOMAqQDiALEA4QC8AOAAywDeAN0A3QDrANsA&#10;9wDZAP8A2QD/ANgA/wDYAP8A2AD/ANgA/wD/CBEL/wgKCv8DBgj/BQwH/wcXBv8DIgX/AC8E/QA8&#10;AvcASQHyAFUA7ABgAOgAagDkAHMA4wB6AOEAgQDfAIcA3gCMAN0AkgDbAJgA2gCfANkApgDXAK8A&#10;1QC6ANQAyQDTANoA0QDrAM4C+ADMBP8AywX/AMkG/wDIBv8AyAb/AMgG/wD/DgoK/w4DCP8MAAb/&#10;EwgF/xMTBf8RHgT7CykD8wc3AuwFRAHmBVAA4gRcAN0FZgDbBm8A2Qd2ANYIfQDVCIQA0wmKANIJ&#10;kADRCZYAzwqdAM4LpQDMDK8Aywy6AMoNyQDID9wAxBPtAMEU+wG/Ff8BvRX/ArwU/wK8FP8CvBT/&#10;ArwU/wL/FAQJ/xUABv8aAAT/HgMD/x4MA/sbFwPwFiMC5xIwAeARPgDaEUsA1hNXANIVYQDPF2oA&#10;zRhzAMsZegDJGoAAxxuHAMYcjQDEHZMAwx2bAMEeowDAH6wAvh+3AL0fxQG7INgBuCHqArUh+QOy&#10;If8EsSH/BbAg/wWuIf8GriH/Bq4h/wb/GgAH/xsABP8kAAL/KAAB9ycFAPEjDgDlHhsB3BknANQc&#10;NwDOIEYByiJSAcYlXQLDJmYCwChuAr4odgK9KX0DuyqDA7oqiQO4KpADtyuXA7UrnwO0LKgEsiyz&#10;BLEswQSvLNMErCznBqos9genLP8IpSz/CaQr/wqjK/8Koyv/CqMr/wr/HwAG/yMAAv8tAADvLwAA&#10;4i0AAN0oAwDbIA0A0SYhAMkqMQLDLUAEvi9NBbswVwa4MmEGtTJpB7MzcQeyNHgHsDR+CK80hQit&#10;NYwIrDWTCKo1mwmpNaQJpzavCaY2vQmkNs4KojbjC5819AydNf8OmzT/Dpo0/w6ZM/8OmTP/Dpkz&#10;/w7/JQAE/ysAAfEzAADiOQAA2jsAANM4AADPMAcAxzMbAL82LAO5NzsHtDhHCrA5UgutOlsMqztk&#10;Dak7bA2nPHMNpjx6DqQ8gA6jPIcOoj2OD6A9lw+ePaAPnT2rD5s9uBCaPckQmD3fEZU88hKTPP8T&#10;kjv/E5E6/xOQOv8TkDr/E5A6/xP/KAAC/jIAAOc7AADbQwAA0kYAAMpEAADFPgIAvj4WALdBKAOw&#10;QTYIq0FCDadBTBCkQVYSokJeE6BCZhOeQm4UnEJ1FJtDfBWZQ4MVmEOKFZZDkxaVQ5wWk0OnFpJD&#10;tBeQQsUXjkLbF4xC7xiKQf4ZiUH/GYhA/xmHQP8Yh0D/GIdA/xj/KwAB8jcAAOFEAADVTAAAy08A&#10;AMNOAAC9SAAAt0cRALBKJAGpSjIHpEk9Dp9ISBOcSFEXmUdZGZdHYRqVR2kalEdwG5JHdxuRR34c&#10;j0eGHI5IjhyMSJgdikejHYlHsB2HR8AehUfWHoNG7B6CRvwegUX/HoBF/x6ARf8dgEX/HYBF/x3/&#10;LwAA6z0AANxLAADQUwAAxlYAAL5WAAC3UAAAsE8MAKlSIACjUi8GnlE6DZlPRBSVTU0akkxVHY9M&#10;XB+NTGQgi0trIYpLciKIS3oih0uCIoVMiiOES5QjgkufI4BLrCR/S70kfUrSJHtK6iR6SvskeUn/&#10;I3hJ/yJ4Sf8ieEn/InhJ/yL/NAAA50QAANhRAADLWQAAwVwAALhcAACxVwAAqlUIAKRYHQCeWSwE&#10;mFc4C5NVQROPU0kbi1FRIIhQWCOGUF8lhE9mJ4JPbiiBT3Yof09+KX5Phyl8T5Epek+cKXhPqSp2&#10;TrkqdE7OKnNO5ypyTfkpcU3/KHBN/ydwTf8mcE3/JnBN/yb5OAAA40oAANRWAADHXgAAvWEAALRh&#10;AACsXQAApVsEAJ9dGQCaXikDlF01CY9bPxKKWUcahlZOIYJVVSZ/VFspfVNiLHtTai15UnEueFJ6&#10;LnZSgy90Uo0vclKZL3BSpjBuUrYwbFHKMGpR5C9pUfcuaVH/LGlQ/ytpUP8qaVD/KmlQ/yrxOwAA&#10;4E8AANBbAADEYgAAumYAALBlAACnYgAAoGAAAJpiFgCVYycBkGIzB4phPRCFXkUYgVxLIH1aUiZ5&#10;WFgsdldeL3RWZjFyVm0zcFZ2NG5VfzRsVYk0alWVNWhVozVlVbI1Y1THNWJU4TRiVPYyYlT/MGJU&#10;/y9iU/8uYlP/LmJT/y7tQQAA3FMAAM1fAADBZgAAt2oAAKxoAACjZgAAnGQAAJZmEgCRaCQBjGcx&#10;BoZmOw2CZEMWfWFJHnhfTyZ0XVUscFtbMWxaYjVqWWk3Z1lyOGVZezljWYY5YVmSOV9YoDldWK85&#10;W1jEOVpX3zhaV/Q2Wlf/NFpX/zJbV/8xW1f/MVtX/zHqRgAA2VgAAMpjAAC+agAAtG0AAKlsAACf&#10;agAAl2kAAJFqDgCNbCEAiGwuBINrOAt+aUETeWdHHHRlTSRvYlMramBYMmZfXjdiXmY6X11uPF1c&#10;eD1bXIM9WVyPPVdcnTxWXK08VFzBO1Nb3DtTW/M4U1v/NlRa/zVUWv8zVFr/M1Ra/zPnTAAA1VwA&#10;AMdnAAC7bQAAsXAAAKVwAACbbwAAk20AAI1vCQCIcR0Ag3ErA39wNgl6bz8RdG1FGW9qSyFqaFEp&#10;ZGZWMF9kXDdbY2I7WGFrPlVhdD9TYYA/UmGMPlFhmz1PYas8TmG/O0xh2jpMYPI5TV//N01f/zZN&#10;Xv81TV7/NU1e/zXjUQAA0mAAAMNrAAC5cQAArXQAAKFzAACYcwAAjnIAAIh0BQCDdRkAf3YoAXp2&#10;NAd1dDwOcHJDFmpxSR5lb08mX21ULlprWTVVaWA6UWdoPU9ncj5NZ34+TGeLPUtnmTtKZ6o6SWe+&#10;OEhn2TdHZvE3R2X/Nkdk/zVHY/81R2P/NUdj/zXfVgAAzmUAAMBvAAC2dgAAqXcAAJ53AACUdwAA&#10;iXcAAIN5AAB9ehQAeXwlAHV7MQRwejoLa3lBEmV3RxpgdU0iWnRSKlVyVzFQcF42TG9mOUpvcDpJ&#10;b3w5SG+JOEdvmDZGb6k0RW+9M0Rv2DFDbfAyQmz/MkFr/zJBav8yQWr/MkFq/zLaXAAAyWoAAL1z&#10;AACzegAApXsAAJp7AACQewAAg3wAAH1+AAB3gA4Ac4EgAG+BLQJqgTcIZX8+DmB+RRZafUodVXtQ&#10;JFB6VStLeFwwSHhlM0Z3bzNFd3syRHiIMEN4ly9CeKgtQXi8K0B42Co/dvArPXT/LDxz/y08cv8t&#10;PHL/LTxy/y3VYwAAxW8AALl5AACvfwAAoX8AAJZ/AACLgAAAfYIAAHaEAABvhgcAa4cZAGiIJwFj&#10;iDIFX4c7ClmGQhFUhEgYT4NNHkqCUyRGgVsoQ4FjKkKBbipBgXopQIGIJz+BlyY+gackPYG8Iz2A&#10;1iE7fu8jOX3+JDh7/yY3ev8mN3r/Jjd6/ybPaQAAwHUAALV/AACqgwAAnYQAAJGEAACHhQAAfIcA&#10;AG+LAABnjQAAYY4RAF6PIQBbjy0CV482BlKOPgxOjUQSSYxKGESLURxBi1kfPopiID2KbSA8inkf&#10;O4uGHjuLlRw6iqYbOYq7GTiK1hg2iO8aNYb+HDSF/x0zhP8eM4T/HjOE/x7IcQAAu3wAALKFAACl&#10;iAAAmIgAAI2JAACCiwAAd40AAGqRAABfkwAAV5YHAFOXGABRlyUATpcwA0qXOAdGlkAMQZVHED2V&#10;ThQ7lVYWOJRgFjeUaxY3lXcVNpWFFDWVlBM0lKURM5S5EDKU1A8xku4QL5D9Ey6P/xQtjv8VLY7/&#10;FS2O/xXCeAAAt4QAAK6NAACgjQAAlI0AAIiPAAB9kQAAcpMAAGWXAABZmgAAT50AAEefCwBEoBsA&#10;QqAnAD+gMQI7oDkGOKBBCTWgSQszn1IMMZ9cDTCfZwwvoHMLLqCBCi2gkQksn6IJK5+2CCqf0Qcp&#10;nOwIJ5v9CiaZ/wslmP8MJZj/DCWY/wy8gQAAsowAAKmTAACbkwAAj5MAAIOVAAB4mAAAbJsAAGCe&#10;AABUogAASaUAAD2oAAA0qgsAMqoaADCrJQAuqy8BLKs4AiqrQQQoq0sEJqtVBCWrYQQkq20DI6t8&#10;AyKriwIhq50CH6uyAR6qzQEdqeoCG6f7Axql/wUapP8GGqT/Bhqk/wa2iwAArpUAAKSZAACXmQAA&#10;ipoAAH6dAAByoQAAZqQAAFqnAABPqgAAQ60AADawAAArsgAAIbUGAB22FAActh8AG7cqABm3NAAY&#10;tz8AF7dKABa3VQAUuGMAE7hyABG4gwAPuJUADbiqAAu3wwAKtuMAC7T4AAuz/wALsv8BC7L/AQuy&#10;/wGylAAAq50AAKCgAACSoQAAhaQAAHinAABsqwAAYK4AAFSxAABHswAAO7UAAC64AAAkuwAAGr4A&#10;ABHBAAAHwwkABMQWAAPEIQACxS0AAcU5AADFRQAAxVMAAMViAADFdAAAxYcAAMWcAADEsgAAxM8A&#10;AMPqAADD+QAAwv8AAML/AADC/wCtngAAp6UAAJqoAACNqwAAgK8AAHKxAABkswAAV7YAAEq4AAA9&#10;uwAAMb0AACbBAAAcxAAAE8gAAArKAAABzQAAAM8FAADQEAAA0RsAANImAADTMgAA1EAAANZPAADY&#10;YAAA2HMAANiJAADXoAAA1rkAANbYAADW7QAA1fgAANX4AADV+ACqpgAAn6sAAJKvAACEsgAAdbUA&#10;AGe4AABZugAATL0AAD/AAAAzwwAAJ8cAABzLAAATzwAACtMAAALUAAAA2AAAANoAAADcAAAA3QcA&#10;AN8SAADhHgAA5CsAAOY5AADpSgAA6l0AAOtyAADsiAAA7KAAAOu4AADr0gAA6uYAAOrmAADq5gCi&#10;rAAAlbEAAIi0AAB5uAAAarsAAFu/AABOwwAAQcYAADPKAAAozQAAHNIAABPXAAAJ2wAAAd4AAADf&#10;AAAA4gAAAOQAAADmAAAA6AAAAOoAAADsBgAA7xQAAPIiAAD1MgAA+EQAAPpYAAD7bgAA/IQAAP2Y&#10;AAD9qwAA/boAAP26AAD9ugCZsgAAi7YAAHy6AABtvgAAXsMAAFDHAABCzAAANNAAACjUAAAc2gAA&#10;Ed4AAAfiAAAA5QAAAOgAAADqAAAA6wAAAOwAAADuAAAA8AAAAPMAAAD1AAAA+AAAAPsIAAD+GAAA&#10;/yoAAP89AAD/UgAA/2cAAP97AAD/igAA/5YAAP+WAAD/lgD/ABwJ/wAYCP8AFwf/ABkF/wAgBP8A&#10;LwL/ADsB/wBJAP8AVgD/AGEA/wBrAP8AdAD/AHsA/wCCAP8AiAD+AI0A/QCSAPwAlwD8AJ0A+wCj&#10;APoAqgD4ALIA9gC9APQAzAD0AN8A8wDvAPMA/QDzAP8A8wD/APMA/wDzAP8A8wD/APMA/wD/ABkJ&#10;/wAVCP8AEgf/ABQF/wAeBP8AKwL/ADgB/wBGAP8AUwD/AF4A/QBoAPwAcQD6AHgA+QB/APgAhQD3&#10;AIoA9gCPAPUAlQD0AJoA8wCgAPIApwDwAK8A7gC6AOwAyADrANoA6wDsAOsA+wDqAP8A6gD/AOoA&#10;/wDqAP8A6gD/AOoA/wD/ABYK/wASCP8ADgf/AA4G/wAbBP8AJwL/ADUB/wBCAP4ATwD5AFoA9gBk&#10;APQAbQDyAHUA8QB8APAAggDvAIcA7gCMAO0AkgDrAJcA6gCdAOgApADmAKwA5AC2AOMAwwDiANUA&#10;4QDpAOAA9wDgAP8A4AD/AN8A/wDeAP8A3gD/AN4A/wD/ABEJ/wALCP8ACAf/AA0F/wAYBP8AIwL/&#10;ADAB/AA+APUASwDwAFYA7QBgAOsAaQDpAHEA6AB4AOYAfgDlAIQA4wCJAOIAjwDhAJQA3wCaAN0A&#10;oQDbAKkA2QCzANcAwADWANIA1QDlANQA8wDTAP0A0gD/ANEA/wDQAP8A0AD/ANAA/wD/AgoJ/wAE&#10;B/8AAAb/AAkE/wAVA/8AIAL/ACsA9AA5AOoARgDnAFEA5ABcAOEAZQDfAG0A3QB0ANsAewDZAIEA&#10;2ACGANYAjADUAJIA0gCYANAAnwDOAKcAzQCxAMsAvgDKAM4AyQDgAMcA7wDGAPsAxAD/AMMA/wDC&#10;AP8AwgD/AMIA/wD/BwQI/wQABv8FAAT/CQQD/wgPAv8DGwH1ACUA6QAyAOEAQADdAEwA2QBXANUA&#10;YQDTAGkA0QBxAM8AdwDNAH0AywCDAMoAiQDIAI8AxgCWAMUAnQDDAaUAwgGvAMABvAC/A8wAvQTf&#10;ALsG8QC5CP4Atwn/ALYJ/wC1Cv8AtQr/ALUK/wD/DQAH/woABP8RAAL/FAAB/RMIAfUMEwDqBR0A&#10;3QArANcCOQDSBEcAzgdSAMoIXADICmUAxQxtAMQNdADCDnsAwBCBAL8RhwC9EY0AvBKUALoTnAC5&#10;E6QAtxSvALYUvAC0FcwAshbgAK8Y8gCtGP8Bqxj/AakY/wGoGP8BqBj/AqgY/wL/EwAF/xMAAv8b&#10;AADyHQAA6BkAAOUSBwDeChMA1AsiAM0RMwDHFkEAwhlNAL8bWAC8HWEAuh5pALgfcAC2IHcAtSB9&#10;ALMhhACyIooAsSKRAK8imQCuI6EArCOsAaojuAGpJMgBpyTdAaQk7wKhJP0DoCT/BJ8k/wSeI/8E&#10;niP/BJ4j/wT/GAAD/x0AAfEjAADjKAAA2ygAANUjAADSGAkAyRwcAMIhLQC8JTwBuCdJAbQpUwKx&#10;KlwCrytkAq0sbAOsLHMDqi15A6ktgAOnLoYDpi6NA6UulQSjL54Eoi+oBKAvtASeL8QEnS/ZBZou&#10;7AaYLvwHli7/CJUt/wiULP8IlCz/CJQs/wj/GwAC+yQAAOcuAADcNQAA0jYAAMszAADGKwMAvyoX&#10;ALguKAGyMDcDrjJDBaozTgaoNFcGpTVfB6Q1ZweiNm4HoDZ1CJ82ewidN4IInDeJCJs3kQmZN5oJ&#10;mDekCZY3sAmUN8AKkzfUCpA26guONvoMjDX/DYs1/w2KNP8MijT/DIo0/wz/HwAB7isAAOE4AADU&#10;PwAAykEAAMI/AAC8OAAAtzURALA5IwGqOjIFpTo+CKI7SQqfPFILnDxaDJo8Yg2ZPWkNlz1wDZY9&#10;dw6UPX4Okz2FDpE9jQ6QPZYPjj2hD409rQ+LPbwQiT3QEIc85xGFPPgRgzv/EYI7/xGCOv8Rgjr/&#10;EYI6/xH/JQAA6jQAANtBAADOSQAAxEsAALtIAAC0QgAArz8MAKlCHwCjQy0FnkM5CppCRA2WQk0Q&#10;lEJVEZJCXRKQQmQTj0JrE41CchSMQnkUikKBFIlDiRWHQ5IVhUKdFYRCqRaCQrgWgELMFn5B5Bd9&#10;QfYXe0D/FntA/xZ6P/8Vej//FXo//xX5KgAA5TwAANZJAADJUAAAv1IAALVPAACuSgAAqEcHAKJK&#10;GwCdSyoDl0o2CZNJQA+PSEkTjEdRFopHWBeIR18Yh0dnGYVHbhqER3Uagkd9GoFHhRt/R48bfUeZ&#10;G3xGphx6RrUceEbIHHZF4Bx0RfQcc0X/G3NE/xpyRP8ackT/GnJE/xryLwAA4UMAANFPAADFVgAA&#10;ulgAAK9VAACpUAAAo04DAJ1QFwCYUicCklEzCI1PPQ+JTUUUhkxNGYNLVByBS1sdf0tiH35LaR98&#10;S3Egekt5IHlLgSF3S4shdUqWIXNKoyFxSrEib0nEIm1J3SJsSfIha0j/IGtI/x9qSP8eakj/HmpI&#10;/x7uNgAA3UkAAM5UAADBWwAAtlwAAKtaAACkVgAAnVQAAJhVFACTVyQBjlcwBolVOg2EU0IUgFJK&#10;Gn1QUR56T1cheE9eI3ZOZSR0Tm0lc051JnFOfiZvTogmbU6TJ2tOoCdpTa4nZ03BJ2VM2ihkTPAm&#10;Y0z/JGNM/yNjS/8iY0v/ImNL/yLrPAAA2U4AAMpZAAC+XwAAsmAAAKdeAACfWwAAmVkAAJNaEACO&#10;XCEAiVwuBYRbOAuAWUASfFdHGXhVTh90VFQkcVNaJ29SYSltUmkqa1FxK2lReitnUYQsZVGQLGNR&#10;nSxhUassX1C+LF1Q1ixcUO8qXE/+KFxP/ydcT/8lXE//JVxP/yXnQgAA1lIAAMddAAC8YwAArmMA&#10;AKRiAACbXwAAlF0AAI5fCwCKYR4AhWErA4BgNgl8Xj4Qd1xFGHNaSx5uWFEka1dXKWhWXixlVWUu&#10;Y1VtMGFVdzBfVYExXVWMMVtUmjFZVKkwV1S7MFVT1DBVU+0uVVP9LFVS/ypWUv8oVlL/KFZS/yjk&#10;RwAA0lcAAMRhAAC5ZwAAq2YAAKBlAACXYwAAkGIAAIpjCACFZRsAgWYpAnxlNAd4ZDwOc2JDFm5g&#10;SR1pXk8jZVxUKWFbWy5eWmExW1lqM1lYczRXWH40VViKNFNYlzRSWKczUFi5M05X0TJOV+wwTlb8&#10;Lk9W/yxPVv8rT1b/K09W/yvhTAAAz1sAAMFlAAC2agAAqGkAAJ1pAACUaAAAi2YAAIVoAwCAahcA&#10;fWsmAXhqMQVzaToMbmdBE2llRxpkZE0hX2JSKFtgWC5XX14yVF5mNVJdcDZQXXs2Tl2HNU1dlTRL&#10;XaUzSl23Mkld0DFIXOowSFv8Lkha/y1JWv8sSVr/LEla/yzdUQAAy18AAL5pAACybQAApG0AAJls&#10;AACQbAAAh2sAAIBtAAB7bxMAeHAiAHNwLgRvbzgJam0/EGVsRRdgakseWmhQJVZmVixRZVwxTmRk&#10;NEtjbjVKY3k1SWOGM0hjlDJGY6QxRWO2L0Rjzi1DYuktQmH7LUJg/yxCX/8rQl//K0Jf/yvZVwAA&#10;x2QAALttAACucAAAoXAAAJZwAACMcAAAgXAAAHtyAAB1dA0AcnUeAG51KwJpdTUHZXM9DWByQxRa&#10;cUkbVW9OIVFtVChMbFotSWtiMEdrbDBFa3gwRGuELkNrky1Ca6MrQWu1KUBrzig/augoPmj6KD1n&#10;/yg9Zv8oPWb/KD1m/yjTXAAAw2kAALhyAACqdAAAnXQAAJJ0AACIdAAAfHUAAHV3AABveQcAa3sZ&#10;AGd7JwFjezEEX3o6Clp5QBBVeEYWUHZMHEt1UiJHdFgmRHNhKUJzaylBc3YoQHODJz9zkiU+c6Ik&#10;PXO0IjxzzSA7cughOXD6Ijhu/yM4bf8jN23/Izdt/yPOYgAAv24AALV3AACmeAAAmXgAAI54AACE&#10;eQAAdnsAAG5+AABnfwAAYoESAF+CIQBcgi0CWIE2BlOAPQtPf0MRSn5JF0Z9UBxCfVcfQHxfIT58&#10;aiE9fHUgPHyCHjt8kR06fKEbOXy0Gjh8zBg3eugZNXj5GzR3/xwzdv8dM3b/HTN2/x3IaQAAu3QA&#10;ALB8AAChfAAAlHwAAIp9AACAfgAAdIAAAGmDAABfhgAAWYgJAFaJGgBTiSYAUIkwA0yIOAdIiD8M&#10;RIdGEECGTRQ8hlUXOoZdGDmGaBg4hnQXN4aBFTaGjxQ1hqATNIWyEjOFyxAyhOcQMYL5Ey+A/xQu&#10;f/8VLn//FS5//xXDcAAAt3sAAKuBAACcgQAAkIEAAIaBAAB7gwAAcIYAAGOKAABajAAAUI8AAEqR&#10;EABIkR4ARpEpAUORMwM/kToHO5BCCjiQSQ01kFIONJBbDzKQZQ4xkHEOMZB/DTCQjQwvj54LLo+x&#10;CiyPyQkrjeUJKov4CymK/wwoif8OKIn/DiiJ/w69eAAAs4MAAKWGAACXhgAAjIYAAIGHAAB2iQAA&#10;a4wAAF+QAABUkwAASZYAAD6ZBAA6mhMAOJogADaaKgA0mjMCMZo8BC+aRAYtmk0GK5pXByqaYgYp&#10;mm4GKJp7BSeaigQlmpsEJJmuAyOZxgMhmOMCIJb3BR+U/wYek/8HHpP/Bx6T/we4gQAAr4sAAKCL&#10;AACTiwAAiIwAAHyOAABxkAAAZZQAAFmXAABNmwAAQ54AADihAAAtowMAJ6QRACalHQAkpScAI6Ux&#10;ACGlOwEgpUQBHqVPAR2lWgEcpWYAG6V0ABmlhAAYpZUAFqWoABSkwAATo98AFKH1ABOf/wESnv8C&#10;Ep7/AhKe/wKzigAAqZEAAJuRAACPkQAAgpMAAHeWAABrmQAAX5wAAFOgAABIowAAPKYAADGpAAAm&#10;qwAAHK4AABSvCgARsBcAELAiAA2wLAAMsDcAC7BCAAmwTQAIsVoABrFpAASweQADsIsAAa+eAACv&#10;tAAArtAAAK3qAACt+QABq/8AAav/AAGr/wCulAAApJgAAJeXAACKmQAAfZwAAHGfAABlowAAWaYA&#10;AE6qAABCrQAANrAAACqyAAAftAAAFbcAAAu4AAACuggAALsTAAC7HgAAvCgAALwzAAC8PwAAvEsA&#10;AL1aAAC9agAAvX0AAL2RAAC8pgAAu78AALreAAC68QAAufsAALn8AAC5/ACrnQAAoJ8AAJKgAACF&#10;owAAeKcAAGyqAABgrgAAU7EAAEa0AAA5tgAALbgAACG7AAAXvgAADcAAAATCAAAAxAAAAMYEAADH&#10;DQAAyBgAAMkjAADKLwAAyzsAAMxJAADOWQAAzmwAAM+BAADPlgAAzq0AAM7IAADN4wAAzPQAAMz1&#10;AADM9QCnpQAAm6gAAI2qAACArgAAcrIAAGS0AABWtgAASLkAADu8AAAvvgAAI8EAABjFAAANyAAA&#10;BMsAAADNAAAAzwAAANIAAADTAAAA1QQAANgOAADbGgAA3SYAAN80AADhRAAA41YAAONsAADkgwAA&#10;5JoAAOWxAADlyQAA5OEAAOTkAADk5ACgqwAAk68AAIWyAAB2tQAAZ7gAAFi7AABLvgAAPcIAAC/F&#10;AAAjyAAAF8sAAA3QAAAD1AAAANkAAADZAAAA2wAAAN4AAADgAAAA4gAAAOUAAADoAwAA6xAAAO4d&#10;AADxLAAA9D0AAPZSAAD3aQAA94IAAPeaAAD4rAAA+MAAAPjDAAD4wwCWsAAAiLQAAHq4AABquwAA&#10;W78AAE3EAAA+yAAAMcwAACTPAAAX0wAACtgAAALdAAAA4QAAAOQAAADkAAAA5gAAAOgAAADqAAAA&#10;7AAAAO8AAADxAAAA9QAAAPgFAAD8FAAA/yUAAP83AAD/TAAA/2IAAP95AAD/jQAA/6AAAP+iAAD/&#10;ogD/ABcH/wAUBv8AEwX/ABUD/wAeAf8AKwD/ADkA/wBHAP8AUwD/AF4A/wBoAP8AcAD/AHcA/wB9&#10;AP4AgwD9AIgA/ACNAPsAkgD5AJgA9wCeAPUApQD0AK0A8wC2APIAwwDyANgA8QDrAPEA+gDvAP8A&#10;7wD/AO4A/wDvAP8A7wD/AO8A/wD/ABQI/wAOBv8ADQX/AA4D/wAbAf8AKAD/ADYA/wBEAP8AUAD+&#10;AFsA/ABkAPoAbQD5AHQA9wB6APYAgAD1AIUA9ACKAPIAjwDwAJUA7gCbAO0AogDsAKkA6gCzAOkA&#10;wADpANIA6ADmAOYA9gDlAP8A5AD/AOQA/wDkAP8A5QD/AOUA/wD/ABEI/wALBv8ACQX/AAwD/wAX&#10;Af8AJAD/ADIA+wA/APgATAD2AFcA9ABgAPIAaQDwAHAA7gB3AO0AfQDrAIIA6QCHAOcAjADlAJIA&#10;5ACYAOMAngDhAKYA4ACvAN8AvADdAMwA3ADgANoA8wDZAP8A2AD/ANgA/wDYAP8A2QD/ANkA/wD/&#10;AAsH/wAFBv8AAQT/AAoD/wAWAf8AHwD6AC0A8wA7AO8ARwDtAFIA6gBcAOcAZQDlAG0A4wBzAOEA&#10;eQDfAH8A3QCEANsAiQDZAI8A2ACVANYAmwDUAKMA0wCsANEAuADQAMcAzgDcAMwA7wDLAPwAywD/&#10;AMoA/wDKAP8AygD/AMoA/wD/AAQH/wAABf8AAAP/AAYC/wASAf4AGwDvACcA6QA1AOUAQgDiAE4A&#10;3wBYANwAYQDZAGkA1gBvANMAdgDRAHsAzwCBAM4AhgDMAIsAywCSAMkAmADIAKAAxgCpAMQAtADC&#10;AMMAwQDXAL8A6gC+APYAvQD/AL0A/wC8AP8AvAD/ALwA/wD/AAAG/wAABP8AAAL/AAEB/wALAPUA&#10;FADlACAA3wAvANoAPADVAEgA0gBTAM4AXADLAGQAyQBsAMcAcgDFAHgAwwB9AMIAgwDBAIkAvwCP&#10;AL0AlgC8AJ4AugCnALgAsgC3AMEAtQDTALQA5gCyAPQAsQD/AK8A/wCuAP8ArQD/AK0A/wD/BAAE&#10;/wAAAv8IAAH4CAAA8QMCAOkACwDcABkA1QAoAM8ANgDKAEMAxgBOAMIAWADAAGAAvgFoALwCbgC6&#10;A3UAuQR6ALcEgAC2BYYAtAaNALMHlACxB5wAsAimAK4JsgCtCcAAqwrTAKkL6ACnDfgApA//AKMP&#10;/wCjD/8Aog//AKIP/wD/CAAD/wwAAfMRAADmFAAA3xEAANkIAgDTABAAzAIfAMUGLwDACz0Auw1J&#10;ALgQUwC1ElwAsxRjALEVawCwFXEArhZ3AK0XfQCsGIQAqhiKAKkZkgCnGZoAphmkAKQasACjGr8A&#10;oRrSAJ4b5wCcHPcBmxz/AZob/wGZG/8CmRv/Apkb/wL/DAAB+hUAAOgfAADdJAAA1CQAAM0dAADI&#10;EwUAwhIYALsXKQC1GzcAsR5EAK4gTgCrIVgAqSJfAKcjZwCmJG0ApCV0AKMlegCiJoAAoCaHAZ8m&#10;jwGdJ5cBnCehAZonrQGZJ7sBlyfOAZUn5AKSJ/UDkSb/A48m/wSPJf8EjiX/BI4l/wT/EwAA7h8A&#10;AOEsAADVMgAAyzIAAMItAAC9JQAAuCASALElJACsKDIBqCo/AaUsSgKiLVMCoC5bA54uYgOcL2kD&#10;my9wA5kwdgOYMH0ElzCEBJUwiwSUMJQEkjCeBJEwqgWPMLgFjTDKBYsw4QaJL/QHhy//B4Yv/weF&#10;Lv8HhS7/B4Uu/wf9GgAA6SoAANs2AADOPAAAwj0AALk4AACzMgAAry0MAKkxHwCkMy0CnzQ6BJw1&#10;RQWZNU4GlzZWB5U2XQeTN2QIkjdrCJA3cgiPN3gIjTeACYw4hwmKOJAJiTiaCYc4pgqGN7QKhDfG&#10;CoI33QqANvILfjb/C301/wt9Nf8LfDT/C3w0/wvzIAAA5DMAANQ/AADIRgAAu0UAALJBAACsPAAA&#10;qDcGAKI6GgCcPCkCmDw1BpQ8QAmRPEkKjzxRC408WQyLPWANiT1nDYg9bQ2GPXQOhT18DoQ9hA6C&#10;PY0OgD2XD389ow99PbEPezzCEHo82hB3PO8Qdjv+EHU7/xB0Ov8PdDr/D3Q6/w/vKQAA3zsAAM9H&#10;AADDTQAAtksAAKxIAACmRAAAoUACAJxCFgCWRCUCkUMxBo1DPAqKQkUOh0JNEIVCVBGDQlsSgkJi&#10;EoBCaRN/QnATfUJ4E3xCgBR6QokUeEKUFHdCoBV1Qa0Vc0G/FXFA1hVvQO0VbkD9FW0//xRsP/8T&#10;bD//E2w//xPsMAAA20IAAMtNAAC+UgAAsVEAAKdOAACgSgAAm0cAAJZIEgCRSyIBjEouBYdJOAqE&#10;SEEPgUdJE35GUBV8RlcWekZeF3lGZRh3RmwZdUZ0GXRGfBlyRoYacEaQGm5GnBpsRaoaakW8G2hE&#10;0xtmROsaZUT7GWVD/xhlQ/8XZUP/F2VD/xfoNwAA1kgAAMdSAAC6VgAArFUAAKNTAACcTwAAlk0A&#10;AJFODQCMUB8Ah1AsBINPNgl/Tj4Pe0xGFHhLTRh1SlMac0paHHFKYR1vSmgebkpwHmxKeR9qSoIf&#10;aEmNH2ZJmR9kSaggYki5IGBIzyBeSOkfXkf6HV5H/xxdRv8bXUb/Gl1G/xrkPQAA000AAMRXAAC2&#10;WgAAqVkAAJ9XAACXVAAAkVIAAIxTCQCHVRsAg1YpAn5VMwh6UzwOdlJDFHJQShlvT1AcbE5WH2pO&#10;XSFoTWQiZk1sI2RNdSRiTX8kYE2KJF5NlyRcTKUkWky2JFhLzCRXS+cjV0v5IVdK/x9XSv8eV0r/&#10;HVdK/x3hQgAAz1EAAMFbAACzXQAApVwAAJtbAACTWQAAjVYAAIdYBgCDWhgAf1smAXpaMQZ2WToM&#10;cVdBEm1VRxhpVE0dZlNTIWNSWSRgUWAmXlFpKFxRcihaUHwoWFCHKVZQlChUUKMoU0+zKFFPyihQ&#10;T+UmUE74JFBO/yJQTf8hUE3/IFBN/yDeRwAAzFYAAL5fAACvYAAAol8AAJhfAACQXQAAiVsAAINd&#10;AgB+XhUAemAjAHZfLwRxXjcKbV0/EGhbRRdkWUsdYFhQIlxWViZZVV0pV1VlK1RUbixTVHksUVSE&#10;LE9UkStNVKArTFSxKkpTyClJU+MoSVL3JklS/yRKUf8jSlH/IkpR/yLaTAAAyVoAALxjAACsYwAA&#10;n2MAAJViAACMYQAAhF8AAH5hAAB5YxEAdWQgAHFkLANtZDUIaGI9DmRhQxRfX0kbW11OIVZcVCZT&#10;WloqUFpiLE5ZbC1MWXYtSlmCLUlZkCxHWZ8rRlmwKUVZxihDWOInQ1f2JkNW/yVDVv8kRFb/I0RW&#10;/yPWUQAAxV4AALlmAACoZgAAm2YAAJFlAACIZQAAf2QAAHlmAAB0aAsAcGkcAGxqKQFoaTMGZGg6&#10;C19nQRJaZUcYVmNMHlFiUiNNYFgoSmBgK0hfaSxGX3QrRV+BKkRfjilCYJ4nQV+vJkBfxSQ/X+Ej&#10;Pl31Iz1c/yM9W/8jPVv/Ij1b/yLSVwAAwmMAALVqAAClagAAmGkAAI5pAACFaQAAemkAAHNrAABu&#10;bQcAaW8YAGZvJQBjby8EXm44CVptPg5VbEQUUWpKGkxpUB9IaFYkRWdeJkNnaCdBZ3MmQGd/JT9n&#10;jSQ+Z50iPWeuIDxnxB87ZuAeOWT1Hzhj/x84Yv8fOGH/Hzhh/x/NXAAAvmgAALBtAAChbQAAlG0A&#10;AIptAACBbQAAdG8AAG1xAABncwEAYnQSAF91IABcdSsCWHU0BlR0PAtPc0IQS3JIFUdwThpDcFUe&#10;QG9dID5vZiA9b3IfPG9+HjtvjB06b5wbOW+tGThvwxg3bt8XNWz0GTRq/xozaf8aM2n/GzNp/xvI&#10;YgAAu20AAKxxAACccQAAkHEAAIZxAAB9cgAAb3UAAGd3AABfeQAAWnsLAFd8GgBUfCcAUXwwA017&#10;OAdJej8MRXlFEEF5TBQ+eFMXO3hbGDl4ZRg4eHEXN3h9FjZ4ixU1eJsTNHesEjN3whEzdt8QMXT0&#10;EjBz/xMvcf8ULnH/FS5x/xXDaQAAt3MAAKd1AACYdQAAjHUAAIJ2AAB5dwAAbXkAAGJ9AABZfwAA&#10;UYIDAE2DEwBLgyAASIMqAUWDMwNBgzsHPoJCCjqCSQ03gVAPNYFZEDSBYxAzgW8PMoF8DjGBig0w&#10;gZkML4CrCy6AwQotf94JK330Cyp8/w0pev8OKXr/Dyl6/w++cAAAs3kAAKF6AACUeQAAiHoAAH56&#10;AAB0fAAAaX8AAF2DAABUhQAASokAAEKLCAA+ixcAPYwiADqMLAE3izUDNIs9BTKLRAcwi00ILotW&#10;CS2LYAgsi2wIK4t5ByqLhwYoipcFJ4qpBSaKvwQkidsDI4fyBSKF/wcihP8IIYP/CSGD/wm5dwAA&#10;rH4AAJx/AACPfgAAhH4AAHqAAABvggAAZIUAAFiJAABOjAAARI8AADmSAAAxlAsALpUYACyVIwAr&#10;lSwAKZU1ASeVPgIllUcCJJVRAiKVWwIhlWcCIJV0AR+VgwEdlJMBHJSlABqTuwAYk9gAGJHwARiP&#10;/wIXjv8DF47/BBeO/wS0gAAApoQAAJeEAACLgwAAgIQAAHWGAABpiQAAXo0AAFOQAABHlAAAPZcA&#10;ADKZAAAonAAAHp4JABufFQAanyAAGJ8qABefMwAWnz0AFZ9HABOfUgASoF8AEJ9sAA2fewAMn4wA&#10;Cp6fAAidtAAHnM4ACJvpAAma+gAJmf8ACZj/AAmY/wCviQAAoIoAAJKJAACHiQAAe4sAAG+OAABj&#10;kQAAWJUAAE2ZAABBnAAANZ8AACuiAAAhpAAAF6cAAA2pBQAFqhAAA6ocAAKqJgABqjAAAKo7AACq&#10;RgAAqlMAAKphAACqcAAAqYEAAKmUAACoqAAAp8EAAKbfAACl8AAApfsAAKX/AACl/wCpkQAAm5AA&#10;AI+PAACCkQAAdpQAAGmXAABdmwAAUp8AAEajAAA7pgAAL6kAACSsAAAargAAEbAAAAayAAAAswUA&#10;ALQPAAC0GQAAtSMAALUtAAC1OAAAtUQAALZSAAC2YgAAtnQAALaHAAC1nAAAtLMAALPQAACy6gAA&#10;svgAALH9AACx/QCklwAAl5YAAImYAAB9mwAAcJ8AAGSjAABYpwAATKoAAECuAAA0sQAAKLMAAB21&#10;AAASuAAACLoAAAC7AAAAvQAAAL4BAAC/CgAAwBUAAMEfAADDKQAAxDUAAMVBAADGUQAAx2MAAMd3&#10;AADHjAAAxqMAAMa9AADF2gAAxO4AAMT1AADE9QCgngAAkp8AAIWiAAB4pwAAa6sAAF+vAABTswAA&#10;RbUAADe4AAAqugAAHrwAABO/AAAIwgAAAMQAAADFAAAAxwAAAMkAAADLAAAAzQMAAM8NAADRGQAA&#10;1CQAANYwAADZPgAA3FAAAN5jAADeegAA35EAAN+oAADevwAA3tgAAN7kAADe5ACbqAAAjqoAAIGv&#10;AABzswAAZLUAAFW4AABHuwAAOb4AACzBAAAfxAAAE8cAAAjKAAAAzQAAANEAAADRAAAA1AAAANYA&#10;AADZAAAA3AAAAN8AAADiAgAA5Q8AAOgcAADqKwAA7TsAAPBOAADyYwAA83sAAPSSAAD0pgAA9LcA&#10;APTCAAD0wgCUrwAAhrIAAHe2AABnuQAAWLwAAErAAAA7xAAALcgAACDLAAATzgAABtIAAADXAAAA&#10;2wAAAN8AAADfAAAA4QAAAOMAAADlAAAA5wAAAOoAAADuAAAA8gAAAPYCAAD5EQAA/CIAAP41AAD/&#10;SgAA/2EAAP94AAD/jQAA/50AAP+lAAD/pQD/ABMG/wAPBP8ADQP/ABAB/wAaAP8AKQD/ADcA/wBE&#10;AP8AUAD/AFoA/wBkAP8AbAD/AHMA/QB5APsAfwD5AIQA+ACJAPYAjgD1AJMA9QCZAPQAoADzAKgA&#10;8gCxAPEAvgDvAM4A7QDlAOwA9wDrAP8A6wD/AOsA/wDsAP8A7AD/AOwA/wD/AA4G/wALBP8ACQP/&#10;AAoB/wAXAP8AJQD/ADQA/wBAAP8ATAD9AFcA+gBgAPkAaQD3AHAA9AB2APIAfADwAIEA7wCGAO4A&#10;iwDtAJAA6wCWAOoAnQDpAKQA6ACtAOYAuQDkAMkA4gDgAOEA8wDgAP8A4AD/AOAA/wDhAP8A4QD/&#10;AOEA/wD/AAsG/wAGBP8AAwP/AAoB/wAVAP8AIQD8AC8A+QA8APYASAD0AFMA8QBcAO8AZQDsAGwA&#10;6QBzAOcAeQDlAH4A5ACDAOMAiADhAI0A4ACTAN8AmQDdAKEA3ACqANkAtADWAMQA1QDZANMA7QDT&#10;AP0A0gD/ANIA/wDRAP8A0AD/ANAA/wD/AAQF/wAABP8AAAL/AAgB/wAQAPkAHQDzACoA7wA3AOwA&#10;QwDpAE4A5gBYAOIAYQDfAGgA3ABvANsAdQDZAHoA1wB/ANUAhADUAIoA0gCPANEAlgDPAJ0AzACm&#10;AMoAsADIAL8AxwDSAMUA6ADFAPkAxAD/AMEA/wDAAP8AwAD/AMAA/wD/AAAF/wAAA/8AAAH/AAQA&#10;/wAKAO8AFgDpACUA5AAyAOAAPgDcAEoA2ABUANQAXQDRAGQAzwBrAM0AcQDLAHYAygB8AMgAgQDH&#10;AIYAxQCMAMMAkgDBAJoAvwCjAL0ArQC7ALsAugDMALkA4wC3APQAtQD/ALMA/wCzAP8AsgD/ALIA&#10;/wD/AAAE/wAAAv8AAAD/AAAA9gADAOYAEADeAB4A2AArANIAOQDNAEUAygBPAMcAWADEAGAAwgBn&#10;AMAAbQC+AHMAvQB4ALsAfQC6AIMAuACJALYAkAC1AJcAswCgALEAqwCvALcArgDJAKwA3wCqAO8A&#10;qQD7AKgA/wCoAP8ApwD/AKcA/wD/AAAC/wAAAfoAAADsAAAA5AAAANwACADTABcAzAAlAMYAMgDC&#10;AD8AvgBJALsAUwC4AFsAtgBiALQAaQCzAG8AsQB1ALAAegCvAIAArQCGAKwAjQCqAJUAqQCeAKcA&#10;qQClALYAowHHAKIC2wCgA+0AnwT7AJ4F/wCdBf8AnAX/AJwF/wD/AAAB+wMAAOsLAADhEAAA2AsA&#10;ANACAADJAA4AwgAdAL0AKwC4ADgAtANEALEFTgCuB1cArAleAKsKZQCpCmsAqAtxAKYMdwClDH4A&#10;pA2EAKIOjAChDpQAnxCdAJ4QqACcEbYAmhHHAJkR3QCWE/EAlRP/AJMT/wCTE/8AkhP/AJIT/wD/&#10;BAAA7xEAAOIcAADXIQAAyx8AAMMXAAC+DQIAugcVALQNJACvEjIAqxQ/AKcWSQClGFIAoxlaAKEa&#10;YQCfG2gAnhxuAJ0cdACbHXoAmh2BAJkdiQCXHpEAlh6bAJQepgCSHrMAkR7EAI8e2gCNH+8Aix/9&#10;AYoe/wGJHv8CiB7/Aoge/wL5DAAA6R4AANspAADOLwAAwSwAALknAAC0HwAAsRcNAKscHwCmHy0A&#10;oiI6AJ4kRQCcJU4AmiZWAJgmXQCWJ2QBlSdqAZQocQGSKHcBkSl+AZAphQGOKY4BjCmYAYspowGJ&#10;KbACiCnBAoYp1gKEKewDgij8A4Ao/wSAJ/8Efyf/BH8n/wTyFwAA4ykAANQ0AADFOQAAuTYAALAy&#10;AACrLQAAqCUHAKIoGgCdKykAmSw1AZYuQAKTLkkDkS9SA48wWQOOMF8EjDBmBIsxbASKMXMEiDF6&#10;BIcxggSFMYsFhDKUBYIyoAWAMa0FfzG9Bn0x0wZ7MOoGeTD7B3gv/wd3L/8Hdy7/B3cu/wfuIQAA&#10;3jIAAM4+AAC/QAAAsj4AAKo7AACkNwAAoDEBAJsyFQCWNCQBkjUxA441OwWLNkUGiTZNB4c3VAeG&#10;N1sIhDdiCIM3aAiBN28IgDh2CX44fgl9OIcJeziRCXo4nQp4N6oKdje6CnQ30ApyNugLcDb5C281&#10;/wtvNf8KbjT/Cm40/wrqKQAA2ToAAMlFAAC5RgAArUUAAKRCAACePgAAmToAAJU6EACQPCAAiz0t&#10;A4c8NwaEPEAJgjxJCoA8UAt+PFcMfTxdDXs9ZA16PWsNeD1zDnY9ew51PYQOcz2ODnE9mg9vPKcP&#10;bTy3D2s7zBBpO+UPaDv3D2c6/w5mOv8OZjn/DmY5/w7lMQAA1EEAAMVLAAC0SwAAqEoAAJ9IAACZ&#10;RAAAlEEAAI9BCwCKQx0AhkQpA4JDNAd+Qj0Ke0JFDXlBTA93QVMQdUFZEXNBYBJyQWcScEFvE25B&#10;dxNtQYATa0GLFGlBlxRnQaQUZUC0FGNAyRVhP+IUYD/2E18+/xJfPv8RXz3/EV89/xHiOAAA0EcA&#10;AMFQAACwTwAApE4AAJtNAACUSQAAj0cAAIpHBwCFSRkAgUomAn1JMQZ5SDoLdUdBD3JGSBJwRk8U&#10;bkVWFWxFXBZqRWMXaEVrGGdFdBhlRX0YY0WIGGFFlBlfRKEZXUSxGVtDxhlZQ+AZWEP1F1hC/xZY&#10;Qv8VWEH/FFhB/xTePQAAzEwAAL1TAACtUwAAoFIAAJdRAACQTgAAiksAAIVNBACAThYAfVAkAXhP&#10;LgV0TjcKcEw/D2xLRRNpSkwWZ0pSGWRJWRpiSWAbYUlnHF9JcB1dSXodW0mFHVlIkR1XSJ8dVUiv&#10;HVNHwx1SRt4dUUbzG1FG/xlRRf8YUUX/F1FF/xfbQgAAyVEAALlWAACpVgAAnVUAAJNUAACMUgAA&#10;hlAAAIBSAAB8UxIAeFQhAHRULANwUzUIa1I8DmdQQxNkT0kXYE5PG15NVR1bTVwfWU1kIFdMbSFV&#10;THchVEyCIVJMjiFQTJwhTkutIUxLwSBLStwgSkryHktJ/xxLSf8aS0j/GktI/xrXRwAAxlUAALZZ&#10;AACmWQAAmlkAAJBYAACIVgAAgVQAAHxWAAB3WA4Ac1keAG9ZKQJrWTMHZ1c6DGJWQRFeVEYWW1NM&#10;G1dSUh9UUVkiUlFhI1BQaiROUHQkTFB/JEtQjCNJUJojR1CrIkZPvyFET9ohRE7xH0RO/x1ETf8c&#10;RUz/G0VM/xvTTAAAw1kAALJcAACjXAAAl1wAAI1bAACFWgAAfVkAAHdbAAByXQoAbl4aAGpfJgFm&#10;XjAFYl04Cl5cPw9aWkQVVllKGlJXUB5OVlYiS1ZeJElVZyVHVXElRlV9JEVViiNDVZkiQlWpIUBV&#10;viA/VdkfPlTwHj5T/x0+Uv8dPlH/HD5R/xzPUgAAwF0AAK5fAACfXwAAk18AAIlfAACBXgAAeF4A&#10;AHFgAABsYgYAaGMWAGVkIwBhZC0DXWM2B1liPA1VYEISUF9IF0xdThxJXFQgRlxcIkNbZSNCW3Aj&#10;QVt8Ij9ciSE+XJgfPVypHjxbvRw6W9gbOVrvGzhY/hs4V/8bOFf/GzhX/xvLVwAAvWIAAKtjAACc&#10;YwAAkGIAAIZiAAB9YwAAcmMAAGtlAABmZwEAYWgRAF5pHwBbaSoBWGkzBVRoOgpPZ0APS2VGFEdk&#10;TBhEY1McQWNaHj9jZB89Y24ePGN7HTtjiBs6Y5caOWOoGDhjvBc2YtYWNWDvFjRf/hczXv8YM13/&#10;GDNd/xjHXAAAuWYAAKZmAACYZgAAjGYAAIJmAAB5ZwAAbGkAAGVrAABfbQAAWm4LAFdvGgBVcCUA&#10;UW8vA05vNwdKbj0LRm1DD0JsShM+a1EWPGtZGDprYhg4a20XN2t5FjZrhxU1a5YTNGunEjNquxEy&#10;atUQMWjuES9m/RIuZf8TLmT/FC5k/xTCYgAAtGoAAKJqAACUagAAiGoAAH9qAAB1awAAaG4AAGFw&#10;AABZcwAAUnUEAE52FABMdiAASnYqAUZ2MwRDdToHP3VACzx0Rw45dE8QNnNXETVzYREzc2wQMnN4&#10;DzFzhg4wc5UNL3OmDC5zugstctQKLHDuCypu/Q0pbf8OKGz/Dyhs/w++aAAArm4AAJ1uAACQbgAA&#10;hG4AAHtvAABxcAAAZXMAAFx2AABTeQAAS3sAAEV9CwBCfRkAQH4kAD1+LQE6fTUDN309BjR9RAgy&#10;fEwJMHxVCi58XgotfGoJLHx2CCt8hAcqfJMHKXukBih7uAUme9MEJXntBSR3/Qcjdv8JInX/CiJ1&#10;/wq5bwAAqHIAAJhyAACLcgAAgXMAAHdzAABtdQAAYngAAFd8AABOfgAARYEAADqEAgA1hhAAM4Yc&#10;ADGGJgAvhi8BLYY3AiuGPwMphkgEJ4ZRBCaGWwQlhmYDJIZzAyKGgQIhhZACH4WhAR6EtgEchNAB&#10;HILrARuA/AMaf/8EGn7/BRp+/wW0dwAAoncAAJN3AACHdwAAfXcAAHN5AABoewAAXX4AAFGCAABI&#10;hQAAPogAADSLAAAqjgMAJI8QACKPGwAhjyUAH5AuAB6QNwAdkEAAG5BKABqQVQAYkGAAF49tABWP&#10;ewATj4sAEY6dAA+OsQANjcoADYvnAA6K+gAOif8BDoj/AQ6I/wGtfQAAnH0AAI58AACDfAAAeX0A&#10;AG5/AABiggAAV4YAAEyKAABBjQAAN5AAAC2TAAAjlQAAGZcCABGZDQAPmRkADZkjAAyZLAALmTYA&#10;CZlAAAiZSwAGmVcABJllAAKZcwAAmIMAAJiVAACXqAAAlsAAAJXbAACU7wAAk/sAAJP/AACT/wCm&#10;gwAAloIAAIqCAACAggAAdIQAAGiHAABciwAAUY4AAEaSAAA6lQAAMJgAACabAAAbnQAAEqAAAAei&#10;AgAAowwAAKMXAACjIQAApCoAAKQ0AACkPwAApEwAAKRZAACkaAAApHkAAKOLAACinwAAobYAAJ/T&#10;AACe7AAAnvYAAJ79AACe/QCfiQAAkogAAIeIAAB7igAAbo0AAGKQAABWlAAAS5gAAD+cAAAznwAA&#10;KKIAAB6lAAAUpwAACqkAAAGrAAAArAIAAK0LAACuFQAArh8AAK8oAACvMwAArz4AALBLAACwWwAA&#10;sGwAALB+AACvkgAAr6kAAK3EAACs4wAAqvQAAKr9AACq/QCajwAAj44AAIKQAAB1kwAAaJcAAFyb&#10;AABQnwAARKMAADinAAAtqgAAIq0AABewAAAMsgAAA7QAAAC1AAAAtwAAALgAAAC5BgAAuRAAALsa&#10;AAC8JAAAvS8AAL47AAC/SgAAwFwAAMBvAADAhAAAwJoAAL+yAAC/zgAAvuYAAL30AAC99ACXlgAA&#10;ipcAAH2aAABwnwAAY6MAAFeoAABLrAAAP7AAADK0AAAmtgAAGbgAAA66AAADvQAAAL4AAAC/AAAA&#10;wQAAAMMAAADEAAAAxgAAAMgJAADKFAAAzR4AAM8qAADROAAA1UkAANhcAADYcgAA2IkAANehAADX&#10;twAA1s8AANbjAADW4wCSnwAAhaIAAHmnAABsrAAAX7EAAFK1AABEtwAANboAACi9AAAbvwAADcIA&#10;AAPFAAAAyAAAAMoAAADLAAAAzAAAAM4AAADRAAAA0wAAANcAAADaAQAA3gwAAOIZAADlJgAA6DQA&#10;AOxHAADuXAAA73QAAPCLAADwoQAA8LMAAPDEAADwxACPqgAAgq8AAHSzAABltgAAVrkAAEe9AAA3&#10;wAAAKcQAABzHAAAOygAAAs0AAADRAAAA1QAAANgAAADYAAAA2gAAAN0AAADfAAAA4gAAAOUAAADp&#10;AAAA7QAAAPAEAADzEgAA9iEAAPoxAAD+RQAA/1wAAP9zAAD/iAAA/5kAAP+mAAD/pgD/AA4E/wAK&#10;A/8ACAH/AAgA/wAYAP8AJgD/ADQA/wBBAP8ATAD/AFcA/wBgAP4AaAD7AHAA+QB2APgAewD3AIAA&#10;9gCFAPUAigD0AI8A8wCVAPIAnADxAKMA7wCsAO0AuADrAMgA6QDfAOkA8wDoAP8A6AD/AOgA/wDl&#10;AP8A5AD/AOMA/wD/AAoE/wAHA/8ABAH/AAgA/wAUAP8AIwD/ADAA/wA9AP4ASQD7AFMA+ABdAPQA&#10;ZQDxAGwA8ABzAO4AeADtAH0A7ACCAOsAhwDqAIwA6QCSAOgAmADmAJ8A5ACoAOEAtADfAMMA3QDY&#10;AN0A7wDcAP8A2gD/ANYA/wDVAP8A1AD/ANQA/wD/AAYE/wABAv8AAAH/AAQA/wARAP0AHgD5ACwA&#10;9gA5APQARADxAE8A7ABZAOkAYgDnAGkA5QBvAOMAdQDiAHoA4AB+AN8AgwDeAIgA3ACOANoAlQDY&#10;AJwA1QClANMArwDRAL0AzwDRAM4A6QDLAPoAyAD/AMYA/wDGAP8AxwD/AMcA/wD/AAAE/wAAAv8A&#10;AAH/AAAA/AAKAPQAGgDvACYA7AA0AOcAQADjAEsA4ABVANwAXQDaAGQA2ABrANUAcQDUAHYA0gB7&#10;ANAAgADPAIUAzACLAMoAkQDIAJgAxwChAMUAqwDCALgAwQDLAL4A4gC6APUAugD/ALoA/wC6AP8A&#10;ugD/ALoA/wD/AAAD/wAAAf8AAAD/AAAA8QAFAOoAFADkACEA3QAuANgAOwDUAEYA0QBPAM4AWADL&#10;AGAAyQBmAMYAbADEAHIAwwB3AMEAfADAAIEAvgCHAL0AjQC7AJUAuQCdALcApwC1ALQAsgDFALAA&#10;2wCvAPAArgD+AK4A/wCtAP8ArQD/AK0A/wD/AAAC/wAAAP8AAAD1AAAA5wAAAN4ADQDVABsAzwAp&#10;AMoANQDGAEAAwwBKAMAAUwC9AFsAuwBiALkAaAC3AG4AtgBzALQAeACzAH4AsgCEALAAigCvAJIA&#10;rQCaAKoApACoALAApgC/AKUA1QCkAOsAowD5AKIA/wCiAP8AoQD/AKEA/wD/AAAB/wAAAPAAAADl&#10;AAAA3AAAANIABgDJABUAwwAiAL4ALwC6ADsAtwBFALQATgCxAFYArwBdAK0AZACsAGoAqwBvAKkA&#10;dQCoAHoApwCBAKUAhwCjAI8AoQCYAKAAogCeAK0AnQC8AJsA0QCaAOUAmAD1AJcA/wCXAP8AlgD/&#10;AJYA/wD/AAAA8gAAAOYIAADaCgAAzgUAAMUAAAC/AAwAugAaALUAJwCxADQArQA/AKoASQCnAFEA&#10;pQBZAKQAYACiAWYAoQJsAJ8DcgCeA3cAnQR+AJsEhQCaBY0AmAWWAJcGoACVBqwAkwa7AJIHzwCQ&#10;COUAjgn2AI0K/wCMCv8AjAr/AIwK/wD4AAAA6hAAAN0aAADNHQAAwhgAALoRAAC2CAEAsgASAKwD&#10;IACoBy4ApAo6AKEMRACfDk0AnBBVAJsRXACZEmIAmBJoAJcTbgCVE3UAlBR7AJIUggCRFYsAjxWU&#10;AI4VnwCMFasAihW7AIkVzwCHFucAhRf4AIQX/wCDF/8Aghf/AIIX/wDyCwAA4x0AANUnAADEKQAA&#10;uCUAALAhAACrGgAAqREIAKQTGgCfFygAmxk1AJgbPwCWHEkAlB1RAJIeWACQHl4Ajx9kAI4fawCM&#10;IHEAiyB4AIkhgACIIYgAhyGRAIUhnACDIakAgiG4AIAhzAB+IeQBfCH2AXsh/wJ6IP8CeiD/Anog&#10;/wLtGAAA3SgAAMwyAAC8MgAAsDAAAKgsAACjJwAAoCACAJwfFQCXIiQAkyQwAJAmOwCOJ0UAiyhN&#10;AYooVAGIKVoBhylhAYUqZwGEKm4Bgyp1AYErfAKAK4UCfiuOAn0rmQJ7K6YCeSq1AncqyQJ1KuED&#10;cyn1BHIp/wRxKP8EcSj/BHEo/wToIgAA1zEAAMU5AAC1OQAAqjgAAKE1AACcMQAAmCwAAJUpEACQ&#10;LB8AjC4sAYgvNwKGL0ADhDBIA4IwUASAMVYEfzFdBH0xYwR8MWoFezJxBXkyeQV3MoIFdjKLBXQy&#10;lwZyMqMGcDGzBm4xxgZsMd8HajDzB2kv/wdoL/8HaC7/B2gu/wfkKgAA0ToAAMA/AACwPwAApD4A&#10;AJw8AACWOAAAkTUAAI4yCgCJNBsAhTYoAYI2MwN/NjwFfDZEBns3TAd5N1IIdzdZCHY3Xwh0N2YJ&#10;czdtCXE3dglvN34JbTeICmw3lApqN6EKaDewCmY2wwtkNtwLYjXxC2E1/wthNP8KYDT/CmAz/wrf&#10;MQAAzUEAALtEAACrRAAAn0QAAJdBAACRPgAAjDsAAIg6BgCEOxcAgD0kAXw9LwR4PDgHdjxACXM8&#10;SApxPE4LcDxVDG48Ww1sPGINazxqDWk8cg5nPHsOZTyFDmQ8kQ5iPJ4PXzutD107wA9bOtkPWjrw&#10;D1k5/w5ZOP8OWTj/DVk4/w3bOAAAyUYAALdIAACnSAAAnEgAAJNGAACMQwAAh0EAAINAAgB/QhQA&#10;e0MhAHdDLANzQjUHb0I9Cm1BRA1qQUsPaEFREGZAWBFlQF8RY0BmEmFAbxJfQHgSXkCCE1xAjhNa&#10;QJsTWD+rE1Y/vhNUPtYTUz7uElI9/hFSPP8RUjz/EFI8/xDYPgAAxksAALNMAACkTAAAmEwAAI9K&#10;AACJRwAAg0YAAH5GAAB6RxAAdkkeAHJJKQJuSDIGakc6CmdGQQ5kRUcRYUVOE19FVBRdRFsVW0Rj&#10;FlpEaxdYRHUXVkR/F1REixdSRJkXUEOoF05DuxdMQtQXTEHtFkxB/RRMQP8TTD//E0w//xPUQwAA&#10;w08AAK9PAACgTwAAlU8AAIxOAACFTAAAf0oAAHlLAAB1TAsAcU4bAG1OJwFpTjAFZU04CmFLPg5e&#10;SkUSW0pLFVhJURdWSFgZVEhfGlJIaBpQSHIbT0h9G01IiRpLR5caSUemGkdHuRpFRtIZRUbsGEVF&#10;/BdFRP8WRUT/FUVD/xXQSAAAv1IAAKxSAACdUgAAklIAAIhSAACBUAAAek4AAHRQAABwUQgAbFMY&#10;AGhTJAFlUy4EYVI2CF1RPA1ZUEIRVU9IFVJOThhQTVUbTUxcHEtMZR1JTG8dSEx6HUZMhxxETJUc&#10;Q0ylG0FLtxo/S9AZP0rqGT5J+xg/Sf8XP0j/Fj9I/xbMTQAAu1UAAKhVAACaVQAAjlUAAIVVAAB9&#10;VAAAdlIAAG9VAABqVgQAZlgUAGNYIQBgWCsCXFgzBlhXOgtUVUAPUFRGFE1TTBhKUlIbR1FaHUVR&#10;Yh5DUW0eQVF4HUBRhRw/UZMbPVGjGjxRthk6Uc8XOVDpFzhP+xc4Tv8XOE3/FzhN/xfJUgAAt1gA&#10;AKVYAACXWQAAi1gAAIJYAAB6WAAAcFcAAGpaAABkWwAAYF0QAF1eHQBaXigBV10xBFNdOAhPWz4N&#10;S1pEEkdZShZEWFAZQVhYGz9YYRs9V2sbPFh3GjtYhBk6WJIYOFijFjdXtRU2V84UNFbpFDNU+hUz&#10;U/8VMlL/FTJS/xXFVgAAs1sAAKFcAACTXAAAiFwAAH5cAAB2XAAAal0AAGRfAABeYQAAWmIKAFdj&#10;GQBUZCQAUWQtAk1jNQZKYjsKRmFBDkJgSBI/X04VPF9WFzpfXxc4X2oWN192FTZfgxQ1X5ETNF+i&#10;ETNetRAyXs0PMF3oDy9b+hEuWf8SLVj/Ey1Y/xPBXAAArl8AAJ1fAACPXwAAhF8AAHtgAAByYQAA&#10;ZWMAAF5lAABXZwAAU2gFAE9pFABNah8ASmopAUdqMQNDaTgHQGg/CjxnRQ05Z00QN2dVETVnXhE0&#10;Z2gQM2d0DzJngg4wZ5ANL2ahDC5mtAstZcwKLGTnCipi+QwpYf8OKF//Dyhf/w+9YQAAqWMAAJlj&#10;AACLYwAAgGMAAHdkAABuZQAAYmgAAFpqAABTbAAAS28AAEZwDABDcBkAQXEkAD9xLQE8cDQEOHA8&#10;BjVvQwgzb0oKMW9SCy9vXAsub2cKLW9zCSxvgAgrb48HKW6fBihusgYnbcsFJmzmBSRq+QcjaP8J&#10;Imf/CiJn/wq4ZwAApGcAAJRnAACHZwAAfWcAAHNoAABqagAAXm0AAFZvAABOcgAARXQAADx3BQA4&#10;eBIANngdADV4JwAyeC8BMHg3Ai54PwQseEcFKnhQBSh4WQUneGQEJnhwBCR3fgMjd40DIXedAiB2&#10;sAEedcgBHnTlAR1z+AMccf8EG3D/Bhtw/waxawAAnmwAAI9rAACDawAAeWwAAHBtAABlbwAAWnIA&#10;AFF1AABIeAAAP3sAADV9AAAtgAkAKoAVACiAHwAmgSgAJYExACOBOQAhgUIBIIFLAR6BVQEdgWAB&#10;G4FsABqAegAYgIkAFn+aABR/rQASfsUAEn3iABN79gATev8BE3n/AhJ5/wKqcAAAmXAAAItwAAB/&#10;cAAAdXAAAGtyAABgdAAAVngAAEt8AABCfgAAOIEAAC6EAAAlhwAAHIkIABiKFAAXih4AFYonABSK&#10;MAATijkAEYpDABCKTQANilkAC4plAAmKcwAHiYMABYmUAASIpgAChr0AAoXYAAKF7QADg/sABIL/&#10;AASC/wCjdgAAk3UAAIZ1AAB8dQAAcnYAAGZ4AABbewAAUH8AAEWDAAA7hgAAMYkAACeMAAAejgAA&#10;FJEAAAqTCAAElBMAApMdAAGTJgAAky8AAJM5AACTRAAAk1AAAJNdAACTawAAk3sAAJKMAACRngAA&#10;kLQAAI/QAACO6AAAjfUAAI39AACN/gCcewAAjnsAAIJ6AAB4ewAAbH0AAGCAAABVhAAASogAAD+L&#10;AAAzjwAAKpIAACCUAAAWlwAADJkAAAKbAAAAnAoAAJwUAACdHQAAnSYAAJ4vAACeOgAAnkUAAJ5T&#10;AACeYgAAnnEAAJ2DAACdlgAAnKsAAJrFAACZ4wAAmPUAAJf+AACX/wCWgQAAiYAAAH+AAABzggAA&#10;Z4YAAFqJAABPjgAAQ5IAADiVAAAtmQAAIpwAABieAAANoAAABKMAAAClAAAApgAAAKcIAACnEgAA&#10;qBoAAKkjAACqLQAAqjgAAKpFAACrVAAAq2QAAKp3AACpiwAAqaEAAKi5AACn2AAApu4AAKX6AACl&#10;/ACRhwAAh4cAAHqJAABtjAAAYZAAAFWUAABJmAAAPJ0AADGgAAAmpAAAGqcAABCpAAAFqwAAAK0A&#10;AACvAAAAsQAAALIAAACzAwAAswwAALQWAAC2HwAAtyoAALg2AAC5RAAAulUAALtoAAC7fAAAupEA&#10;ALmqAAC3xgAAtuMAALXzAAC19gCPjgAAgo8AAHWTAABolwAAW5sAAE+gAABDpQAANqkAACutAAAf&#10;sAAAE7MAAAi1AAAAuAAAALkAAAC6AAAAvAAAAL0AAAC+AAAAwAAAAMIFAADEDwAAxxkAAMklAADL&#10;MgAAzkMAAM9WAADRbAAA0YIAANGYAADQrwAA0MYAAM/dAADP4gCKlwAAfZoAAHCfAABjpAAAV6kA&#10;AEuuAAA+sgAAMbYAACS5AAAXuwAACb4AAADAAAAAwwAAAMQAAADFAAAAxwAAAMgAAADLAAAAzQAA&#10;ANAAAADTAAAA2AgAANwUAADgIAAA4y8AAOdBAADqVwAA6m4AAOuGAADrnAAA668AAOvAAADrxQCG&#10;ogAAeacAAG2tAABhsgAAU7YAAES5AAA0vQAAJcAAABjDAAAKxgAAAMkAAADNAAAA0AAAANEAAADS&#10;AAAA0wAAANUAAADYAAAA2wAAAN8AAADjAAAA5wAAAOsBAADwDQAA8xwAAPcsAAD7QAAA/VYAAP9u&#10;AAD/hQAA/5cAAP+mAAD/qgD/AAkD/wAHAf8AAwD/AAYA/wAVAP8AIwD/ADEA/wA9AP8ASQD/AFQA&#10;/QBeAPsAZgD5AGwA9wByAPYAeAD1AH0A9ACCAPMAhgDyAIsA8QCRAO8AmADtAJ8A6wCoAOoAswDo&#10;AMMA5wDaAOUA8ADkAP8A4AD/AN0A/wDcAP8A2wD/ANkA/wD/AAYC/wABAf8AAAD/AAQA/wASAP8A&#10;IAD/AC0A/wA5APoARgD3AFAA9ABaAPIAYgDwAGkA7gBvAOwAdADrAHoA6gB+AOgAgwDnAIgA5QCN&#10;AOMAlADhAJsA3wCkAN0ArwDbAL0A2QDSANcA6gDSAP0AzwD/AM8A/wDPAP8AzwD/AM8A/wD/AAAC&#10;/wAAAf8AAAD/AAAA/wANAPsAGwD4ACgA8gA2AO8AQQDtAEwA6QBVAOYAXQDkAGUA4QBrAN8AcQDd&#10;AHYA2wB7ANkAgADYAIUA1QCKANQAkADSAJgA0ACgAM4AqgDMALgAyQDKAMQA5ADCAPgAwgD/AMIA&#10;/wDCAP8AwgD/AMIA/wD/AAAC/wAAAf8AAAD/AAAA9wAHAPEAFgDqACMA5QAxAOIAPADfAEcA2wBQ&#10;ANYAWQDTAGAA0QBnAM8AbQDNAHIAywB3AMoAfADIAIEAxwCGAMUAjQDDAJQAwQCcAL8ApgC8ALMA&#10;uADEALcA3AC2APIAtQD/ALUA/wC1AP8AtQD/ALUA/wD/AAAB/wAAAP8AAAD1AAAA7AADAOQAEQDb&#10;AB8A1gArANIANwDOAEIAygBLAMcAVADEAFsAwgBiAMAAaAC+AG0AvQBzALsAeAC6AH0AuACCALYA&#10;iQC0AJAAsgCYALAAogCuAK4ArAC9AKsA0wCqAOsAqQD8AKgA/wCoAP8AqAD/AKgA/wD/AAAB/wAA&#10;APYAAADqAAAA4AAAANQACwDNABkAyAAlAMIAMQC/ADwAvABGALkATgC2AFYAtABdALIAYwCwAGkA&#10;rgBuAK0AdACrAHkAqgB/AKkAhQCoAIwApgCVAKQAngCjAKoAoQC4AKAAzACeAOQAnQD2AJ0A/wCc&#10;AP8AnAD/AJsA/wD/AAAA9gAAAOsAAADdAAAA0QAAAMgABADBABIAuwAfALYAKwCzADYAsABAAK0A&#10;SQCqAFEAqABYAKYAXwCkAGUAowBqAKIAbwChAHUAoAB7AJ8AgQCdAIkAnACRAJoAmwCYAKYAlwC0&#10;AJUAxgCUAN4AkwDxAJEA/QCQAP8AkAD/AJAA/wD7AAAA7QAAAOAFAADPBQAAxAAAAL0AAAC3AAoA&#10;sQAYAK0AJACqADAApgA7AKMARACgAEwAngBUAJ0AWgCbAGAAmgBmAJkAbACYAHEAlgB4AJUAfgCU&#10;AIYAkgCPAJAAmQCPAKQAjQCyAIsAxACKANoAiADuAIcB+gCGAv8AhQL/AIUC/wDzAAAA5Q4AANQX&#10;AADEFQAAuRIAALEMAACtAwEAqQAQAKUAHQChACoAnQE1AJoDPwCYBUgAlgZPAJQHVgCTCFwAkQhi&#10;AJAJaACPCW4AjQp1AIwKfACLC4QAiQuNAIcLmACGC6QAhAuyAIIMxACBDNwAfw7wAH4O/gB9Dv8A&#10;fA7/AHwO/wDtDAAA3RwAAMoiAAC7IgAArx8AAKgbAACjFQAAoQwGAJ0JFgCZDSQAlRAvAJISOgCQ&#10;E0MAjRVLAIwVUgCKFlkAiRdfAIcXZQCGGGsAhRhyAIMZeQCCGYIAgBmLAH8ZlgB9GaIAexmwAHoZ&#10;wwB4GdsAdhrwAHUa/wB0Gv8Acxn/AXMZ/wHnGAAA1igAAMIrAACzKwAAqCkAAKAmAACbIgAAmBsA&#10;AJYWEACRGh8AjRwrAIoeNgCHHz8AhSBHAIQhTwCCIVUAgSJbAH8iYgB+I2gAfSNvAHsjdwB6I38A&#10;eCSIAHckkwB1I6AAcyOuAHEjwABvI9gBbSPuAWwi/gJrIv8CayH/Amoh/wLiIgAAzzEAALsyAACs&#10;MwAAoTIAAJouAACUKwAAkCcAAI4iCgCJJBoAhiYnAIIoMgCAKTsBfilEAXwqSwF7KlIBeSpYAngr&#10;XgJ2K2UCdStsAnMrcwJyLHwCcCyGAm4skQNsK50DaiusA2grvgNmKtUDZSrsBGMp/ARiKf8FYij/&#10;BWIo/wXdKgAAyTcAALY5AACnOQAAnDgAAJQ1AACOMgAAii8AAIcrBQCDLRYAfy8jAHwwLgF5MDcC&#10;dzA/A3UxRwRzMU4EcTFUBXAxWgVuMmEFbTJoBWsycAVqMnkGaDKDBmYyjgZkMpsGYjGpBmAxuwde&#10;MNIHXDDrB1sv+wdbL/8HWi7/B1ou/wfZMgAAxDwAALE9AACiPgAAmD0AAI87AACJOAAAhDYAAIEz&#10;AQB9NBIAejYfAHY2KgJyNjMEcDY8BW42QwdsN0oHajdQCGg3VwhnN10JZTdlCWM3bQliN3YJYDeA&#10;Cl43iwpcN5gKWjanClg2uApWNdALVTXpC1Q0+gpTM/8KUzL/ClMy/wrUOQAAwEAAAK1BAACfQgAA&#10;lEEAAItAAACFPQAAgDsAAHw5AAB4Og0AdDwcAHA9JwFtPDAEaTw4B2c8QAllPEYKYztNC2E7Uwxf&#10;O1oNXjthDVw7ag1aO3MNWDt9DlY7iQ5UO5YOUjukDlA6tg5OOc0OTTnnDk04+Q1NN/8NTTb/DU02&#10;/wzQPgAAvEQAAKlFAACbRgAAkEUAAIdEAACBQQAAfEAAAHc/AAByQAkAb0IZAGtDJAFoQi4EZEI1&#10;B2FBPApeQEMMXEBJDlpAUA9YQFcQVj9eEVQ/ZhFTP3ARUT96Ek8/hhJNP5MSSz+iEkk+tBJHPcsR&#10;Rj3mEUY8+BBGO/8PRjr/D0Y6/w/NQwAAuEcAAKZIAACYSQAAjUkAAIRIAAB9RgAAeEQAAHJEAABt&#10;RgYAaUcVAGZIIQBjSCsDX0czBlxGOgpYRUANVkVGEFNETRJRRFMTT0RbFE1DYxVLQ20VSkN4FUhD&#10;hBVGQ5EUREOgFEJCshRAQskTP0HkEz9A9xI/QP8RPz//EUA+/xHJSAAAtEsAAKNMAACVTAAAikwA&#10;AIFMAAB6SgAAc0cAAG1JAABoSwIAZEwSAGFNHwBeTSgCWk0xBVdMNwlTSz4NUEpEEE1JShNLSFAV&#10;SEhYFkZIYBdESGoXQ0h1F0FIgRY/SI8VPkifFTxHsBQ6R8cTOUbjEzlF9xI5RP8SOUP/EjlD/xLG&#10;TAAAsE4AAJ9PAACSTwAAh08AAH5PAAB2TgAAbkwAAGhOAABjUAAAXlENAFtSGwBZUyYBVVIuBFJS&#10;NQdOUTsLS1BBD0hPRxJFTk4VQk1VFkBNXhc+TWgXPU1zFjtNgBU6TY4UOE2eEzdNrxI1TcYRNEzi&#10;ETNL9hEzSf8SM0n/EjNI/xLCUAAArVEAAJxSAACOUgAAg1IAAHpSAAByUgAAaVEAAGJUAABdVQAA&#10;WVcJAFVYFwBTWCIAUFgrAk1XMwVJVzkJRlY/DEJVRRA/VEwSPFRUFDpUXBU5VGYUN1RyEzZUfxI1&#10;VI0RM1SdEDJTrw4xU8UNMFLhDS5R9Q8tT/8QLU7/EC1O/xG+VAAAqVQAAJhVAACLVQAAgFYAAHdW&#10;AABuVgAAYlcAAFxZAABXWwAAUlwEAE9dEwBMXh4ASl4oAUdeMANDXTcGQFw9CTxbQww5W0oPN1tS&#10;EDVbWxA0W2UQMltxDzFbfg4wW4wML1ucCy5argosWsQJK1ngCSlX9QsoVv8MKFT/DSdU/w65VwAA&#10;pFgAAJRYAACHWQAAfVkAAHNaAABqWgAAXlwAAFhfAABRYQAAS2IAAEdkDABEZBkAQmQjAD9kLAE8&#10;ZDMEOWM6BjZjQQg0YkgKMmJQCzBiWQsvY2QKLWNvCixifAkrYosIKmKbByhirQYnYcMFJmDfBSRe&#10;9AcjXP8JIlv/CiJb/wqzWwAAn1wAAJBcAACDXAAAeV0AAG9eAABmXwAAW2EAAFRjAABNZgAARWgA&#10;AD5qBgA6axMAOGseADZrJwA0ay8BMWs2Ay9rPgQtakUFK2pOBiprVwYoa2EFJ2ttBSVqegQkaokD&#10;ImqZAyFpqwIgaMEBHmjeAR1m8wMcZP8FHGP/Bhti/watYAAAmmAAAIxgAAB/YQAAdWEAAGtiAABi&#10;YwAAV2YAAE9pAABIawAAP24AADZwAAAwcgsALXMXACtzIAAqcykAKHMxACZzOQEkc0EBI3NKAiFz&#10;VAIgc14BHnNqAR1zeAEbcoYAGXKWABdxqAAWcL8AFG/bABVt8gAVbP8BFGv/AhRq/wOnZAAAlWQA&#10;AIdkAAB7ZQAAcWUAAGhmAABeaAAAU2wAAEtuAABCcQAAOXQAADB2AAAneQIAIHsNAB57GAAceyEA&#10;G3sqABl7MgAYfDsAF3tEABV7TgAUe1kAEntlABB7cwANe4IAC3qSAAl5pAAHeLkABnfTAAd26wAI&#10;dPsACXP/AAlz/wCgaQAAkGkAAIJpAAB3aQAAbmoAAGRrAABZbgAAT3EAAEV1AAA8eAAAMnoAACl9&#10;AAAggAAAF4MCAA6FDQALhRgACoQhAAiEKgAHhDIABoQ8AASERwADhFIAAYReAACEbAAAhHsAAIOL&#10;AACCnQAAgbIAAH/NAAB+5QAAffQAAH38AAB8/wCZbwAAim4AAH5uAAB0bgAAam8AAF9yAABUdQAA&#10;SXkAAD58AAA1fwAAK4IAACKFAAAYhwAAD4oAAAWMBQAAjQ8AAI0YAACNIQAAjikAAI4yAACOPQAA&#10;jkkAAI5VAACOYwAAjnMAAI2EAACMlgAAi6oAAIrDAACI4gAAh/QAAIb6AACG/gCTdAAAhXMAAHtz&#10;AABxdAAAZXYAAFl5AABOfQAAQ4EAADeFAAAtiAAAI4sAABqOAAAQkAAAB5IAAACVAAAAlgcAAJYQ&#10;AACWGAAAlyAAAJgpAACYMwAAmD4AAJhLAACZWQAAmWkAAJl7AACYjgAAl6IAAJa5AACU2AAAk+8A&#10;AJL7AACS/wCNegAAgnkAAHh5AABrewAAX38AAFODAABIhwAAPIsAADCPAAAmkgAAG5UAABKXAAAH&#10;mgAAAJwAAACeAAAAnwAAAKAGAACgDgAAoRcAAKIfAACjKAAApDMAAKQ/AAClTgAApV8AAKVxAACl&#10;gwAApJgAAKOvAACiywAAoecAAKD1AACg+wCJgAAAf38AAHOBAABmhQAAWYkAAE2OAABBkgAANZYA&#10;ACmaAAAenQAAE6AAAAiiAAAApQAAAKcAAACpAAAAqwAAAKwAAACtAAAArQgAAK4RAACwGgAAsiQA&#10;ALMwAAC0PgAAtU8AALZhAAC0dwAAs4wAALOjAACyvAAAsdoAALHtAACw9QCHhgAAeogAAG2LAABg&#10;kAAAVJUAAEeZAAA6ngAALqIAACKnAAAXqgAAC6wAAACvAAAAsQAAALIAAAC0AAAAtgAAALgAAAC5&#10;AAAAugAAALwCAAC+CwAAwBUAAMIhAADFLQAAxz0AAMlQAADLZQAAy3sAAMuRAADIqgAAxsQAAMXc&#10;AADF6ACCjwAAdZMAAGiXAABbnAAAT6EAAEKnAAA1rAAAKbAAAB2zAAARtgAABLoAAAC8AAAAvgAA&#10;AL8AAADAAAAAwgAAAMMAAADGAAAAyAAAAMoAAADNAAAA0QMAANYOAADaHAAA3SoAAOE8AADkUgAA&#10;5WkAAOaAAADnlgAA5qoAAOa6AADmxgB+mgAAcZ8AAGSlAABYqgAATLAAAD+1AAAxuQAAIbwAABS/&#10;AAAFwgAAAMUAAADIAAAAywAAAMsAAADNAAAAzgAAAM8AAADSAAAA1QAAANoAAADeAAAA4gAAAOYA&#10;AADsCAAA8BcAAPMmAAD4OwAA+lIAAPtrAAD7ggAA/JUAAPykAAD8rAD/AAYB/wACAP8AAAD/AAUA&#10;/wASAP8AIAD/AC0A/wA7AP8ARgD/AFEA/QBaAPsAYgD5AGkA9gBwAPQAdQDzAHoA8QB/APAAhADu&#10;AIkA7QCOAOwAlADqAJwA6ACkAOcArwDlAL4A5ADUAN8A7QDaAP8A2AD/ANkA/wDaAP8A1QD/ANEA&#10;/wD/AAAB/wAAAP8AAAD/AAAA/wAOAP8AHAD9ACoA+gA3APkAQgD3AEwA8wBWAO8AXgDsAGYA6gBs&#10;AOgAcgDnAHcA5QB8AOQAgADiAIUA4QCLAN8AkQDeAJgA2wChANkAqwDXALgA0gDNAM0A5wDLAPoA&#10;ywD/AMsA/wDMAP8AywD/AMgA/wD/AAAB/wAAAP8AAAD/AAAA/gAKAPgAGADyACYA7wAyAO0APQDp&#10;AEgA5QBRAOEAWgDeAGEA3ABoANoAbQDYAHMA1gB4ANUAfQDTAIIA0QCHAM8AjQDNAJQAygCdAMcA&#10;pwDEALMAwQDGAL8A3gC+APQAvgD/AL4A/wC9AP8AvQD/AL0A/wD/AAAB/wAAAP8AAAD6AAAA8wAF&#10;AOoAFADlACAA4AAtANwAOQDZAEMA1QBMANEAVQDOAFwAywBjAMgAaQDFAG4AwwBzAMEAeAC/AH4A&#10;vgCDALwAiQC7AJAAuQCZALgAogC2AK4AtAC+ALIA1ACxAO4AsAD/ALAA/wCvAP8AsAD/ALAA/wD/&#10;AAAA/wAAAP4AAADvAAAA5AABANwADgDVABwAzgAnAMsAMwDIAD0AxQBGAMAATwC8AFcAuQBdALcA&#10;YwC1AGkAtABuALMAcwCyAHkAsQB+AK8AhACuAIsArQCUAKsAnQCpAKkAqAC3AKYAywClAOYApAD5&#10;AKMA/wCjAP8AowD/AKMA/wD/AAAA/AAAAO8AAADjAAAA1QAAAM0ACQDFABYAwAAiALwALQC4ADgA&#10;tABBALEASQCvAFEArQBYAKsAXgCpAGQAqABpAKcAbwCmAHQApQB6AKQAgACiAIcAoQCPAJ8AmQCe&#10;AKQAnACxAJoAxACZAN0AmADzAJgA/wCXAP8AlwD/AJcA/wD/AAAA8gAAAOQAAADSAAAAyAAAAL8A&#10;AgC5ABAAtAAcAK8AJwCrADIAqQA8AKYARACkAEwAogBTAKAAWQCfAF8AnQBkAJwAagCbAG8AmgB1&#10;AJkAfACXAIMAlgCLAJQAlQCTAKAAkQCtAI8AvgCOANUAjQDtAIwA+wCLAP8AigD/AIkA/wD2AAAA&#10;6AAAANUAAADGAAAAuwAAALQAAACuAAgAqQAVAKUAIQCiACwAnwA2AJwAPwCaAEcAmABOAJYAVQCV&#10;AFsAkwBgAJIAZgCRAGwAkAByAI8AeACNAIAAjACIAIoAkgCJAJ0AhwCqAIUAugCEANAAgwDoAIEA&#10;9wCAAP8AfwD/AH8A/wDuAAAA3gwAAMoQAAC7DwAAsAsAAKkHAAClAAAAoQANAJ0AGgCaACYAlwAw&#10;AJQAOgCRAEIAjwBKAI0AUACMAFcAiwBcAIkAYgCIAWgAhwFvAIUCdgCEA30AgwOGAIEDkAB/A5wA&#10;fgOpAHwDuQB6A84AeQXlAHcG9gB2Bv8Adgb/AHYG/wDoDAAA1BoAAMEcAACyGwAApxoAAKAWAACb&#10;EQAAmQcEAJcBEgCSBCAAjgYrAIwINQCJCj4AhwtGAIYMTQCEDVMAgw5ZAIEOXwCAD2YAfxBsAH0Q&#10;dAB8EXwAehGFAHkRjwB3EZsAdRGpAHMRugBxEdEAcBLpAG4S+QBtEv8AbRL/AG0S/wDhGQAAyyMA&#10;ALglAACqJQAAoCMAAJggAACTHQAAkBcAAI8QCgCLERkAhxQmAIQWMACBFzoAfxhCAH4ZSQB8GlAA&#10;expWAHkaXAB4G2IAdhtpAHUccQBzHHkAchyCAHAcjQBuHJkAbBynAGscuABpG84AZxznAGUc+QBl&#10;G/8BZBv/AWQb/wHcIwAAxSoAALIsAACkLQAAmSsAAJIpAACMJgAAiCIAAIccBACDHBUAfx4hAH0g&#10;LAB6ITYAeCI+AHYjRgB0I0wAcyNTAHEkWQBwJF8AbyRmAG0lbgBrJXYAaiWAAWgliwFmJZcBZCWl&#10;AWIktgFgJMwBXiTlAV0j9wJcI/8CXCL/A1wi/wPWKwAAvzAAAK0yAACfMgAAlDEAAIwvAACGLQAA&#10;gioAAIAmAAB9JRAAeSceAHYpKQBzKTIBcSo6AW8qQgFtK0kCaytPAmorVQJoLFwCZyxjAmUsawNk&#10;LHQDYix9A2AsiANeLJUDXCujA1ortANYK8kEVirjBFUq9gRVKf8FVCj/BVQo/wXQMgAAuTUAAKg3&#10;AACaNwAAjzcAAIc1AACBMwAAfTAAAHouAAB2LQsAcy8aAG8wJQBsMC4CajE3A2gxPgRmMUUEZDFM&#10;BWIxUgVhMVkFXzFgBV4yaAZcMnEGWjJ7BlgyhgZWMZIGVDGhB1IxsQdQMMcHTy/hB04v9QdNLv8H&#10;TS3/B00s/wfLNwAAtTkAAKQ7AACWOwAAjDsAAIM6AAB9NwAAeDYAAHQ0AABxNAcAbTUWAGo2IgBm&#10;NysCYzYzBGE2OwVfNkIHXTZIB1s2TwhZNlUJWDZcCVY2ZAlUNm4JUzZ4CVE2gwpPNpAKTTaeCks1&#10;rwpJNcQKRzTfCkcz9ApHMv8KRzH/CUcx/wnHOwAAsT0AAKA/AACTPwAAiD8AAIA+AAB6PAAAdDoA&#10;AHA5AABrOgQAaDsTAGQ8HwBhPCgCXjwxBFs8OAZYOz4IVjtFClQ7SwtSO1IMUTtZDE86YQ1NOmsN&#10;Szt1DUk6gQ1IOo4NRjqcDUM5rQ1COcINQDjdDEA38wxAN/8MQDb/DEA1/wvDPwAArkAAAJ1CAACQ&#10;QgAAhUIAAH1CAAB2QAAAcD4AAGs+AABmPwAAYkAPAF9CHABcQiYBWUIuBFZBNQZTQDsJUEBCC04/&#10;SA1MP08OSj9WD0g/XhBGP2gQRD9yEEI/fg9AP4sPPj6aDz0+rA47PsEOOT3cDTk88g05O/8NOTr/&#10;DTo6/w2/QgAAqkQAAJpFAACNRQAAgkYAAHlFAAByRAAAbEIAAGZDAABhRQAAXUYLAFpHGABXRyMA&#10;VEcrA1FHMgZORjkJS0U/C0hERQ5FREwQQ0RTEUFEXBE/RGURPURwETxEfBA6RIoQOESZDzdDqg41&#10;Q78NNELaDTNB8Q0zQP8OMz//DjM+/w67RQAAp0cAAJdIAACKSQAAf0kAAHZJAABuSAAAZ0YAAGBI&#10;AABbSgAAV0sHAFRMFQBRTSAAT00pAkxMMARITDYHRUs9CkJKQw0/SkoPPUlRETtJWRE5SWMRN0lu&#10;EDZJew80SYgOM0mYDTJJqQwwSb4LL0jZCi5H8AwtRf8NLUT/DS1D/w63SQAAo0oAAJNLAACGTAAA&#10;fEwAAHNMAABrTAAAYkwAAFtOAABWTwAAUVEDAE5SEQBLUhwASVImAUZSLQNDUjQFQFE6CDxQQQs5&#10;UEgNN1BPDjVQWA80UGIOMlBtDTFQegwwUIcLLlCXCi1PqAksT70IKk7ZBylN8AkoS/4LJ0r/DCdJ&#10;/wyyTAAAn00AAJBOAACDTwAAeU8AAG9QAABnUAAAXVEAAFVTAABQVQAAS1YAAEdXDABEWBgAQlgi&#10;AD9YKgE8WDEDOVg4BjZXPwg0V0YKMlZOCjBXVgsuV2AKLVdsCSxXeAgrV4YHKVaWBihWpwUmVbwF&#10;JFXYBCNT7wYiUf4IIlD/CSFP/wquUAAAm1EAAIxSAACAUwAAdVMAAGtTAABjVAAAWVYAAFJYAABL&#10;WgAARFwAAD9eBgA7XhMAOV8dADdfJgA1Xy4BMl41AzBePAQuXkMGLF5LBipeVAYpXl4GJ15qBSZe&#10;dwQkXoUEI16UAyFdpgIgXLsCHlzWAR5a7gMcWP0EHFf/BhtW/weoVAAAllUAAIhVAAB8VgAAcVcA&#10;AGdXAABfWAAAVVsAAE5dAABHXwAAP2EAADdkAAAyZQwAL2YXAC5mIQAsZikAKmYxAShmOAEmZkAC&#10;JGZJAiNmUgIhZlwCIGZnAR5mdAEcZYMBG2WSABlkpAAXY7kAFWLUABZh7QAWX/wBFV7/AhRd/wOj&#10;WAAAklkAAINaAAB4WgAAbVsAAGRcAABbXQAAUl8AAEliAABCZAAAOWcAADFpAAApbAQAJG0QACJu&#10;GgAgbiIAH24rAB1uMwAcbjsAGm5EABluTgAXblgAFW5jABNtcQARbX8ADm2PAAxsoAALa7UACWrO&#10;AApo6AALZvoAC2b/AAxl/wGdXQAAjF0AAH9eAABzXgAAaV8AAGFgAABXYgAATmUAAERoAAA8agAA&#10;M20AACtwAAAicgAAGXUGABR2EQATdhsAEXYjAA92KwANdjQADHY9AAp2RwAIdlIAB3ZeAAV2awAC&#10;dXoAAHWJAAB0mwAAc64AAHHHAABw4QAAb/IAAG79AABt/wCWYgAAh2IAAHpjAABvYwAAZmMAAF1l&#10;AABTZwAASWsAAD5uAAA1cQAALXQAACR2AAAbeQAAEnwAAAh+CQACfxMAAH8cAAB/JAAAfy0AAH82&#10;AAB+QAAAfksAAH5XAAB+ZAAAfnMAAH2DAAB9lQAAfKgAAHrAAAB53gAAePAAAHf5AAB2/wCQZwAA&#10;gmcAAHZnAABsaAAAYmgAAFdrAABNbwAAQ3IAADh2AAAveQAAJnsAABx+AAATgQAACYMAAACGBAAA&#10;hwwAAIcVAACHHQAAiCQAAIgsAACJNgAAiEIAAIhOAACJXAAAiWsAAIh8AACHjwAAhqIAAIS5AACD&#10;1gAAgu8AAIH7AACA/wCKbQAAfWwAAHNsAABpbQAAXW8AAFJzAABHdwAAPHsAADF+AAAnggAAHYQA&#10;ABSHAAAKigAAAYwAAACPAAAAjwQAAJAMAACQFQAAkRwAAJIjAACTLAAAkzcAAJNEAACUUgAAlGEA&#10;AJRzAACThgAAkpoAAJGwAACPzAAAjukAAIz4AACL/wCEcgAAenIAAHByAABkdQAAV3gAAEx8AABA&#10;gQAANIQAACmIAAAejAAAFY8AAAqRAAAClAAAAJYAAACYAAAAmQAAAJoCAACbCgAAnBIAAJ0aAACe&#10;IgAAnywAAKA4AACgRwAAoVcAAKFpAAChfAAAoJEAAJ+nAACewAAAnd4AAJzxAACb+wCBeAAAeHgA&#10;AGt6AABefgAAUoIAAEWHAAA4jAAALZAAACKUAAAWlwAAC5oAAAGcAAAAnwAAAKEAAACjAAAApAAA&#10;AKUAAACmAAAApwcAAKgOAACpFwAAqyAAAK0sAACuOQAArkoAAK9dAACvcQAAr4UAAK6cAACutAAA&#10;rdAAAK3nAACs9AB/fgAAcoAAAGWEAABYiQAATI4AAD+TAAAymAAAJpwAABugAAAOowAAA6YAAACo&#10;AAAAqwAAAK0AAACvAAAAsAAAALIAAACzAAAAtAAAALYAAAC4BwAAuhEAAL0bAAC/KAAAwTcAAMNK&#10;AADFXwAAw3cAAMKOAADBpQAAwb0AAMDVAADA6AB6iAAAbYsAAGCQAABTlQAARpsAADmgAAAspQAA&#10;IKoAABStAAAHsAAAALMAAAC2AAAAuAAAALkAAAC7AAAAvQAAAL8AAADBAAAAwwAAAMUAAADHAAAA&#10;ygAAAM8KAADSGAAA1iYAANs3AADeTAAA4WMAAOF6AADikQAA36cAAN27AADc0AB1kwAAaZcAAFyd&#10;AABPowAAQqkAADWuAAAoswAAHLcAAA67AAABvgAAAMEAAADEAAAAxgAAAMYAAADIAAAAyQAAAMsA&#10;AADOAAAA0QAAANQAAADYAAAA3QAAAOEAAADnBAAA6xMAAO8jAADzNwAA9k4AAPhmAAD5fgAA+ZIA&#10;APqhAAD5rgD/AAEA/wAAAP8AAAD/AAIA/wAOAP8AHQD/ACsA/wA3AP8AQgD+AE4A+wBXAPgAXwD2&#10;AGYA9ABtAPMAcwDxAHgA8AB9AO8AggDtAIcA7ACMAOkAkwDnAJoA5ACjAOEArgDfALwA3ADQANcA&#10;6wDWAP4A1QD/ANUA/wDUAP8AzwD/AMsA/wD/AAAA/wAAAP8AAAD/AAAA/wALAP8AGgD8ACcA+QAz&#10;APYAPgD0AEkA8ABSAO0AWgDqAGIA5wBoAOMAbwDgAHQA3gB5ANwAfgDZAIQA1wCJANUAjwDUAJYA&#10;0gCfANEAqQDOALYAzADIAMkA4gDIAPgAxwD/AMcA/wDIAP8AxQD/AMIA/wD/AAAA/wAAAP8AAAD/&#10;AAAA+QAHAPQAFgDvACIA6wAvAOkAOgDnAEMA4gBNANsAVQDVAF0A0gBjAM8AaQDNAG8AzAB0AMsA&#10;eQDKAH8AyACEAMcAigDGAJEAxACZAMIAowDAALAAvgDAALwA2QC6APEAuQD/ALkA/wC5AP8AuQD/&#10;ALcA/wD/AAAA/wAAAP8AAAD3AAAA7AADAOYAEQDeAB4A2gApANgANADRAD4AzABHAMgAUADFAFcA&#10;wwBeAMEAZAC/AGkAvQBvALwAdAC7AHkAugB/ALgAhQC3AIwAtgCUALQAnQCyAKoAsAC4AK4AzgCs&#10;AOkArAD9AKsA/wCrAP8AqwD/AKsA/wD/AAAA/wAAAPQAAADoAAAA3gAAANQACwDNABkAyAAkAMIA&#10;LgC/ADkAvQBCALoASgC3AFIAtQBYALMAXgCxAGQAsABpAK4AbwCtAHQArAB6AKsAgACpAIcAqACP&#10;AKcAmAClAKQAowCxAKEAxQCgAN8AnwD3AJ8A/wCeAP8AngD/AJ4A/wD/AAAA9QAAAOgAAADZAAAA&#10;zQAAAMQABgC+ABMAtwAfALMAKQCxADMArwA8AK0ARQCqAEwAqABTAKYAWQClAF4AowBkAKIAaQCh&#10;AG8AnwB1AJ4AewCdAIIAnACKAJoAkwCZAJ8AlwCsAJUAvQCUANYAkgDvAJEA/wCRAP8AkQD/AJEA&#10;/wD6AAAA7AAAANkAAADKAAAAvwAAALcAAACwAAwAqwAZAKgAJAClAC0AowA3AKEAPwCfAEcAnQBO&#10;AJsAVACZAFkAmABfAJYAZACVAGoAlABwAJIAdgCRAH0AjwCFAI4AjwCMAJoAiwCnAIkAtwCIAM4A&#10;hwDoAIYA+gCGAP8AhgD/AIYA/wDxAAAA3wAAAMwAAAC9AAAAswAAAKwAAACmAAYAogATAJ4AHgCb&#10;ACgAmQAxAJYAOgCUAEIAkgBJAJAATwCPAFUAjQBbAIwAYACKAGYAiQBsAIgAcgCGAHoAhQCCAIQA&#10;jACCAJcAgQCkAIAAswB+AMcAfQDiAHwA9QB7AP8AegD/AHoA/wDpAAAA0wcAAMAJAACyCAAAqAcA&#10;AKECAACdAAAAmQALAJYAFwCTACIAkAAsAI0ANQCLAD0AiABEAIcASwCFAFEAhABXAIMAXACBAGIA&#10;gABoAH8AbwB+AHcAfAB/AHsAiQB5AJUAdwChAHYAsQB0AMQAcwDdAHEA8ABwAPwAcAD/AHAA/wDi&#10;DAAAyhMAALcVAACpFgAAnxQAAJgRAACTCwAAkQQDAI8AEACLABwAiAAnAIUAMACCAjkAgQNAAH8E&#10;RwB9BU0AfAZTAHsGWQB5B18AeAdmAHcHbQB1CHUAdAh+AHIIiABwCJQAbgihAG0IsABrCMQAaQjc&#10;AGgK8ABnCv0AZgr/AGYK/wDZGAAAwRwAALAeAACiHwAAmB4AAJAbAACLGAAAiBMAAIcLBwCECRUA&#10;gQshAH4NKwB7DjQAeRA8AHgRQwB2EkoAdBNQAHMTVgBxE10AcBRjAG4UawBtFHMAaxV8AGkVhwBn&#10;FZMAZhSgAGQUsABiFMUAYBTeAF8V8wBeFf8AXhX/AF0U/wDRIAAAuiMAAKkmAACcJgAAkSUAAIoj&#10;AACEIQAAgR0AAH8YAAB9FQ8AeRccAHYYJwB0GjAAcRs5AHAbQABuHEcAbBxNAGsdUwBpHVoAaB5g&#10;AGYeaABlHnAAYx56AGEehQBfHpEAXR6fAFwerwBaHcMAWB3cAFcd8gFWHf8BVRz/AVUc/wHLJgAA&#10;tSkAAKMrAACWLAAAjCsAAIQqAAB/KAAAeyUAAHgiAAB2HwoAciAYAG8hIwBtIi0AaiM1AGgkPQBn&#10;JEMAZSVKAGQlUABiJVcBYCZeAV8mZQFdJm4BXCZ4AVomggFYJo8BViWdAVQlrQFSJcEBUCTbAk8k&#10;8QJOI/8DTiL/A04i/wPFKwAAsC4AAJ8wAACSMQAAhzAAAIAvAAB6LgAAdSsAAHIpAABvJwYAbCcU&#10;AGkpIABmKikAYyoyAWErOQFgK0ACXitHAlwsTQJbLFQDWSxbA1gsYgNWLGsDVCx1A1IsgANQLIwE&#10;TiyaBEwrqwRKK74ESCrZBEcp8ARHKP8FRyj/BUcn/wXBLwAArDIAAJs0AACONQAAhDUAAHw0AAB2&#10;MgAAcTAAAG0vAABpLgIAZi4RAGMwHABgMCYBXTEuAlsxNgNZMT0EVzFDBFUxSgVUMVAFUjFXBlAx&#10;XwZPMWgGTTFyBksxfgZJMYoGRzGYBkUwqQZDMLwGQS/WBkAu7gdALf4HQCz/B0As/we8MwAAqDYA&#10;AJg4AACLOQAAgDkAAHg4AAByNwAAbTQAAGgzAABkNAAAYDQMAF02GQBaNiMAWDYrAlU2MwRTNjkF&#10;UDZABk42RgdNNk0ISzZUCEk2XAlHNmUJRjZwCUQ2ewlCNogJQDWWCT01pwk7NLsIOjTUCDkz7Qg5&#10;Mv0IOTH/CDkw/wi4NwAApDoAAJU7AACIPAAAfTwAAHU8AABuOwAAaDkAAGQ4AABfOQAAWzoJAFg7&#10;FgBVPCAAUjwpAk88MARNOzYGSjs9CEg7QwlGOkoKRDpSC0I6WgtAOmMLPjptCzw6eQs6OoYLODqV&#10;Cjc6pQo1ObkJMznTCTM47AkzN/wKMzb/CjM1/wq0OwAAoT0AAJE+AACFPwAAekAAAHFAAABqPwAA&#10;ZD4AAF49AABaPgAAVT8FAFJAEwBQQR0ATUImAUpBLQNHQTQFRUA6CEJAQQpAP0cLPT9PDDs/Vww5&#10;P2AMOD9rDDY/dww0P4ULMz+TCjE/pAkwPrgJLj7RCC096wktO/sKLTr/Ci06/wqwPgAAnkAAAI5B&#10;AACCQgAAd0MAAG5DAABnQwAAYEIAAFlCAABURAAAUEUBAExGDgBKRxoASEcjAEVHKwJCRzEEP0Y4&#10;BzxGPgk5RUUKN0VNCzVFVQwzRV8MMkVpCzBFdgovRYMJLkWSCCxFowcrRLcHKUTQBihC6gcnQfsI&#10;J0D/CSc//wqtQQAAmkMAAItFAAB/RgAAdEYAAGtGAABjRgAAXEcAAFNHAABOSQAASkoAAEZMCgBD&#10;TBYAQU0gAD9NKAE8TS8DOUw1BTZMPAc0TEMIMktLCTBLUwkuS10JLUxoCCtMdAcqTIIHKEuRBidL&#10;ogUlSrYEI0rPAyJJ6QQhR/oGIUX/CCFF/wioRQAAlkcAAIhIAAB7SQAAcUkAAGdKAABfSgAAWEsA&#10;AE5NAABJTwAARFAAAD9SBQA8UhIAOVMcADdTJAA1UywBM1MzAzBTOgQuUkEFLFJJBipSUgYpUlsG&#10;J1JnBSZScwQkUoEDI1KQAyFSoQIfUbUCHlDOAR1P6QIcTfoEG0z/BRtL/wajSQAAkkoAAIRMAAB4&#10;TAAAbU0AAGRNAABcTgAAVE8AAEtSAABFUwAAPlYAADhYAAAzWQwAMVkXAC9ZIAAtWSgAK1ovASlZ&#10;NwInWT4CJVlHAyNZTwMiWlkCIFpkAh9ZcQEdWX8BG1mOABpYnwAYV7MAFlbMABZV5wAWVPkBFlL/&#10;AhRS/wOeTQAAjk4AAIBPAAB0UAAAaVEAAGBRAABYUgAAUFMAAEhWAABBWAAAOVsAADJdAAAqXwYA&#10;JmARACRhGgAjYSIAIWErACBhMgAeYToAHWFDABthTAAZYVYAF2FhABZhbgAUYHwAEWCLAA9fnQAN&#10;XrAAC13IAAtc5AANWvcADVn/AA1Y/wGZUQAAiVIAAHxTAABwVAAAZVUAAF1VAABVVgAATFgAAENb&#10;AAA8XgAANGAAACxjAAAkZQAAHGgJABloEwAXaBwAFWgkABRpLAATaTUAEWk9AA5pRwAMaFEACmhd&#10;AAhoaQAGZ3cABGeHAAJmlwABZqsAAGTCAABj3QABYfAAAmD8AANf/wCTVgAAhFcAAHdYAABrWAAA&#10;YlkAAFpZAABRWwAASF0AAD5hAAA2ZAAALmYAACZpAAAdbAAAFW4AAAtxCgAIcRUABnEdAARxJgAD&#10;cC4AAnA3AABwQQAAcEsAAHBXAABwYwAAb3IAAG+BAABukgAAbqUAAG28AABr2gAAae0AAGj4AABn&#10;/wCNWwAAf1wAAHJcAABnXQAAX10AAFZeAABMYQAAQ2QAADhnAAAwagAAJ20AAB5wAAAWcgAADXUA&#10;AAR4BgAAeA8AAHgXAAB5HwAAeScAAHkvAAB5OQAAeUQAAHlQAAB5XQAAeWsAAHh7AAB3jQAAd6AA&#10;AHa2AAB00wAAc+0AAHL5AABx/gCHYAAAemEAAG5hAABkYQAAW2IAAFFlAABHaAAAPGsAADJvAAAo&#10;cgAAIHUAABd4AAAOegAABX0AAAB/AgAAgAoAAIASAACBGQAAgiAAAIInAACDMAAAgzsAAINIAACD&#10;VQAAg2QAAIN0AACChwAAgZoAAICwAAB/zAAAfugAAHz4AAB8/wCBZgAAdWYAAGtmAABhZgAAVmkA&#10;AEttAABAcAAANXQAACt4AAAhewAAF34AAA2AAAAFgwAAAIYAAACIAAAAiQIAAIoJAACKEQAAixgA&#10;AIwfAACNJwAAjjAAAI4+AACOTAAAj1sAAI9sAACOfwAAjZQAAIyqAACLwwAAieMAAIj0AACI/gB8&#10;bAAAcmsAAGhrAABcbgAAUHIAAER2AAA5egAALX4AACKCAAAYhQAADYgAAAOLAAAAjgAAAJAAAACS&#10;AAAAlAAAAJUAAACWBgAAlg0AAJcVAACZHQAAmyUAAJwxAACcPwAAnE8AAJ1gAACddAAAnIkAAJug&#10;AACauAAAmdQAAJftAACV+gB5cQAAcHEAAGN0AABWeAAASnwAAD2BAAAxhQAAJYoAABqOAAAOkQAA&#10;BJQAAACWAAAAmQAAAJsAAACdAAAAnwAAAKAAAAChAAAAogIAAKMJAAClEgAApxoAAKklAACqMgAA&#10;qkMAAKtVAACsaQAAq38AAKuVAACqrQAAqccAAKjhAACo8QB3dwAAanoAAF1+AABRggAARIgAADaO&#10;AAAqkgAAHpYAABKaAAAGnQAAAKAAAACiAAAApQAAAKcAAACpAAAAqwAAAKwAAACtAAAArgAAALAA&#10;AACyBAAAtA0AALcYAAC5JAAAujMAALxHAAC9XAAAvXIAAL2IAAC9nwAAvLcAALzQAAC75QBygAAA&#10;ZYQAAFiJAABLjwAAPpUAADCbAAAknwAAF6QAAAqnAAAAqgAAAK0AAACwAAAAsgAAALQAAAC2AAAA&#10;twAAALkAAAC7AAAAvQAAAL8AAADBAAAAxAAAAMkGAADMEwAA0CAAANQxAADYRwAA3F0AANp3AADX&#10;kAAA16YAANa6AADWzQBtiwAAYZAAAFSWAABHnAAAOKIAACuoAAAerQAAErIAAAW1AAAAuAAAALsA&#10;AAC+AAAAwQAAAMIAAADDAAAAxQAAAMYAAADJAAAAzAAAAM8AAADSAAAA1gAAANwAAADiAAAA5g4A&#10;AOofAADvMgAA8kkAAPViAAD2eQAA9o4AAPWgAAD0rwD/AAAA/wAAAP8AAAD/AAAA/wALAP8AGgD/&#10;ACgA/wA0AP8APwD/AEkA+gBTAPQAWwDvAGMA7ABpAOsAbwDpAHUA6AB6AOcAgADmAIUA5ACLAOMA&#10;kQDiAJgA4AChAN4AqwDdALkA2gDPANcA6ADUAP0A0gD/ANIA/wDPAP8AyQD/AMUA/wD/AAAA/wAA&#10;AP8AAAD/AAAA/wAJAP4AFgD5ACQA9wAvAPYAOgDvAEQA6QBOAOYAVgDjAF0A4ABkAN4AagDcAHAA&#10;2gB1ANkAegDYAIAA1gCGANQAjADTAJMA0QCcAM8ApgDNALIAywDGAMgA4ADGAPcAxAD/AMMA/wDD&#10;AP8AvgD/ALwA/wD/AAAA/wAAAP8AAAD9AAAA9wAEAO8AEwDrAB8A5wAqAOAANQDeAD8A2wBIANcA&#10;UQDTAFgA0QBeAM4AZADMAGoAygBvAMgAdQDGAHoAxQCAAMQAhgDCAI4AwQCWAL8AoAC9AKsAuwC8&#10;ALkA1QC3AO8AtQD/ALQA/wC0AP8AtAD/ALIA/wD/AAAA/wAAAPwAAADwAAAA6AAAAOAADQDZABsA&#10;0QAlAM4AMADMADoAygBDAMYASwDDAFIAwABZAL4AXwC8AGQAugBqALkAbwC3AHQAtQB7ALQAgQCz&#10;AIgAsQCQALAAmgCuAKUArQC0AKsAyQCpAOYAqAD7AKcA/wCnAP8ApwD/AKcA/wD/AAAA+wAAAO4A&#10;AADhAAAA1gAAAM4ACADEABUAwAAhAL0AKgC7ADQAuQA9ALYARQCzAEwAsQBTAK8AWQCtAF4ArABk&#10;AKoAaQCpAG8ApwB1AKUAewCkAIIAogCKAKEAlACfAJ4AnQCsAJwAvwCbANsAmgDzAJkA/wCYAP8A&#10;mAD/AJgA/wD+AAAA8AAAAN4AAADQAAAAxQAAALwAAwC1ABAAsQAbAK4AJQCsAC4AqgA4AKgAQACm&#10;AEcAowBNAKEAUwCfAFkAnQBeAJsAZACaAGkAmQBvAJcAdgCWAH0AlQCFAJMAjgCSAJkAkACnAI8A&#10;twCOANAAjQDrAIwA/gCMAP8AjAD/AIwA/wD2AAAA4gAAANAAAADBAAAAtwAAAK4AAACpAAoApQAV&#10;AKIAIACfACkAnQAyAJsAOgCYAEIAlgBIAJQATgCTAFQAkQBZAJAAXwCPAGQAjQBqAIwAcQCLAHgA&#10;iQCBAIgAigCHAJQAhQCiAIQAsQCDAMYAggDjAIEA9wCBAP8AgQD/AIAA/wDsAAAA1gAAAMMAAAC0&#10;AAAAqgAAAKQAAACfAAQAmgAQAJcAGgCUACQAkQAtAI8ANQCNAD0AiwBEAIoASgCIAE8AhwBVAIYA&#10;WgCEAGAAgwBmAIIAbQCBAHQAfwB9AH4AhgB8AJEAewCeAHkArQB4AMAAdwDbAHYA8gB2AP8AdgD/&#10;AHUA/wDgAAAAyQAAALgCAACqAwAAoAIAAJkAAACWAAAAkQAJAI4AFACLAB4AiAAoAIYAMQCEADgA&#10;ggA/AIEARgB/AEsAfgBRAHwAVwB7AFwAegBiAHgAaQB3AHEAdgB5AHQAgwBzAI4AcQCbAG8AqQBu&#10;ALwAbQDVAGwA7QBrAPoAagD/AGoA/wDWCAAAwAwAAK0QAAChEAAAlw4AAJALAACLBwAAiQABAIYA&#10;DQCDABgAgQAiAH4ALAB8ADQAegA7AHgAQgB3AEgAdQBNAHQAUwByAFkAcQBfAHAAZgBuAG4AbQB3&#10;AGsBgQBpAYwAaACZAGYAqABkALoAYwDSAGEB6QBhAvcAYAL/AGAC/wDOEQAAuBUAAKYYAACaGQAA&#10;kBgAAIgXAACDFAAAgA4AAH8HBQB9AhIAegMdAHcFJwB0Bi8Acgc3AHEIPgBvCUQAbgpKAGwKUABr&#10;C1cAaQxdAGgMZQBmDG0AZAx2AGMMgQBhDIwAXwyZAF0MqQBbDLsAWQzTAFgN6gBXDfkAVw3/AFcM&#10;/wDGGQAAsRwAAKAfAACTIAAAiSAAAIIfAAB9HAAAeRkAAHcUAAB2DgoAcw4XAHARIgBtEisAaxMz&#10;AGkUOgBnFUEAZhVHAGQWTgBjFlQAYRdbAGAXYgBeF2sAXBd0AFoXfwBZF4sAVxeYAFUXqABTF7oA&#10;URbTAFAX7ABPFvwATxb/AE8W/wDAHwAAqyMAAJskAACOJQAAhCYAAHwlAAB3IwAAcyAAAHAdAABu&#10;GQUAbBgTAGkaHgBmGycAZBwwAGIdNwBgHj4AXh5EAF0eSwBbH1EAWh9YAFgfYABXIGgAVSByAFMg&#10;fQBRIIkATx+WAE0fpgBLH7kASR7RAEge6gFIHfsBRx3/AUcc/wG6JAAApigAAJcpAACKKgAAgCsA&#10;AHgrAAByKQAAbSYAAGokAABoIQAAZSEOAGIiGgBfIyQAXSQsAFslNABZJTsAWCVBAVYlSAFUJk4B&#10;UyZVAVEmXQFQJmYBTiZvAUwmegFKJocBSCaUAkYlpAJEJbcCQiTPAkEk6QJAI/sDQCL/A0Ai/wO2&#10;KAAAoiwAAJMtAACGLwAAfC8AAHQvAABtLgAAaSwAAGUqAABiKAAAXygKAFwpFwBZKiEAVyspAFUr&#10;MQFTKzcCUSs+Ak8rRANOLEsDTCxSA0osWgNILGMDRyxtA0UseARDLIUEQSuTBD4rowQ8KrUEOirN&#10;BDkp6AQ5KPoEOSf/BDkn/wSyLAAAnzAAAJAxAACDMwAAeTMAAHAyAABqMgAAZDAAAGAuAABdLgAA&#10;WS4HAFYvFABTMB4AUTAmAU8xLQJMMTQDSjE7BEkxQQRHMUgFRTFPBUMxVwZBMWAGPzFqBj0xdgY7&#10;MYMGOTGRBjcwoQU1L7QFMy/MBTIu5gUyLfkGMiz/BjMs/wauMAAAnDMAAIw1AACANgAAdjYAAG02&#10;AABmNgAAYDUAAFwyAABXMwAAUzQDAFA1EABONhsASzYjAEk2KwJGNjEDRDY4BUI2PgZANkUHPjZN&#10;Bzw2VQg6Nl4IODZoBzY2dAc0NoEHMjWPBjE1oAYvNLIGLTTKBSwz5QUsMvgGLDH/By0w/weqNAAA&#10;mDYAAIk4AAB9OQAAcjoAAGo6AABiOQAAXDkAAFc2AABSOAAATjkAAEs6DABIOxcARjwgAEM8KAFB&#10;Oy8DPjs1BTw7PAY6O0MHODtKCDU7Uwg0O1wIMjtmCDA7cgcuO38HLTuOBis6ngUpOrEFKDnJBCY4&#10;5AUmN/cGJjb/ByY1/wemNwAAlTkAAIY7AAB6PAAAbz0AAGY9AABfPQAAWT0AAFI8AABNPgAAST8A&#10;AEVACABCQRQAQEEdAD1BJQE7QSwCOEEzBDZBOQUzQUAHMUFIBzBBUAcuQVoHLEFlBytBcQYpQX4F&#10;J0GNBCZAnQQkQLADIj/IAiE+4wMgPPYFIDv/BiA6/wejOwAAkT0AAIM/AAB3PwAAbEAAAGNAAABc&#10;QQAAVUEAAE1BAABHQwAAQ0UAAD9GBAA7RxAAOUcaADdHIgA0RykBMkcwAjBHNwQuRz4FLEdGBSpH&#10;TwUoR1gFJ0djBCVHbwQjR30DIkeMAiBGnAIeRq8BHUXHARxE4gEbQvYDGkH/BBpA/wWfPgAAjkAA&#10;AIBCAABzQwAAaUMAAGBEAABYRAAAUUUAAElGAABCSAAAPUoAADhMAAA0TQsAMU0WAC9OHgAtTiYA&#10;K04tASlONAInTjwCJU5EAyNOTQMiTlYCIE5hAh9ObgEdTnsBG02KABlNmwAYTK4AFkvFABVK4QAV&#10;SfUBFUf/AhRG/wOaQgAAikQAAHxFAABwRgAAZUcAAFxHAABVSAAATkkAAEVLAAA/TQAAOE8AADJR&#10;AAAsUwYAKFQRACZUGgAkVCIAI1QpACFVMQAfVTkAHlVBABxVSgAaVVQAGVVfABdUawAVVHkAE1SI&#10;ABFTmQAOUqwADFHCAAtQ3QANT/QADU7/AA5N/wGWRgAAhUgAAHhJAABsSgAAYUsAAFlLAABRSwAA&#10;S0wAAEJPAAA6UgAANFQAAC1WAAAlWQAAH1sKABxbFAAaWxwAGFskABdcLAAVXDQAFFw9ABJcRgAQ&#10;XFAADVtbAAtbZwAJW3UAB1qEAAValAADWacAAli9AAJW2AADVe0ABFT7AAVT/wCQSwAAgUwAAHNN&#10;AABnTgAAXk4AAFZPAABPTwAAR1EAAD5UAAA2VwAAL1kAACdcAAAfXgAAF2EDABBjDAANYxYAC2Me&#10;AAljJgAIYy4ABmM3AAVjQAADY0sAAWJWAABiYgAAYnAAAGF/AABhjwAAYKIAAF+3AABe1AAAXOoA&#10;AFv3AABa/gCLTwAAfFEAAG9SAABjUgAAWlIAAFNTAABLVAAAQlcAADlaAAAwXQAAKF8AACBiAAAY&#10;ZQAAEGcAAAdqBwABaxAAAGsYAABrIAAAaygAAGsxAABrOgAAakUAAGpQAABqXAAAamoAAGl6AABp&#10;igAAaJ0AAGeyAABmzgAAZeoAAGP2AABi/QCFVAAAdlYAAGpWAABgVgAAWFYAAE9XAABGWgAAPF0A&#10;ADNgAAAqZAAAIWYAABlpAAARbAAACG8AAABxBAAAcgsAAHITAABzGgAAcyEAAHQpAAB0MgAAdD0A&#10;AHRJAABzVgAAc2QAAHN0AAByhQAAcZgAAHGtAABwyAAAbuYAAG33AABs/wB/WgAAcVsAAGZbAABd&#10;WwAAVVsAAEpeAABAYQAANmUAACxoAAAibAAAGW8AABByAAAIdAAAAHcAAAB5AAAAegYAAHoNAAB7&#10;FAAAfBsAAH0iAAB+KgAAfzQAAH5BAAB+TgAAflwAAH5tAAB9fwAAfJIAAHuoAAB7wQAAeeEAAHj0&#10;AAB3/gB5XwAAbWAAAGNgAABaYAAAT2IAAERmAAA5agAAL24AACRyAAAadQAAEXgAAAd7AAAAfQAA&#10;AIAAAACCAAAAgwAAAIQGAACFDQAAhhQAAIcaAACIIgAAiioAAIo3AACKRQAAilQAAIpkAACKdwAA&#10;iYsAAIiiAACHugAAhtkAAITxAACD/AB0ZQAAaWUAAGFlAABVaAAASWsAAD1wAAAydAAAJ3gAABx8&#10;AAARfwAAB4IAAACFAAAAhwAAAIoAAACMAAAAjgAAAI8AAACQBAAAkQoAAJIRAACUGAAAlSAAAJcr&#10;AACXOgAAl0oAAJhbAACZbQAAl4MAAJebAACVswAAk9EAAJLqAACR9wBwawAAaGoAAFttAABPcQAA&#10;QnYAADZ7AAAqgAAAHoQAABOHAAAHigAAAI0AAACRAAAAlAAAAJYAAACYAAAAmgAAAJsAAACcAAAA&#10;nQAAAJ8FAAChDAAAoxUAAKUdAACnKgAApzsAAKhNAACpYAAAqXYAAKiOAACmpgAApcEAAKTcAACk&#10;7QBvcAAAYnMAAFV3AABJfAAAO4IAAC6HAAAhjAAAFZEAAAmUAAAAlwAAAJoAAACdAAAAoAAAAKIA&#10;AACkAAAApgAAAKcAAACpAAAAqgAAAKsAAACtAAAArwgAALISAAC1HgAAuC0AALhAAAC5VAAAumsA&#10;ALmCAAC5mgAAuLEAALfLAAC34QBqeQAAXX4AAFCDAABDiQAANI8AACiUAAAbmgAADp4AAAGhAAAA&#10;pAAAAKcAAACqAAAArAAAAK4AAACxAAAAswAAALUAAAC3AAAAuQAAALkAAAC8AAAAvwAAAMMCAADI&#10;DQAAzBsAAM4sAADQQwAA0VwAANF0AADRiwAA0qIAANG2AADRygBlhAAAWIoAAEuQAAA9lgAAMJ0A&#10;ACKiAAAVpwAACKsAAACvAAAAsgAAALYAAAC4AAAAugAAALwAAAC+AAAAwAAAAMIAAADEAAAAxwAA&#10;AMoAAADMAAAA0AAAANQAAADcAAAA4QoAAOYaAADqLQAA7kQAAPJdAADwdwAA748AAO2kAADuswD/&#10;AAAA/wAAAP8AAAD/AAAA/wAIAP8AGAD/ACQA/wAwAPwAOwD6AEUA9wBOAPQAVwDxAF4A7wBkAO0A&#10;awDrAHAA6QB2AOcAewDmAIEA5ACHAOMAjgDhAJYA4ACfAN4AqQDcALcA2gDLANgA5wDUAP0A0gD/&#10;AM8A/wDKAP8AxAD/AMAA/wD/AAAA/wAAAP8AAAD/AAAA/wAGAPsAFAD3ACAA8QArAO8ANgDuAEAA&#10;6wBJAOcAUQDkAFkA4QBfAN8AZQDcAGsA2wBwANkAdgDWAHsA1ACBANIAiADRAJAAzwCZAM0AowDL&#10;ALAAyQDBAMcA2wDFAPcAwwD/AMAA/wC/AP8AuQD/ALYA/wD/AAAA/wAAAP8AAAD7AAAA8gACAO0A&#10;EADjABsA4QAmAN8AMQDdADsA2gBEANYATADSAFMA0ABZAM0AXwDLAGUAyQBqAMcAcADFAHUAwwB7&#10;AMAAggC+AIoAvACTALoAnQC4AKkAtgC4ALUAzgC0AO4AswD/ALIA/wCwAP8ArwD/AKwA/wD/AAAA&#10;/wAAAPUAAADsAAAA4wAAANYACgDRABcAzQAhAMsAKwDJADUAyAA+AMQARgDBAE0AvQBTALkAWQC3&#10;AF8AtABkALIAagCxAG8ArwB1AK4AfACsAIQAqwCNAKkAlgCoAKIApgCwAKQAxACjAOMAogD6AKEA&#10;/wChAP8AoQD/AKAA/wD/AAAA9gAAAOcAAADaAAAAzwAAAMQABQC/ABIAuwAdALkAJgC3AC8AtAA4&#10;ALAAQACtAEgAqgBOAKkAVACnAFkApQBeAKQAZACjAGkAoQBvAKAAdgCeAH4AnQCGAJwAkACaAJwA&#10;mQCpAJcAugCWANgAlQDyAJQA/wCTAP8AkwD/AJMA/wD5AAAA5gAAANYAAADIAAAAvAAAALUAAACv&#10;AAwArAAXAKkAIQClACoAowAzAKIAOwCfAEIAnQBJAJsATgCaAFQAmABZAJcAXgCVAGQAlABqAJIA&#10;cACQAHgAjwCAAI4AigCMAJYAiwCjAIoAswCIAMsAiADpAIcA/QCHAP8AhwD/AIcA/wDvAAAA2gAA&#10;AMcAAAC4AAAArwAAAKgAAACjAAcAngASAJoAHACYACUAlgAuAJUANgCTAD0AkABEAI4ASgCNAE8A&#10;iwBUAIoAWQCJAF8AhwBlAIYAawCFAHMAgwB7AIIAhQCBAJAAgACdAH4ArQB9AMEAfADfAHwA9gB7&#10;AP8AewD/AHsA/wDiAAAAzAAAALoAAACsAAAAowAAAJ0AAACXAAEAkgAMAI8AFwCNACAAiwApAIkA&#10;MQCHADgAhQA/AIQARQCCAEoAgQBQAIAAVQB+AFoAfQBgAHwAZwB6AG4AeQB3AHgAgQB2AIwAdQCZ&#10;AHMAqAByALoAcQDUAHAA7wBwAP8AcAD/AHAA/wDWAAAAwAAAAK4AAACiAAAAmAAAAJEAAACNAAAA&#10;iQAGAIYAEQCEABsAgQAkAH8ALAB+ADMAfAA6AHoAQQB5AEYAdwBMAHYAUQB0AFcAcwBdAHIAYwBw&#10;AGsAbwBzAG0AfQBsAIgAagCVAGkApABnALQAZgDNAGYA6ABlAPoAZQD/AGQA/wDMAQAAtgYAAKYI&#10;AACZCgAAjwoAAIgHAACEAwAAgQAAAH4ACgB8ABUAeQAfAHcAJwB1AC8AcwA2AHEAPABwAEIAbgBI&#10;AG0ATgBrAFMAagBZAGgAYABnAGgAZgBxAGQAewBjAIYAYQCSAF8AoQBeALIAXADIAFwA5ABbAPQA&#10;WgD+AFoA/wDDCgAArhAAAJ4SAACRFAAAhxQAAIASAAB8DgAAeAoAAHcEBAB1AA4AcwAZAHAAIgBt&#10;ACoAawAyAGkBOQBoAj8AZgNFAGUDSwBjBFEAYgRXAGAFXgBfBWYAXQVvAFwFeQBaBYUAWAWRAFYF&#10;oABUBbEAUwTHAFIF4ABRBfEAUQX9AFEF/wC8EgAAqBYAAJgZAACLGwAAgRsAAHoaAAB0GAAAcRQA&#10;AG8QAABuCQcAbAcTAGkJHQBmCiYAZAsuAGIMNQBhDTsAXw1CAF4OSABcD04AWxBVAFkQXABXEGUA&#10;VhBuAFQReQBSEYUAUBGSAE4QoQBMELMASg/KAEkP4wBJD/UASA7/AEgO/wC2GAAAohwAAJMeAACG&#10;IQAAfCEAAHQgAABuHwAAahwAAGgZAABmFQAAZRINAGITGQBfFSIAXRUqAFsWMQBZFzgAWBc/AFYY&#10;RQBVGEsAUxhSAFEZWgBQGWIAThlsAEwZdwBKGYMASBmQAEYZoABEGLEAQhjIAEEX4wBBF/YAQRf/&#10;AEEW/wCwHQAAniEAAI4jAACCJQAAeCYAAHAlAABpJAAAZSIAAGIfAABfHQAAXhsJAFsbFQBYHB8A&#10;Vh0nAFQeLgBSHzUAUR88AE8fQgBOIEkATCBQAEsgVwBJIGAARyBqAEUgdQBDIIEAQSCPAD8gngA9&#10;H7AAOx/GADke4QE5HvYBOR3/ATkc/wGsIgAAmiUAAIonAAB+KQAAdCoAAGwqAABlKQAAYCcAAF0l&#10;AABaIwAAVyIFAFUiEQBSIxsAUCQkAE4lKwBMJTIASiU5AUkmPwFHJkYBRiZNAUQmVQFCJl4BQCZn&#10;Aj4mcwI8Jn8COSaNAjcmnAI1Ja4CMyTFAjIk4AIyI/UCMiL/AjIh/wOoJgAAlikAAIcrAAB7LAAA&#10;cS0AAGguAABhLQAAXCwAAFgqAABVKAAAUSgBAE8pDQBMKhgASiohAEgrKABGKy8BRCs1AkIrPAJA&#10;K0MDPyxKAz0sUgM7LFsDOSxlAzcscAM0LH0DMiuLAzErmwMvKq0DLSrDAisp3wIrKPQDLCf/BCwm&#10;/wSkKQAAkywAAIQuAAB4MAAAbjAAAGUxAABeMQAAWDAAAFQvAABQLQAATC4AAEkvCQBGLxUARDAe&#10;AEIwJQBAMSwBPTEzAjsxOQM5MUAEODFIBDYxUAU0MVkFMjFjBDAxbwQuMXsELDGKAyowmgMoMKwD&#10;Jy/CAiUu3QIlLfMDJSz/BCYr/wShLQAAkC8AAIEyAAB1MwAAazQAAGI0AABbNAAAVDQAAE8zAABL&#10;MgAARzQAAEM0BgBANREAPjYbADw2IgA5NikBNzYwAjU2NgMzNj4EMTZFBS82TgUuNlcFLDZhBCo2&#10;bQQoNnoEJjaIAyQ2mQIjNasCITXBASA03AEfM/IDHzH/BB8w/wSeMAAAjDMAAH41AAByNgAAZzcA&#10;AF83AABXNwAAUTcAAEs3AABFOAAAQTkAAD06AgA6Ow0ANzwXADU8IAAzPCcBMTwtAi88NAMtPDsD&#10;KzxDBCk8TAQoPFUEJjxgAyQ8awMiPHkCITyHAh87mAEdO6oBGzrAABo52wAaOPICGTf/Axk2/wSa&#10;NAAAiTYAAHs4AABvOQAAZDoAAFs6AABUOwAATTsAAEc7AAA/PQAAOz8AADdAAAAzQQkAMEEUAC9C&#10;HAAtQiQAK0IrASlCMgEnQjkCJUJBAiNCSgIiQlMCIEJeAh5CagEcQncBGkKGABhBlgAWQakAFUC/&#10;ABM/2gAUPvEAFDz/ARQ7/wKWNwAAhToAAHg8AABrPQAAYT0AAFg+AABRPgAASj8AAERAAAA7QgAA&#10;NkQAADFFAAAtRwUAKUgPACdIGAAlSCAAI0knACFJLwAgSTYAHkk+ARxJRwAbSVEAGUlcABdJaAAV&#10;SXUAE0iEABFHlAAOR6cADEa8AAtF1gAMRO8ADUL9AA1B/wGSOwAAgT4AAHQ/AABoQAAAXUEAAFVB&#10;AABNQgAAR0IAAEBEAAA4RgAAM0gAAC1KAAAmTAAAIU4KAB5PFAAcTxwAGk8jABhPKwAXTzIAFU87&#10;ABRPRAAST04AEE9ZAA1PZQAKT3IACE6BAAZOkQAFTaMAA0y3AAJL0QADSukABUn5AAVI/wCNQAAA&#10;fUIAAHBDAABkRAAAWkUAAFFFAABKRQAAREYAAD1IAAA0SwAALk0AAChPAAAhUQAAGVQEABNWDQAR&#10;VhYADlYeAA1WJgALVi4AClY2AAhWPwAGVkkABFZUAAJVYAAAVW0AAFV8AABUjAAAU54AAFKzAABR&#10;zgAAUOYAAE/1AABP/QCIRAAAeUYAAGtHAABgSAAAVkgAAE5IAABISQAAQUoAADhNAAAwUAAAKVIA&#10;ACJUAAAaVwAAE1oAAApdCAAEXREAAl0ZAABdIQAAXSkAAF0xAABdOgAAXUQAAF1PAABdWwAAXGkA&#10;AFx4AABbiAAAW5oAAFquAABZyQAAWOYAAFb0AABV/ACCSQAAc0sAAGZMAABcTAAAU0wAAExMAABE&#10;TQAAPFAAADNTAAArVgAAI1gAABtbAAAUXgAAC2AAAANjBQAAZA0AAGUUAABlGwAAZSMAAGUrAABl&#10;NAAAZT4AAGVJAABlVQAAZWMAAGRyAABjgwAAY5UAAGKqAABhxAAAYOIAAF/1AABe/QB8TgAAblAA&#10;AGJQAABYUAAAUVAAAElRAAA/UwAANlYAAC1aAAAkXQAAG2AAABNjAAALZQAAA2gAAABqAgAAawkA&#10;AGwQAABsFgAAbR0AAG4kAABvLQAAbzcAAG5CAABuTwAAbl0AAG5tAABtfgAAbJAAAGulAABrvgAA&#10;at4AAGnzAABn/gB2VAAAaVUAAF5VAABWVAAATlUAAERXAAA5WwAAMF4AACZiAAAcZQAAE2gAAApr&#10;AAADbgAAAHAAAABzAAAAdAMAAHUJAAB2EAAAdxYAAHgdAAB5JQAAei4AAHo6AAB5RwAAeVYAAHll&#10;AAB4dwAAd4sAAHagAAB1uAAAddYAAHPxAABz/ABwWQAAZFoAAFxZAABTWQAASVwAAD1fAAAyYwAA&#10;KGgAAB5rAAAUbwAACXIAAAJ1AAAAdwAAAHoAAAB8AAAAfQAAAH8CAACACAAAgQ4AAIIVAACEHAAA&#10;hSUAAIcvAACGPQAAhU0AAIVdAACFbwAAhIMAAIOaAACCsQAAgc8AAIHrAAB/+gBrXwAAYl4AAFle&#10;AABOYQAAQmUAADZpAAArbgAAH3IAABV2AAAJegAAAH0AAAB/AAAAggAAAIQAAACGAAAAiAAAAIkA&#10;AACLAAAAjAYAAI0MAACPFAAAkRsAAJMkAACUMgAAk0MAAJNUAACUZgAAk3sAAJKSAACRqwAAj8cA&#10;AI7lAACO9QBoZAAAYGQAAFRnAABIawAAO3AAAC51AAAiegAAFn4AAAqCAAAAhQAAAIgAAACLAAAA&#10;jQAAAJAAAACSAAAAlAAAAJYAAACXAAAAmAAAAJoCAACcCQAAnhEAAKEZAACjJAAApDUAAKNJAACk&#10;WwAApW8AAKSHAACjoQAAobwAAJ/dAACd8ABnagAAWm0AAE5xAABBdgAANHwAACaBAAAahgAADIoA&#10;AAGOAAAAkQAAAJUAAACYAAAAmwAAAJ4AAACgAAAAogAAAKMAAAClAAAApwAAAKgAAACqAAAArAMA&#10;AK8MAACzFgAAtiUAALY4AAC2TAAAuGEAALd6AAC2kwAAtKwAALPGAACz3wBicwAAVXcAAEh9AAA6&#10;gwAALYkAAB+OAAASlAAABJkAAACcAAAAnwAAAKIAAAClAAAAqAAAAKoAAACsAAAArgAAALAAAACy&#10;AAAAswAAALQAAAC3AAAAuQAAAL0AAADCCQAAxhgAAMopAADKPgAAzFUAAM1uAADNhgAAzZ0AAM2z&#10;AADMyABdfgAAUIMAAEKKAAA0kQAAJpcAABmdAAALogAAAKYAAACpAAAArAAAAK8AAACyAAAAtQAA&#10;ALgAAAC6AAAAvAAAAL8AAADBAAAAxAAAAMYAAADIAAAAzAAAANAAAADYAAAA3QUAAOEVAADlKAAA&#10;6UAAAOpcAADodwAA6Y0AAOqiAADqsgD/AAAA/wAAAP8AAAD/AAAA/wAIAP8AFAD/ACAA/wAsAP4A&#10;NwD8AEEA+QBKAPYAUgD0AFkA8gBgAPAAZgDuAGsA7ABxAOoAdgDoAHwA5gCDAOMAigDgAJIA3QCc&#10;ANsApwDYALYA1QDKANQA5wDTAPwA0wD/AM8A/wDFAP8AvwD/ALsA/wD/AAAA/wAAAP8AAAD/AAAA&#10;/wADAPUAEQDzABsA8gAnAPAAMgDwADwA7ABFAOkATQDlAFQA4QBaANwAYADZAGYA1QBrANIAcQDQ&#10;AHYAzgB9AMwAhADKAIwAyACVAMYAoQDEAK4AwgDBAMAA3AC+APUAvAD/ALwA/wC4AP8AtAD/ALEA&#10;/wD/AAAA/wAAAP8AAAD3AAAA7gAAAOYADADjABgA4AAiAN4ALADdADYA1wA/AM8ARwDMAE4AyQBU&#10;AMYAWgDEAGAAwgBlAMAAawC/AHAAvQB3ALsAfQC5AIUAtwCOALUAmQC0AKcAsgC3ALAA0ACuAO0A&#10;rQD/AKwA/wCqAP8ApgD/AKQA/wD/AAAA/AAAAPIAAADoAAAA2QAAANMABwDOABMAywAeAMYAJwDB&#10;ADEAwAA6AL0AQgC6AEkAtwBPALUAVQCzAFoAsQBfAK8AZQCtAGoAqwBwAKoAdwCoAH8ApgCIAKQA&#10;kgCjAJ8AogCvAKAAxACfAOIAngD7AJ0A/wCdAP8AmwD/AJkA/wD/AAAA7gAAAOAAAADSAAAAxwAA&#10;AL8AAgC6AA0AtAAZALEAIwCvACsArgA0AKwAPACpAEMApgBKAKQATwCiAFUAoQBaAJ8AXwCeAGQA&#10;nABqAJsAcQCZAHkAlwCBAJYAiwCUAJcAlACnAJIAuQCRANUAjwDzAI8A/wCOAP8AjgD/AI4A/wDx&#10;AAAA4AAAAM4AAAC/AAAAtgAAAK8AAACoAAgApAAUAKEAHQCfACYAnQAvAJwANwCaAD4AmABEAJYA&#10;SgCUAE8AkwBUAJEAWgCQAF8AjgBlAI0AawCLAHMAiQB7AIgAhQCGAJAAhgCgAIUAsQCEAMkAgwDp&#10;AIIA/gCCAP8AggD/AIIA/wDnAAAA0AAAAL0AAACwAAAAqAAAAKEAAACaAAMAlwAOAJQAGACRACEA&#10;kAAqAI4AMQCNADkAiwA/AIkARQCIAEsAhgBQAIUAVQCDAFoAggBgAIAAZgB/AG4AfQB2AHwAgAB7&#10;AIsAegCZAHkAqQB4AL4AdwDdAHYA9gB2AP8AdgD/AHYA/wDZAAAAwwAAALEAAACkAAAAmwAAAJQA&#10;AACPAAAAiwAJAIgAEwCGABwAhAAlAIMALACCADQAgAA6AH4AQAB9AEYAewBLAHoAUAB4AFYAdwBb&#10;AHUAYgB0AGkAcgBxAHAAewBwAIcAbwCUAG0AowBsALYAawDRAGoA7QBqAP8AagD/AGoA/wDMAAAA&#10;tgAAAKYAAACaAAAAkAAAAIkAAACGAAAAggAEAH8ADQB8ABcAegAgAHkAKAB3AC8AdgA1AHQAPABy&#10;AEEAcQBHAG8ATABuAFEAbQBXAGsAXgBpAGUAZwBtAGYAdwBlAIMAZACQAGIAnwBhALAAYADHAF8A&#10;5ABfAPkAXwD/AF8A/wDCAAAArQAAAJ4EAACQBgAAhwUAAIADAAB8AAAAegAAAHYACAB0ABIAcgAb&#10;AG8AIwBuACoAbAAxAGoANwBpAD0AZwBDAGYASABkAE4AYwBUAGEAWgBgAGIAXgBqAF0AdABbAIAA&#10;WgCMAFgAmwBXAKsAVQDAAFUA3QBVAPQAVQD/AFQA/wC5BAAApgkAAJYMAACJDwAAfw8AAHgNAAB0&#10;CgAAcAUAAG8AAwBsAAwAagAVAGgAHgBmACYAZAAtAGIAMwBgADkAXwA/AF4ARQBcAEsAWwBRAFkA&#10;WABYAF8AVgBoAFUAcgBTAH4AUQCKAE8AmQBNAKkATAC9AEwA2QBLAO4ASgD6AEoA/wCxCwAAnxEA&#10;AI8UAACDFgAAeRYAAHIWAABsFAAAaRAAAGYLAABmBgYAZAIQAGECGQBfAyEAXQQpAFsFLwBZBjYA&#10;WAY8AFYHQgBVCEgAUwhPAFIIVgBQCV4ATglnAE0JcQBLCX0ASQmKAEcJmQBFCKkARAe9AEIG1gBB&#10;B+sAQQf5AEEH/wCsEgAAmhYAAIoaAAB+GwAAdBwAAGwcAABmGgAAYhgAAF8VAABeEQAAXQsIAFsL&#10;FABYDR0AVg4lAFQPLABTEDMAURE5AE8RPwBOEkYATBJNAEsSVABJE1wARxNmAEUTcQBDE30AQROK&#10;AD8TmQA9EqsAOxHAADkQ2gA5EO8AORD8ADkQ/wCnFwAAlRoAAIYeAAB6IAAAcCEAAGchAABhIAAA&#10;XB4AAFkbAABXGQAAVhYDAFQVDwBRFhkATxchAE0XKQBMGC8AShk2AEgZPABHGUMARRpKAEQaUgBC&#10;GloAQBpkAD4abwA7GnsAORqJADcamAA1GakAMxm+ADEY2QAxGPAAMhf+ADIW/wCjGwAAkR4AAIMi&#10;AAB3JAAAbCUAAGQlAABdJAAAWCMAAFQhAABSHgAAUBwAAE0cCwBLHRYASR4eAEceJgBFHywAQx8z&#10;AEIgOQBAIEAAPyBIAD0hTwA7IVgAOSFiADchbQA0IXkAMiGHADAglgAuIKgALB+9ACoe2AAqHu8B&#10;Kx3+ASsc/wGfHwAAjSIAAH8lAABzJwAAaSgAAGAoAABZKAAAVCcAAFAmAABNIwAASiIAAEcjBwBF&#10;IxIAQyQbAEElIwA/JSoAPSUwADsmNgE5Jj0BOCZFATYmTQE0JlYBMiZgATAmawEuJngBLCaGASom&#10;lQEnJacBJSS8ASQk1gEkI+4BJCL9ASUh/wKcIgAAiiYAAHwoAABwKgAAZSsAAF0sAABWKwAAUCsA&#10;AEwqAABIKAAARSgAAEEpAwA/KQ4APCoYADorIAA4KycANistATQrNAEyKzsCMStCAi8sSwItLFQC&#10;KyxeAiksaQInLHYCJSyEASMrlAEhK6YBHyq7AB4p1QAeKe0BHij9Ah4n/wKYJgAAhykAAHkrAABt&#10;LQAAYi4AAFovAABSLwAATS4AAEguAABDLQAAPy4AADsvAAA4LwoANjAVADQwHQAyMSQAMDErAS4x&#10;MQEsMTgCKjFAAikxSQInMVICJTFcAiMxaAIhMXUBHzGDAR0xkwEbMKUAGS+5ABgv1AAYLu0AGC38&#10;ARgs/wKVKQAAhC0AAHYvAABqMAAAXzEAAFYyAABPMgAASTIAAEQyAAA/MgAAOTQAADU0AAAyNQcA&#10;LzYRAC02GgAsNyEAKjcoACg3LwEmNzYBJDc+ASI3RgEhN1ABHzdaAR03ZgEbN3MAGTeCABc2kQAV&#10;NqMAEzW4ABE00gASM+wAEzL8ARMx/wGRLQAAgTAAAHMyAABnMwAAXDQAAFM1AABMNQAARjUAAEA2&#10;AAA6NwAAMzkAAC86AAAsOwMAKDwNACY8FgAkPR4AIz0lACE9LAAfPTMAHj07ABw9RAAaPU4AGD1Y&#10;ABY9ZAAUPXEAEj2AABA8kAAMO6EACju1AAk6zgAKOegACzj5AAw3/wCNMQAAfTQAAG81AABjNwAA&#10;WTcAAFA4AABJOAAAQzkAAD05AAA2OwAAMD0AACs+AAAmQAAAIUIJAB5CEgAcQxoAG0MhABlDKQAX&#10;QzAAFkQ4ABREQQASQ0sAEENWAA1DYQALQ24ACUN9AAdCjAAEQZ4AAkCxAAE/ywACPuQABD31AAU8&#10;/wCJNQAAeTgAAGw5AABgOgAAVTsAAE07AABGPAAAQDwAADo9AAAzPwAALUEAACdDAAAhRQAAGkcE&#10;ABZJDQATShYAEUodAA9KJQANSiwAC0o0AAlKPQAISkcABklSAARJXQABSWoAAEl5AABIiQAAR5oA&#10;AEauAABFxwAAROIAAEPyAABD+wCEOgAAdTwAAGc9AABcPgAAUj4AAEo/AABDPwAAPT8AADdBAAAv&#10;QwAAKEYAACJIAAAcSgAAFU0AAA1PCAAIUBEABVAZAANRIQACUCgAAFAwAABQOQAAUEIAAFBNAABQ&#10;WQAAUGYAAE91AABPhQAATpcAAE2rAABMwwAAS+EAAEryAABJ+wB/PgAAcEAAAGNBAABYQgAAT0IA&#10;AEdCAABBQgAAOkMAADJGAAArSAAAI0sAABxNAAAWUAAADlIAAAZVBgAAVw0AAFcVAABYHAAAWCMA&#10;AFgrAABXMwAAVz0AAFdIAABXVAAAV2EAAFdwAABWgQAAVpMAAFWoAABTwAAAUt4AAFHzAABR/QB6&#10;QwAAa0UAAF5GAABURgAATEYAAEVFAAA+RgAANUkAAC1MAAAlTwAAHVEAABZUAAAOVgAAB1kAAABc&#10;BAAAXQoAAF4RAABeFwAAXx4AAGAlAABgLgAAYDcAAGBCAABfTwAAX1wAAF9rAABefAAAXo8AAF2k&#10;AABcuwAAWtsAAFryAABZ/gB0SAAAZkoAAFpKAABRSgAASkkAAEJKAAA5TQAAMFAAACdTAAAeVgAA&#10;FlkAAA5bAAAGXgAAAGEAAABjAAAAZAYAAGUMAABmEgAAZxkAAGggAABpJwAAaTEAAGk8AABpSQAA&#10;aVcAAGhmAABodwAAZ4oAAGafAABltgAAZNUAAGPwAABi/QBtTgAAYU4AAFdOAABPTgAAR04AAD1R&#10;AAAzVAAAKlcAACBbAAAWXgAADGIAAAVkAAAAZwAAAGoAAABsAAAAbQAAAG8GAABwCwAAcRIAAHIY&#10;AAB0IAAAdSgAAHUzAAB1QAAAdE8AAHReAABzcAAAcoQAAHGZAABwsQAAb88AAG/rAABu+wBoUwAA&#10;XVMAAFRTAABNUgAAQlUAADZZAAAsXQAAIWEAABdlAAAMaQAAA2wAAABvAAAAcQAAAHQAAAB2AAAA&#10;dwAAAHkAAAB6BAAAfAoAAH0RAAB/GAAAgCAAAIIqAACCNwAAgUYAAIFXAACAaAAAgH0AAH6SAAB8&#10;qgAAe8YAAHvmAAB79wBjWQAAWlgAAFNYAABHWgAAO18AAC9jAAAkaAAAGGwAAAxwAAACdAAAAHcA&#10;AAB6AAAAfQAAAH8AAACBAAAAgwAAAIUAAACGAAAAiAEAAIoHAACLDQAAjhYAAJAfAACSKgAAkToA&#10;AJBMAACQXwAAj3MAAI6KAACMogAAi74AAIreAACJ8wBgXgAAWV0AAE1gAABAZQAAM2oAACdvAAAa&#10;dAAADngAAAJ9AAAAgAAAAIMAAACGAAAAiQAAAIsAAACNAAAAjwAAAJEAAACTAAAAlAAAAJYAAACY&#10;BAAAmgsAAJ0VAACgHgAAoi0AAKBBAACgVAAAoGkAAKB/AACemQAAnbQAAJvTAACa7QBgYwAAU2YA&#10;AEZrAAA5cAAALHYAAB98AAASgQAABYUAAACJAAAAjAAAAI8AAACSAAAAlQAAAJgAAACbAAAAnQAA&#10;AJ8AAAChAAAAowAAAKQAAACmAAAAqQAAAKwHAACwEAAAtB4AALQxAACzRwAAtFsAALZxAAC0iwAA&#10;s6UAALHBAACv3QBabAAATXEAAEB3AAAyfQAAJIMAABeJAAAIjgAAAJIAAACWAAAAmgAAAJ4AAACh&#10;AAAApAAAAKYAAACoAAAAqwAAAK0AAACvAAAAsQAAALIAAAC0AAAAtwAAALsAAAC/BAAAxRAAAMoh&#10;AADJNgAAy00AAM1kAADMfgAAypcAAMiwAADHxgBVdwAAR30AADqEAAAriwAAHZEAAA6XAAABnQAA&#10;AKEAAAClAAAAqAAAAKsAAACuAAAAsAAAALMAAAC1AAAAtwAAALoAAAC8AAAAvgAAAMEAAADCAAAA&#10;xgAAAMoAAADPAAAA1wMAANwUAADfJgAA4T8AAONZAADlcgAA5YkAAOafAADmsQD/AAAA/wAAAP8A&#10;AAD/AAAA/wAEAP8AEQD/ABwA/wAoAP8AMwD/AD0A+QBGAPIATQDwAFQA7QBbAOsAYQDpAGYA5wBs&#10;AOUAcgDjAHgA4QB+AN8AhQDdAI4A2gCYANcApADUALMA0wDMANAA6wDOAP8AywD/AMQA/wC6AP8A&#10;tQD/ALMA/wD/AAAA/wAAAP8AAAD/AAAA+gAAAPcADQD0ABkA8wAjAO8ALQDqADgA5wBBAOMASQDf&#10;AFAA3ABWANoAXADXAGEA1ABmANEAbADPAHIAzAB4AMoAfwDHAIcAxQCRAMIAnAC/AKsAvgC/AL0A&#10;4AC7APoAugD/ALcA/wCvAP8AqwD/AKgA/wD/AAAA/wAAAP0AAADyAAAA6gAAAOUACADiABQA2gAf&#10;ANYAKADVADIA0wA8AM4ARADJAEsAxgBRAMMAVgDAAFwAvgBhAL0AZgC7AGwAuAByALcAeQC1AIEA&#10;sgCKALAAlQCuAKIArACzAK0A0QCrAPEAqQD/AKgA/wCjAP8AoAD/AJ4A/wD/AAAA+gAAAO4AAADf&#10;AAAA1gAAAM8AAwDGAA8AwgAaAMAAJAC9AC0AuwA2ALgAPgC1AEUAswBLALAAUQCvAFYArQBbAKsA&#10;YQCqAGYAqABsAKYAcwCkAHsAogCDAKAAjgCeAJoAnACqAJ0AwgCcAOUAmgD/AJkA/wCXAP8AlAD/&#10;AJIA/wD3AAAA6QAAANoAAADLAAAAwQAAALgAAACyAAoArwAVAKsAHwCqACgAqQAwAKcAOAClAEAA&#10;ogBGAKAATACeAFEAnQBWAJsAWwCaAGEAmABnAJYAbQCUAHUAkgB9AJEAhwCPAJMAjQChAI0AtgCM&#10;ANYAiwD2AIsA/wCKAP8AiQD/AIcA/wDrAAAA2AAAAMQAAAC4AAAArwAAAKYAAACiAAUAngAQAJsA&#10;GQCaACIAmAArAJcAMwCVADoAkwBAAJEARgCQAEsAjgBQAI0AVgCLAFsAigBhAIgAZwCHAG8AhQB3&#10;AIMAgQCBAIwAfwCaAH8ArQB/AMcAfgDrAH0A/wB9AP8AfQD/AHwA/wDcAAAAxgAAALUAAACpAAAA&#10;oAAAAJkAAACTAAAAkAAKAI0AFACLAB0AigAlAIkALQCIADQAhgA6AIQAQQCDAEYAgQBLAIAAUAB+&#10;AFYAfQBcAHsAYgB6AGoAeAByAHYAfAB0AIcAcgCTAHMApgByALwAcQDdAHAA+QBwAP8AcAD/AHAA&#10;/wDQAAAAuQAAAKkAAACcAAAAkwAAAI0AAACIAAAAhAAFAIEADwB/ABgAfgAgAH0AKAB8AC8AegA2&#10;AHgAOwB3AEEAdQBGAHQASwByAFEAcQBXAHAAXQBuAGQAbABtAGoAdwBoAIIAZwCOAGYAnwBlALMA&#10;ZQDQAGQA7wBjAP8AYwD/AGQA/wDCAAAArgAAAJ8AAACRAAAAiAAAAIIAAAB+AAAAegABAHcACgB1&#10;ABMAcwAbAHIAIwBwACoAbwAwAG0ANgBsADwAagBBAGkARwBoAEwAZgBSAGUAWABjAGAAYQBpAGAA&#10;cgBeAH0AXACKAFwAmgBaAKwAWQDEAFgA5ABYAPkAWAD/AFkA/wC3AAAApQAAAJQAAACIAQAAfwAA&#10;AHkAAAB0AAAAcQAAAG4ABQBsAA4AagAXAGgAHgBmACUAZQAsAGQAMgBiADcAYAA9AF8AQgBdAEgA&#10;XABOAFsAVQBZAFwAVwBlAFYAbgBUAHkAUwCHAFIAlQBQAKcATwC8AE4A2QBOAPMATgD/AE4A/wCv&#10;AAAAnQMAAI0IAACBCQAAeAkAAHAIAABrBQAAaAEAAGYAAQBkAAkAYgASAGAAGgBeACEAXAAoAFsA&#10;LgBZADQAWAA5AFYAPwBVAEUAVABLAFIAUQBRAFkATwBiAE0AbABMAHcASgCEAEkAkwBHAKMARgC2&#10;AEUA0gBFAOwARQD8AEUA/wCpBgAAlgsAAIcOAAB7EQAAcRIAAGkRAABkDgAAYAsAAF4IAABdAwQA&#10;WwAMAFkAFQBXAB0AVQAkAFMAKgBSADAAUAA2AE8APABOAUIATAFIAEsCTwBJAlcARwJgAEUCagBE&#10;AnYAQgKDAEACkQA+AaEAPQC0ADwAzAA8AOcAOwD2ADsA/wCjCwAAkBIAAIIUAAB2FgAAbBcAAGQX&#10;AABeFgAAWhQAAFcRAABVDQAAVAkGAFMGDwBRBhgATgcgAE0IJwBLCC0ASgkzAEgKOQBHCj8ARQtG&#10;AEMLTgBCC1YAQAtfAD4LagA8C3YAOQuDADcLkgA1C6IANAm1ADMIzAAxCOQAMQn0ADEI/QCfEAAA&#10;jBYAAH4ZAAByGwAAaBwAAF8cAABZGgAAVBkAAFEYAABPFQAAThIAAE0PCQBLDxMASBAcAEYRIwBF&#10;EioAQxIwAEETNgBAEz0APhREADwUTAA6FFQAOBReADYUaQA0FHUAMhSDAC8UkgAtE6MAKxK3ACkS&#10;0AApEukAKRH3ACoR/wCaFAAAiBoAAHsdAABuHwAAZCAAAFsgAABVHwAAUB4AAEwdAABJGwAASBgA&#10;AEYXBQBEFxAAQhcYAEAYIAA+GScAPBktADoaNAA4GjoANxpCADUbSgAzG1IAMRtcAC8bZwAtG3QA&#10;KxuBACgbkAAmGqIAJBm1ACIZzwAiGOkAIhj6ACMX/wCWGAAAhR0AAHcgAABrIgAAYCMAAFgjAABR&#10;IwAATCIAAEghAABEIAAAQx0AAEAdAQA9HgsAOx4VADkfHQA3HyQANR8qADMgMQAyIDgAMCA/AC8h&#10;SAAtIVAAKyFaACkhZQAmIXIAJCGAACIgjwAgIKEAHh+0ABwezQAcHugAHB35ABwd/wCTGwAAgiAA&#10;AHQjAABoJQAAXSYAAFQmAABOJgAASCYAAEQlAABAJAAAPSMAADkjAAA3JAgANCQSADIlGgAxJSEA&#10;LyUoAC0mLgArJjUAKiY9ASgmRQEmJk4BJCZYASImZAAgJnAAHiZ/ABwmjgAZJZ8AFySzABYkzAAW&#10;I+cAFiL5ABci/wCPHwAAfyMAAHEmAABlKAAAWikAAFEpAABLKQAARSkAAEApAAA7KQAANygAADQp&#10;AAAxKgQALioOACwrFwAqKx4AKSslACcsLAAlLDMAIyw7ASEsQwEgLEwAHixXABwsYgAaLG8AFyx9&#10;ABUrjQATK54AESqyAA4pywAOKOYAECj4ABEn/wCLIwAAfCYAAG4pAABiKwAAVywAAE4sAABHLAAA&#10;QiwAADwtAAA3LQAAMi0AAC4vAAArLwEAKDAKACUxFAAjMRsAIjEiACAyKQAeMjAAHTI4ABsyQQAZ&#10;MkoAFzJVABUyYAATMm0AETJ8AA0xiwALMJwACS+vAAcvxgAILuAACS30AAos/wCIJwAAeSkAAGss&#10;AABeLgAAVC8AAEsvAABEMAAAPjAAADkwAAA0MAAALjIAACk0AAAkNQAAITYHAB43EAAcNxgAGjcf&#10;ABk3JgAXOC0AFTg1ABQ4PgASOEgAEDhSAA04XgAKN2oACDd4AAY3iAAENpgAATWsAAA0wwABM90A&#10;AjLwAAMy/ACEKgAAdS0AAGgvAABbMQAAUTIAAEgyAABBMwAAOzMAADYzAAAxNAAAKjYAACU3AAAg&#10;OQAAGzsDABc9CwAUPRQAEj4bABA+IwAOPioADD4yAAo+OgAIPkQABj1OAAQ9WgACPWYAAD11AAA9&#10;hAAAPJYAADupAAA6wAAAOd0AADjvAAA3+QCALwAAcTEAAGQzAABYNAAATTUAAEU2AAA+NgAAOTYA&#10;ADM2AAAuNwAAJzoAACE8AAAbPgAAFkAAAA9DBwAKRBAAB0QYAAVEHwAERCYAAkQuAAFENgAAREAA&#10;AERKAABDVgAAQ2MAAENxAABDgQAAQpMAAEGmAABAvQAAP9sAAD7xAAA9+gB8MwAAbTUAAF83AABU&#10;OAAASjkAAEI5AAA8OQAANjkAADA6AAAqPAAAIj4AABxBAAAXQwAAEUUAAAlIBgACSgwAAEoUAABL&#10;GwAASyIAAEsqAABLMgAASzsAAEpGAABKUgAASl8AAEptAABKfgAASZAAAEikAABGuwAARdkAAETx&#10;AABE/AB3OAAAaDoAAFs7AABQPAAARzwAAEA8AAA6PAAAMz0AACw/AAAlQQAAHUQAABdGAAARSQAA&#10;CksAAAJOBAAATwoAAFARAABRFwAAUh4AAFMlAABTLQAAUjYAAFJBAABSTQAAUVsAAFFpAABRegAA&#10;UYwAAFGhAABPuQAATdYAAEzwAABL/QBxPQAAYz8AAFZAAABMQAAAREAAAD4/AAA3QAAAL0IAACdF&#10;AAAfSAAAF0sAABFNAAAJTwAAA1IAAABVAgAAVgcAAFcNAABYEwAAWhkAAFsgAABbKAAAWzEAAFs8&#10;AABaSAAAWlYAAFplAABZdgAAWYgAAFmdAABXtgAAVdUAAFTvAABT/QBrQgAAXkMAAFJEAABJRAAA&#10;Q0MAADtDAAAyRgAAKkkAACFMAAAYTwAAEFIAAAlVAAACVwAAAFoAAABcAAAAXgMAAF8IAABgDQAA&#10;YhQAAGMaAABkIgAAZSsAAGQ1AABkQQAAZE8AAGNfAABjcAAAYoMAAGKYAABhsAAAX9AAAF7tAABd&#10;/ABlSAAAWUgAAE9IAABIRwAAQEcAADZKAAAtTQAAI1EAABpUAAAQWAAACFoAAABdAAAAYAAAAGMA&#10;AABlAAAAZwAAAGgDAABqCAAAaw0AAG0UAABuGwAAcCMAAHAuAABwOgAAb0gAAG9YAABuagAAbX0A&#10;AGyTAABrqwAAasgAAGnpAABo+wBfTQAAVU0AAE1MAABGTAAAO08AADBTAAAmVgAAG1oAABFeAAAG&#10;YgAAAGUAAABoAAAAawAAAG4AAABwAAAAcgAAAHQAAAB1AAAAdwYAAHkLAAB6EwAAfBsAAH4kAAB+&#10;MAAAfj4AAH1PAAB8YQAAfHUAAHuLAAB4owAAd78AAHbiAAB19wBbUwAAU1IAAExRAABAVAAANFgA&#10;ACldAAAdYQAAEWYAAAVqAAAAbgAAAHEAAAB0AAAAdwAAAHoAAAB8AAAAfgAAAH8AAACBAAAAgwAA&#10;AIUDAACHCQAAiRIAAIsbAACOJgAAjTQAAI1FAACLWAAAi20AAIqDAACHnAAAhrYAAITYAACD8QBZ&#10;VwAAUlYAAEZaAAA5XgAALGMAAB9pAAATbgAABnMAAAB3AAAAewAAAH4AAACBAAAAhAAAAIYAAACJ&#10;AAAAiwAAAI0AAACPAAAAkQAAAJMAAACVAAAAmAYAAJsOAACeGQAAoSUAAKA4AACeTAAAnWEAAJ14&#10;AACbkAAAmasAAJfKAACW6QBYXQAATGAAAD9lAAAxagAAJHAAABZ2AAAIewAAAIAAAACFAAAAiAAA&#10;AIsAAACOAAAAkQAAAJMAAACWAAAAmAAAAJoAAACcAAAAnwAAAKAAAACjAAAApgAAAKkEAACsDQAA&#10;sRgAALMqAACwQAAAr1YAALBtAACwhQAAraAAAKy8AACr3QBSZgAARmsAADhxAAAqeAAAHH4AAA2E&#10;AAAAiQAAAI0AAACRAAAAlQAAAJgAAACbAAAAnwAAAKIAAAClAAAAqAAAAKoAAACtAAAArwAAALEA&#10;AACzAAAAtgAAALoAAAC/AAAAxwYAAMwYAADMLQAAykUAAM1cAADPdAAAy44AAMmnAADHwABNcQAA&#10;P3gAADF+AAAjhQAAFYwAAAWRAAAAlgAAAJsAAACgAAAApAAAAKgAAACrAAAArQAAALAAAACyAAAA&#10;tQAAALcAAAC6AAAAvAAAAL8AAADBAAAAxQAAAMkAAADPAAAA2AAAAN4LAADkHgAA4jcAAORPAADn&#10;aQAA5IMAAOKbAADisAD/AAAA/wAAAP8AAAD/AAAA/wACAP8ADQD/ABkA/gAkAP0ALwD9ADkA+QBD&#10;APUASwDxAFIA7QBYAOoAXgDoAGMA5gBoAOQAbgDiAHMA3wB6AN0AggDaAIoA1wCUANQAoADRAK8A&#10;zgDGAMsA6QDMAP8AxgD/ALoA/wC0AP8ArwD/AKsA/wD/AAAA/wAAAP8AAAD/AAAA+wAAAPgACQDv&#10;ABUA7QAgAOwAKgDqADQA5QA+AOEARgDdAE0A2gBTANcAWQDUAF4A0gBjANAAaQDNAG4AywB1AMgA&#10;ewDFAIQAwgCNAMAAmQC9AKcAugC6ALgA2gC3APsAuAD/AK4A/wCoAP8AowD/AKEA/wD/AAAA/gAA&#10;APkAAADwAAAA6QAAAOAABADaABEA1gAcANIAJgDRAC8A0AA4AMsAQADHAEgAxABOAMEAVAC/AFkA&#10;vABfALoAZAC5AGkAtwBwALUAdgCyAH4AsACHAK0AkgCrAKAAqACwAKYAygCkAO0ApwD/AKIA/wCd&#10;AP8AmQD/AJYA/wD8AAAA9QAAAOYAAADcAAAA0gAAAMYAAADBAAsAvQAWALsAIAC5ACoAuAAzALYA&#10;OwCzAEIAsABIAK4ATgCsAFMAqgBYAKgAXQCnAGMApQBpAKMAcAChAHgAnwCBAJ0AiwCaAJgAmACn&#10;AJYAvQCUAN4AlgD/AJUA/wCRAP8AjgD/AIsA/wDzAAAA5QAAANEAAADFAAAAuAAAALEAAACsAAYA&#10;qQARAKcAGwClACQApQAtAKQANAChADsAnwBCAJ0ASACbAE0AmQBTAJcAWACWAF0AlABjAJIAagCR&#10;AHIAjwB7AI0AhQCKAJIAiACgAIYAsgCFAM0AhwD4AIcA/wCFAP8AggD/AIAA/wDkAAAAzQAAAL4A&#10;AACyAAAApwAAAKAAAACbAAEAmAALAJYAFQCUAB4AkwAnAJIALwCRADYAjwA8AI0AQQCLAEcAigBM&#10;AIgAUQCHAFcAhgBdAIQAYwCCAGsAgQB0AH8AfgB9AIsAewCYAHkAqQB3AMAAeADrAHgA/wB4AP8A&#10;dgD/AHUA/wDUAAAAvgAAAK4AAACgAAAAmAAAAJEAAACNAAAAiQAGAIcAEACFABkAhAAhAIQAKQCD&#10;ADAAgQA2AH8AOwB+AEAAfABFAHsASwB5AFEAdwBWAHYAXQB0AGQAcgBtAHEAdwBvAIQAbQCRAGwA&#10;ogBqALYAawDdAGoA+wBqAP8AagD/AGoA/wDFAAAAsQAAAKAAAACUAAAAiwAAAIUAAACBAAAAfQAC&#10;AHsACwB5ABQAeAAcAHcAIwB1ACoAcwAwAHEANgBwADsAbwBAAG0ARQBsAEsAawBRAGkAWABnAF8A&#10;ZgBoAGQAcgBiAH4AYACLAF8AmwBeAK4AXgDNAF4A8ABdAP8AXQD/AF0A/wC5AAAApgAAAJUAAACJ&#10;AAAAgQAAAHsAAAB2AAAAcgAAAHAABwBtAA8AawAXAGoAHgBpACUAaAArAGYAMQBlADcAYwA8AGIA&#10;QQBhAEYAXwBNAF4AUwBcAFoAWwBjAFkAbQBXAHkAVgCGAFQAlQBUAKkAUwDBAFIA5QBSAP0AUQD/&#10;AFEA/wCvAAAAmwAAAIwAAACBAAAAeAAAAHEAAABsAAAAaQAAAGYAAgBjAAoAYQATAGAAGgBfACEA&#10;XgAnAFwALQBbADIAWQA3AFgAPQBXAEIAVQBIAFQATwBSAFYAUQBfAE8AaQBNAHUATACCAEoAkABK&#10;AKMASQC5AEgA2QBIAPQARwD/AEgA/wCnAAAAlAAAAIUDAAB5BQAAcAUAAGgEAABjAgAAXwAAAF0A&#10;AABbAAYAWQANAFcAFQBWABwAVQAjAFMAKQBSAC4AUQA0AE8AOQBOAD4ATQBFAEsATABKAFMASABc&#10;AEYAZgBEAHEAQgB+AEIAjQBBAJ4AQACyAD8AzQA+AOsAPgD+AD4A/wCgAAAAjgYAAH8JAABzCwAA&#10;aQwAAGELAABbCgAAVwgAAFUFAABUAQEAUgAJAFAAEQBPABgATQAfAEwAJQBKACsASQAwAEgANgBG&#10;ADsARQBCAEMASQBCAFAAQABZAD4AYwA7AG8AOgB8ADkAiwA4AJsANgCuADUAxQA1AOQANQD3ADUA&#10;/wCaBgAAiQsAAHsPAABuEQAAZBIAAFwSAABWEQAAURAAAE4NAABMCgAATAYEAEoDCwBJARQARwEb&#10;AEUCIQBDAicAQgMtAEADMwA/BDkAPQRAADwFRwA6BU8AOAVYADYFYgA0BW4AMgV7ADEFigAvBJkA&#10;LQSrACwCwgAsAN8ALADyACwA/QCVDAAAhBEAAHYUAABqFgAAXxYAAFcWAABRFgAATBUAAEgUAABG&#10;EgAARQ4AAEQLBgBDCQ4AQQkXAD8KHgA9CiQAOwsqADoLMQA4DDcANgw+ADUNRgAzDU4AMQ1YAC4N&#10;YwAsDW8AKg19ACgNiwAlDZsAJAytACMKwwAhCt0AIArvACAK+gCREAAAgRUAAHMYAABmGgAAXBoA&#10;AFMaAABNGgAARxoAAEMZAABAFwAAPxUAAD4SAQA8EQkAOhETADgSGgA2EyEANBMoADMULgAxFDUA&#10;LxQ8AC4VRAAsFU0AKhVXACcVYQAlFW4AIxV8ACAViwAeFJwAHBOvABoTxgAZEuEAGhLyABoS/QCN&#10;FAAAfRgAAG8bAABiHQAAWB0AAFAeAABJHgAARB0AAD8dAAA7HAAAORoAADcYAAA1GAUAMxgOADEZ&#10;FwAvGR4ALholACwaKwAqGjIAKBs6ACcbQgAlG0sAIxtVACEbYAAeG2wAHBt6ABobiQAXGpoAFRmu&#10;ABMZxQATGOAAExj1ABQX/wCKFwAAehsAAGweAABfIAAAVSEAAE0hAABGIQAAQCEAADshAAA3IAAA&#10;NB8AADIeAAAvHgIALR4LACsfFAApHxsAJyAiACUgKAAkIDAAIiE3ACAhQAAeIUkAHCFTABohXgAY&#10;IWsAFSF5ABMgiAARIJkADh+sAAwewgALHt0ADB3yAA0c/wCHGgAAdx4AAGkhAABcIwAAUiQAAEkk&#10;AABCJAAAPCQAADckAAAzIwAAMCMAACwjAAApJAAAJiQIACQlEQAiJRgAICYfAB8mJgAdJi0AGyY1&#10;ABomPQAYJkcAFiZRABQmXAARJmkADiZ3AAsmhgAJJZYACCSpAAYjvwAFI9kABiLuAAch/ACEHQAA&#10;dCEAAGYkAABZJQAATyYAAEYnAAA/JwAAOScAADQnAAAwJwAALCcAACcoAAAjKQAAICoEAB0rDQAb&#10;KxUAGiwcABgsIwAWLCoAFSwyABMtOwARLEQADixPAAwsWgAJLGYAByxzAAQsgwACK5MAACqmAAAp&#10;uwAAKNgAACfsAAEn+ACAIAAAcSUAAGInAABWKAAATCkAAEMqAAA8KgAANioAADEqAAAtKgAAKSoA&#10;ACItAAAeLgAAGi8BABcwCQAUMRIAEjIZABAyIAAOMicADDIvAAozNwAIMkAABjJLAAQyVgACMWIA&#10;ADFwAAAxgAAAMJEAAC+jAAAuuQAALdYAAC3sAAAs+AB9JAAAbSgAAF8qAABTLAAASSwAAEAtAAA5&#10;LQAANC0AAC8tAAArLQAAJi4AAB8wAAAbMgAAFjQAABE2BgALOA4ACTgWAAc4HQAFOCQAAzgrAAI4&#10;MwAAOD0AADhHAAA3UgAAN18AADdtAAA3fQAAN44AADWiAAA0twAAM9QAADLtAAAy+QB4KAAAaSsA&#10;AFsuAABPLwAARTAAAD0wAAA3MAAAMTAAAC0vAAAoMAAAIjIAABw0AAAXNgAAEjgAAAs7BQAEPQwA&#10;AD4TAAA+GgAAPiEAAD4oAAA+MAAAPzkAAD5DAAA+TwAAPVwAAD1qAAA9egAAPYwAADygAAA6tgAA&#10;OdMAADjtAAA4+wB0LQAAZS8AAFcyAABMMwAAQjMAADozAAA0MwAAMDIAACozAAAkNQAAHTcAABc5&#10;AAASPAAACz4AAAVABAAAQgoAAEMQAABEFgAARR0AAEYkAABGKwAARjQAAEY+AABFSwAARFgAAERm&#10;AABEdwAARIkAAEOdAABCtAAAQNIAAD/uAAA+/ABvMgAAYDQAAFM1AABINgAAPzYAADg2AAAzNQAA&#10;LTYAACY4AAAfOgAAGD0AABI/AAALQgAABUQAAABHAgAASAcAAEoMAABLEwAATBkAAE4fAABOJwAA&#10;TjAAAE46AABNRgAATFMAAExjAABLcwAAS4UAAEuaAABLsgAASNEAAEbuAABF/QBpNwAAWzkAAE46&#10;AABEOgAAPToAADc5AAAwOQAAKDsAACA+AAAYQQAAEkMAAAtGAAAFSQAAAEsAAABOAAAATwQAAFEJ&#10;AABSDgAAVBQAAFYbAABXIgAAVysAAFc1AABWQAAAVU4AAFVeAABUbwAAVIEAAFOWAABTrwAAUc8A&#10;AFDuAABN/gBjPAAAVT0AAEo+AABCPgAAOz0AADQ9AAAsPwAAI0IAABpFAAASSAAAC0sAAAROAAAA&#10;UQAAAFMAAABWAAAAVwAAAFkFAABbCQAAXQ8AAF8VAABgHAAAYSUAAGEvAABgOgAAYEgAAF9YAABe&#10;agAAXn0AAF2SAABcqgAAXMoAAFntAABY/gBdQgAAUUIAAEdCAABAQQAAOUEAAC9DAAAmRwAAHEoA&#10;ABNOAAAKUQAAA1QAAABXAAAAWgAAAFwAAABfAAAAYQAAAGIAAABkBAAAZgkAAGgQAABqFgAAbB4A&#10;AG0oAABsNAAAa0EAAGpRAABqZAAAaXcAAGiMAABnpQAAZsIAAGbnAABj/ABXRwAATUcAAEZGAAA/&#10;RQAANEgAAClMAAAfUAAAFFQAAAlYAAABWwAAAF4AAABhAAAAZQAAAGcAAABqAAAAbAAAAG0AAABv&#10;AAAAcQIAAHMHAAB1DQAAdxYAAHofAAB6KwAAeTgAAHhIAAB3WwAAdm8AAHWFAAB0ngAAcroAAHHf&#10;AABw+ABTTAAATEsAAEVKAAA5TQAALVIAACJWAAAWWwAACl8AAABkAAAAZwAAAGsAAABuAAAAcQAA&#10;AHQAAAB2AAAAeAAAAHoAAAB8AAAAfgAAAIAAAACDBQAAhQwAAIgWAACKIAAAii4AAIo+AACJUAAA&#10;iGUAAIZ7AACFlAAAgq8AAIHRAAB/7wBSUQAAS1AAAD5TAAAyWAAAJV4AABhiAAALaAAAAGwAAABx&#10;AAAAdQAAAHkAAAB8AAAAfwAAAIEAAACEAAAAhgAAAIgAAACLAAAAjQAAAI8AAACRAAAAlAIAAJcK&#10;AACaFQAAniIAAJ0yAACbRQAAmVsAAJhyAACXigAAlaUAAJLCAACR5ABRVgAARVkAADdeAAAqZAAA&#10;HGoAAA5wAAAAdgAAAHsAAACAAAAAgwAAAIcAAACKAAAAjQAAAJAAAACSAAAAlQAAAJcAAACaAAAA&#10;nAAAAJ8AAAChAAAApAAAAKgAAACsBwAAsBQAALQiAACyNwAAr04AAK5lAACtfgAArJcAAKmyAACn&#10;0gBLYAAAPmUAADBrAAAicgAAE3kAAAR+AAAAhQAAAIoAAACOAAAAkQAAAJUAAACYAAAAmwAAAJ0A&#10;AACgAAAAowAAAKUAAACoAAAAqgAAAK0AAACvAAAAsgAAALYAAAC7AAAAwQcAAMgUAADKKQAAxkIA&#10;AMVaAADGcgAAx4oAAMKlAADAwQBFawAAN3IAACl5AAAagAAACocAAACNAAAAkgAAAJcAAACaAAAA&#10;ngAAAKIAAACmAAAAqwAAAK4AAACwAAAAswAAALYAAAC5AAAAvAAAAL8AAADCAAAAxgAAAMsAAADR&#10;AAAA2AAAAOMBAADpFQAA5y4AAOdHAADpYAAA6nkAAOeSAADlqAD/AAAA/wAAAP8AAAD/AAAA/wAB&#10;AP8ACQD/ABYA/wAhAP0ALAD8ADYA+QBAAPUASADyAE8A7wBWAOwAXADqAGIA6ABnAOUAbQDjAHMA&#10;4QB5AN4AgADbAIgA2ACSANQAnwDQAK8AzADGAMgA6ADFAP8AvQD/ALQA/wCsAP8ApwD/AKQA/wD/&#10;AAAA/wAAAPsAAAD6AAAA+gAAAPIABQDuABIA6wAdAOoAKADpADEA5gA7AOIAQwDeAEsA2wBRANgA&#10;VwDVAFwA0gBhANAAZwDNAGwAywBzAMgAegDGAIIAwwCMAMAAmAC8AKcAuAC6ALUA2wCzAPoAsAD/&#10;AKcA/wChAP8AnQD/AJoA/wD9AAAA9wAAAPMAAADvAAAA4QAAANwAAADUAAwA0gAYANAAIgDPACwA&#10;zwA1AMoAPQDGAEQAwwBLAMAAUQC9AFYAuwBcALkAYQC3AGcAtQBtALMAdACwAH0ArgCGAKwAkgCp&#10;AKAApQCzAKMAzQChAPAAnwD/AJsA/wCWAP8AkgD/AI8A/wD1AAAA7QAAAOQAAADVAAAAyAAAAMAA&#10;AAC8AAcAuQATALcAHQC2ACYAtQAvALMANwCwAD4ArQBEAKsASgCpAE8AqABVAKYAWgCkAGAAowBm&#10;AKEAbQCfAHQAnQB+AJsAiQCYAJcAlgCoAJMAwACQAOQAjgD/AIwA/wCKAP8AhwD/AIUA/wDqAAAA&#10;3AAAAMwAAAC7AAAAsgAAAKsAAACnAAEApAAMAKIAFwChACAAoQAoAKEAMACeADcAnAA9AJkAQwCX&#10;AEgAlQBMAJMAUgCRAFgAjwBeAI0AZQCMAG0AigB2AIgAgQCGAI4AhQCdAIMAswCCANMAgAD2AH8A&#10;/wB9AP8AewD/AHoA/wDbAAAAxwAAALcAAACpAAAAoAAAAJoAAACWAAAAkgAHAJAAEQCPABoAjwAi&#10;AI0AKgCLADEAiQA3AIcAPQCGAEIAhABGAIMASwCCAFAAgABWAH8AXgB9AGYAewBvAHoAegB4AIYA&#10;dgCVAHQAqQByAMMAcQDqAHEA/wBxAP8AbwD/AG4A/wDKAAAAtwAAAKUAAACZAAAAkQAAAIsAAACH&#10;AAAAgwADAIEACwB/ABQAfgAcAH0AJAB9ACsAewAxAHkANwB4ADwAdgBBAHUARgBzAEsAcgBQAHAA&#10;VwBuAF8AbQBpAGsAcwBpAH8AZwCNAGUAoABkALYAYwDaAGMA/QBkAP8AYwD/AGMA/wC8AAAApwAA&#10;AJgAAACNAAAAhAAAAH8AAAB6AAAAdgAAAHMABwBxAA8AcAAXAG8AHgBu/+L//0lDQ19QUk9GSUxF&#10;AAgKACUAbQAsAGsAMQBpADcAaAA8AGcAQQBmAEYAZABMAGMAUgBiAFkAYABkAF4AbgBcAHkAWgCH&#10;AFgAmQBXAK0AVgDLAFcA8wBXAP8AWAD/AFcA/wCwAAAAnAAAAI0AAACCAAAAegAAAHMAAABuAAAA&#10;agAAAGcAAgBlAAoAZAATAGIAGgBiACAAYQAnAF8ALABeADIAXQA3AFsAPABaAEEAWQBHAFgATQBW&#10;AFQAVQBeAFMAaQBRAHQATwCBAE0AkgBMAKUASwC/AEwA6ABMAP8ATQD/AEwA/wCmAAAAkwAAAIUA&#10;AAB5AAAAcAAAAGkAAABjAAAAYAAAAF0AAABbAAYAWQAOAFgAFQBXABwAVwAiAFUAKABUAC0AUwAz&#10;AFIAOABRAD0ATwBDAE4ASQBNAFAASwBaAEkAZABHAHAARQB9AEMAjQBBAJ8AQgC4AEIA2wBCAPgA&#10;QgD/AEIA/wCdAAAAiwAAAH0AAAByAAAAaAAAAGAAAABaAAAAVwAAAFQAAABSAAMAUQAKAE8AEQBO&#10;ABgATgAeAE0AJABLACkASgAvAEkANABHADkARgA/AEUARQBDAE0AQQBWAD8AYAA9AGwAOwB5ADkA&#10;iQA3AJoAOQCwADkAzgA4AO4AOAD/ADgA/wCWAAAAhQEAAHcEAABrBwAAYQcAAFkHAABTBgAATwQA&#10;AEwCAABLAAAASQAGAEgADQBHABQARgAaAEUAIABDACUAQQArAEAAMAA/ADYAPQA8ADwAQgA6AEoA&#10;OABTADYAXQA0AGkAMgB2ADEAhgAxAJcAMACqAC8AwwAvAOMALwD5AC8A/wCRAQAAgQYAAHIJAABm&#10;CwAAXAwAAFQNAABNDAAASQsAAEUJAABDBgAAQgMCAEEACQBAABAAPgAWAD0AHAA7ACIAOgAnADgA&#10;LQA3ADMANQA5ADQAQAAyAEgAMABRAC4AWwAtAGcAKwB1ACoAgwAoAJMAJwCmACYAvAAlANkAJgDz&#10;ACYA/wCNBgAAfAsAAG4OAABhEAAAVxEAAE8SAABJEgAAQxEAAEAPAAA9DQAAOwsAADoIBAA6BQsA&#10;OAQSADYEGQA0BB8AMwUkADEFKgAwBjAALgY3AC0GPgArB0cAKQdQACcHWwAlB2YAIwd0ACEHggAf&#10;B5IAHQakABwEuQAcAtQAHADuAB0A+wCICgAAeQ8AAGoTAABeFAAAUxUAAEsWAABEFgAAPxUAADoU&#10;AAA3EwAANRIAADQPAAAzDAYAMgsNADALFQAuDBsALQwiACsNKAApDS8AKA42ACYOPgAkDkcAIg5R&#10;AB8OXAAdD2gAGw92ABgOhQAWDpUAFA2mABMMugATC9MAEgrpABIK9gCFDgAAdRMAAGcWAABaFwAA&#10;UBgAAEgZAABBGQAAOxkAADYYAAAzFwAAMBYAAC4VAAAtEwEAKxMIACoTEQAoFBgAJhQfACQVJQAi&#10;FSwAIRU0AB8VPAAdFUUAGxZPABkWWgAWFmYAFBZ0ABEVhAAOFZQADBSmAAoTugAJE9QACRLrAAoR&#10;+QCCEgAAchYAAGMZAABXGgAATRsAAEQcAAA9HQAANxwAADMcAAAvGwAALBoAACkaAAAnGQAAJRkF&#10;ACMZDQAhGhUAHxocAB0bIgAcGyoAGhsxABgbOgAWG0MAFBtNABIbWAAPG2UADBtyAAkbgAAHG5AA&#10;BRqiAAQZtwACGNEAAxfoAAQX9gB/FQAAbxkAAGAcAABUHQAASh4AAEEfAAA6HwAANB8AADAfAAAs&#10;HgAAKB4AACUeAAAhHgAAHx4CAB0fCgAaIBIAGCAZABcgIAAVIScAEyEvABEhNwAQIUEADSFLAAoh&#10;VQAIIWEABSFuAAMhfQABII4AAB+gAAAetQAAHc8AABzoAAAc9QB7GAAAaxwAAF0fAABRIAAARyEA&#10;AD4iAAA3IgAAMSIAAC0hAAApIQAAJSEAACEhAAAdIgAAGSQAABYkBwATJg4AESYWAA8mHQANJyQA&#10;CycrAAknNAAHJz0ABiZHAAQmUgABJl4AACZsAAAmewAAJowAACSeAAAjswAAIs0AACHpAAAg9gB4&#10;HAAAaB8AAFohAABOIwAARCQAADslAAA0JQAALyQAACokAAAmJAAAIiQAAB8kAAAaJgAAFSgAABEq&#10;BQAMKwwACSwUAAcsGgAFLCEAAywoAAEsMAAALTkAACxDAAAsTgAAK1sAACtpAAAreAAAK4oAACud&#10;AAAosgAAJ8wAACboAAAl+AB0HwAAZCMAAFYlAABLJgAAQScAADgoAAAxJwAALCcAACgmAAAkJgAA&#10;ICYAABsoAAAWKgAAEiwAAAwuBAAGMQoAAjERAAAyFwAAMh4AADIlAAAyLQAAMzUAADM/AAAySwAA&#10;MVgAADFmAAAxdgAAMIcAADCbAAAusQAALcwAACvqAAAr+QBwIwAAYCYAAFIoAABHKgAAPSoAADUq&#10;AAAvKgAAKikAACYpAAAiKQAAHSoAABcsAAASLwAADDEAAAczBAABNQkAADYOAAA3FQAAOBsAADki&#10;AAA5KQAAOTIAADk7AAA5RwAAOFQAADdjAAA3cwAAN4UAADaZAAA2sAAANM0AADLqAAAx+wBrJwAA&#10;XCoAAE4sAABDLQAAOi4AADMtAAAtLAAAKSsAACQsAAAeLQAAGC8AABMyAAAMNAAABzYAAAE5AgAA&#10;OwcAADwMAAA+EgAAPxcAAEAeAABAJQAAQC4AAEE4AABBQwAAP1EAAD5gAAA9cAAAPYMAAD2XAAA9&#10;rwAAO80AADnsAAA4/ABmKwAAVy8AAEowAABAMQAANzEAADEwAAAsLwAAJi8AAB8xAAAZMwAAEzUA&#10;AAw4AAAHOgAAAT0AAAA/AQAAQQUAAEMJAABEDgAARhQAAEgaAABJIQAASSoAAEkzAABJPgAASEwA&#10;AEdbAABFbQAARX8AAEWUAABErAAARMwAAEHtAAA//gBgMQAAUjMAAEY0AAA9NAAANTQAADAyAAAq&#10;MgAAIjQAABo3AAAUOQAADDwAAAY/AAAAQgAAAEQAAABHAAAASQIAAEoGAABMCgAAThAAAFAWAABS&#10;HAAAUyUAAFMuAABTOQAAUkYAAFFWAABPaAAATnsAAE6QAABNqQAATcgAAEztAABJ/wBaNgAATTgA&#10;AEI4AAA6OAAANDYAAC42AAAlOAAAHDsAABQ+AAAMQQAABUQAAABHAAAASgAAAE0AAABPAAAAUgAA&#10;AFQBAABWBQAAWAoAAFoQAABdFgAAXx4AAF4oAABeMwAAXUAAAFtQAABaYgAAWXcAAFiMAABXpAAA&#10;V8MAAFbqAABV/wBUPAAASTwAAD88AAA5OwAAMjoAACg9AAAeQAAAFUQAAAxHAAAFSwAAAE4AAABR&#10;AAAAVAAAAFYAAABZAAAAWwAAAF0AAABfAAAAYgUAAGQKAABnEQAAaRgAAGsiAABqLQAAaToAAGhJ&#10;AABmWwAAZXAAAGSGAABjngAAYrsAAGHkAABh/QBPQQAARUEAAD5AAAA4PwAALUIAACJFAAAXSgAA&#10;DE4AAARRAAAAVQAAAFgAAABbAAAAXgAAAGEAAABkAAAAZgAAAGgAAABrAAAAbQAAAG8DAAByCQAA&#10;dREAAHcaAAB4JQAAdzIAAHVBAAB0VAAAc2kAAHGAAABwmAAAb7MAAG3bAABt+ABLRgAAREUAAD5E&#10;AAAyRwAAJksAABpQAAAOVQAAAloAAABdAAAAYQAAAGQAAABnAAAAawAAAG4AAABxAAAAcwAAAHUA&#10;AAB3AAAAeQAAAHwAAAB+AAAAggcAAIQQAACHGwAAhygAAIY3AACESQAAg14AAIJ2AACAjgAAfqkA&#10;AHzMAAB77wBKSgAAREkAADdNAAArUgAAHlcAABJcAAAEYQAAAGYAAABqAAAAbwAAAHIAAAB2AAAA&#10;eQAAAHwAAAB/AAAAgQAAAIQAAACGAAAAiAAAAIoAAACNAAAAkAAAAJMGAACXEQAAmx0AAJorAACZ&#10;PgAAmFIAAJZqAACUggAAkp0AAJG7AACN4ABKTwAAPVMAADBYAAAjXwAAFWQAAAZqAAAAcAAAAHYA&#10;AAB6AAAAfwAAAIIAAACFAAAAiQAAAIwAAACOAAAAkQAAAJQAAACWAAAAmAAAAJsAAACeAAAAoQAA&#10;AKUAAACpBAAArRAAALIeAACwMQAArkYAAKxeAACqdwAAqJAAAKerAACjygBEWQAANl8AACllAAAa&#10;bAAACnMAAAB6AAAAgAAAAIUAAACKAAAAjgAAAJIAAACVAAAAmAAAAJsAAACeAAAAoQAAAKQAAACm&#10;AAAAqQAAAKwAAACvAAAAsgAAALcAAAC8AAAAwwEAAMsNAADQIAAAyzgAAMZSAADEagAAw4MAAMOc&#10;AAC9twA9ZQAAL2wAACFzAAARewAAAYIAAACJAAAAjwAAAJQAAACYAAAAnAAAAJ8AAACjAAAApgAA&#10;AKgAAACrAAAArgAAALEAAAC0AAAAtwAAALsAAAC+AAAAwgAAAMcAAADOAAAA1QAAAOAAAADnEgAA&#10;5yoAAOFHAADjXwAA5HcAAOWPAADhqQD/AAAA/wAAAPwAAAD6AAAA+wAAAP4ACAD/ABMA/wAfAP4A&#10;KgD+ADQA/AA9APgARQD1AE0A8gBUAO8AWgDtAGAA6gBlAOgAawDlAHEA4wB4AOAAfwDdAIgA2gCT&#10;ANYAoADSALEAzgDMAMgA8QDEAP8AtgD/AKsA/wCjAP8AoAD/AJwA/wD+AAAA+AAAAPQAAADzAAAA&#10;9AAAAPAAAQDtAA0A6wAaAOoAJADqAC4A6AA4AOMAQADfAEcA3ABNANkAUwDWAFkA0wBeANEAZADO&#10;AGoAzABwAMkAeADHAIAAxACKAMAAlgC9AKcAugC9ALYA4gCxAP8ApwD/AJ4A/wCYAP8AlgD/AJMA&#10;/wD2AAAA7wAAAOsAAADnAAAA3QAAANYAAADSAAgA0AAUAM4AHwDNACkAzQAxAMkAOQDGAEAAwwBG&#10;AMAASwC8AFAAuQBVALcAWgC0AGEAsgBoAK8AcACtAHgAqgCCAKgAjQCmAJwApACvAKIAzgChAPcA&#10;mwD/AJIA/wCMAP8AigD/AIgA/wDsAAAA5AAAAN4AAADOAAAAwgAAALwAAAC4AAIAtQAOALQAGQC0&#10;ACIAsgAqAK4AMgCrADkAqABAAKYARQClAEoAowBPAKIAVACgAFkAnwBfAJ0AZgCbAG8AmQB6AJYA&#10;hgCUAJMAkgCkAI8AvQCNAOUAiwD/AIYA/wCBAP8AfgD/AH0A/wDgAAAA1gAAAMEAAAC1AAAArAAA&#10;AKYAAACiAAAAoAAIAJ0AEgCbABsAmwAkAJsALACYADMAlgA5AJQAPwCSAEQAkABJAI4ATgCNAFMA&#10;iwBZAIkAXwCIAGcAhgBwAIQAfgCCAIsAgACbAH8AsAB9ANIAewD8AHgA/wB0AP8AcwD/AHIA/wDR&#10;AAAAwAAAAK4AAACiAAAAmgAAAJQAAACQAAAAjAADAIkADACJABUAiAAeAIcAJQCGACwAhAAzAIIA&#10;OQCBAD4AfwBDAH4ASAB9AE0AewBTAHoAWQB4AGAAdwBpAHUAdABzAIQAcACTAG4ApgBsAMEAawDv&#10;AGoA/wBnAP8AZwD/AGYA/wDDAAAArAAAAJ0AAACTAAAAiwAAAIUAAACAAAAAfAAAAHoABwB4ABAA&#10;dwAYAHcAHwB3ACYAdQAtAHMAMwByADgAcQA9AHAAQgBvAEgAbQBNAGwAVABqAFsAaQBjAGcAbQBl&#10;AHsAYgCMAGAAnQBeALQAXADfAFwA/wBbAP8AXAD/AFsA/wCzAAAAnwAAAJEAAACGAAAAfQAAAHcA&#10;AABxAAAAbgAAAGsAAgBqAAoAaQATAGkAGgBpACEAaAAoAGcALgBlADMAYwA4AGIAPQBhAEIAXwBI&#10;AF4ATgBcAFUAWwBeAFoAZwBYAHMAVgCFAFQAlgBRAKsATwDOAE8A9gBPAP8AUQD/AFEA/wCmAAAA&#10;lAAAAIYAAAB7AAAAcgAAAGoAAABlAAAAYQAAAF8AAABeAAYAXQAOAF0AFgBcABwAXAAiAFoAKABY&#10;AC0AVwAyAFYAOABUAD0AUwBDAFIASQBQAFAATwBZAE0AYgBMAG4ASgB/AEgAjwBGAKIARADAAEMA&#10;6gBGAP8ARwD/AEcA/wCcAAAAiwAAAH4AAAByAAAAZwAAAGAAAABaAAAAVwAAAFUAAABTAAMAUgAK&#10;AFIAEQBRABcAUAAdAE8AIwBOACgATAAtAEsAMwBJADgASAA+AEcARQBFAEwARABUAEIAXgBBAGkA&#10;PwB6AD0AigA6AJ0AOQC2ADgA3QA8AP4APAD/AD0A/wCUAAAAhAAAAHYAAABqAAAAXwAAAFcAAABS&#10;AAAATgAAAEwAAABKAAAASQAGAEgADABHABMARgAZAEYAHwBEACQAQgApAEEALgA/ADQAPgA6ADwA&#10;QQA7AEgAOQBQADgAWgA2AGYANAB1ADIAhQAxAJgAMACvADEA0QAyAPQAMwD/ADMA/wCOAAAAfgAA&#10;AHAAAABjAgAAWQMAAFEDAABLAgAARwAAAEQAAABCAAAAQAADAD8ACQA+AA8APQAVADwAGgA7ACAA&#10;OQAlADgAKgA2AC8ANQA2ADMAPQAyAEQAMABNAC8AVwAtAGQAKwBxACoAgQApAJMAKACpACkAxAAp&#10;AOkAKQD/ACkA/wCIAAAAeQEAAGoFAABeBwAAVAgAAEsIAABFCAAAQAcAADwFAAA6AwAAOAEAADcA&#10;BgA2AAsANQARADQAFwAzABwAMQAhAC8AJgAuACwALQAyACsAOgAqAEEAKABKACcAVAAlAGEAIwBv&#10;ACIAfgAhAJAAIACjACAAuwAfAN0AHwD2AB8A/wCEAQAAdAYAAGYIAABZCwAATwwAAEcNAABADAAA&#10;OgwAADYLAAAzCQAAMQgAADAGAwAwAwgALgENAC0BEwArARkAKgAeACgAJAAnASkAJgAwACQBNwAj&#10;AT8AIQBIACABUwAeAV8AHABtABsAfAAZAIwAGACfABcAtAAWANEAFQDtABYA/wCABQAAcAkAAGIM&#10;AABWDgAASxEAAEMRAAA8EQAANhEAADIQAAAuDwAALA0AACoMAAApCgQAKQgJACcHEAAlBhYAJAcb&#10;ACIHIQAhCCcAIAguAB4INgAcCD4AGwhIABkJUgAWCF4AFAhsABIIewAQCIsADgadAA0FsQANA8sA&#10;DQHoAA4A+QB9CQAAbQ0AAF4QAABSEgAASBQAAD8VAAA4FQAAMhQAAC4UAAAqEwAAJxMAACUSAAAj&#10;EQIAIg4FACEOCwAgDRIAHg4ZABwOHwAbDiYAGQ4uABcONgAVDz8AExBJABAQVAANEGAAChBsAAkQ&#10;ewAHEIsABg6dAAQNsAADDMkAAgvjAAMJ8wB6DAAAaREAAFsTAABPFQAARRcAADwYAAA1FwAALxcA&#10;ACoXAAAmFgAAIxYAACEVAAAfFQAAHRQCABsUBwAZFA4AFxUWABYVHQAUFSQAEhUrABAWNAANFj0A&#10;CxZGAAkWUAAGFlwABBZpAAIWeAAAFogAABWbAAATrgAAEscAABHjAAAR8wB3EAAAZhQAAFgWAABM&#10;GAAAQhoAADkaAAAyGgAALBoAACcaAAAjGQAAIBkAAB0YAAAbGAAAGBkBABUZBAATGgsAEBsTAA4b&#10;GgAMGyEAChsoAAgbLwAGGzgABBxCAAIbTQABG1kAABtmAAAbdgAAG4YAABqZAAAZrgAAF8YAABbj&#10;AAAV9QBzEwAAYxcAAFUZAABJGwAAPh0AADYdAAAvHQAAKRwAACUcAAAhHAAAHhsAABsbAAAYGwAA&#10;FRwAABAeAwAMHwkACSARAAYgFwAFIB4AAyEkAAEhLAAAITUAACE+AAAhSQAAIFYAACBkAAAgdAAA&#10;H4UAAB+YAAAerQAAHMcAABrlAAAa9gBvFgAAXxoAAFEcAABGHgAAOx8AADMfAAAsHwAAJx8AACIe&#10;AAAfHgAAHB0AABkdAAAVHgAAESAAAAwiAwAHJAgAAyUOAAAlFQAAJhsAACYiAAAmKQAAJjIAACc7&#10;AAAnRgAAJlQAACViAAAlcgAAJIQAACSXAAAkrQAAIcgAAB/lAAAe+ABrGgAAWx0AAE4fAABCIQAA&#10;OCIAADAiAAAqIQAAJCEAACEgAAAdHwAAGh8AABYgAAASIgAADCQAAAgmAwADKAgAACoMAAArEwAA&#10;LBgAACwfAAAsJgAALC8AAC04AAAtQwAALU8AACtfAAAqcAAAKoIAACmWAAAprAAAKMkAACboAAAk&#10;+QBnHgAAVyEAAEojAAA/JQAANSUAAC0kAAAnJAAAIyMAACAiAAAcIgAAFyMAABIlAAANJwAACCkA&#10;AAMrAwAALQcAAC8KAAAxEAAAMxYAADMcAAAzIwAANCsAADQ1AAA0QAAANEwAADJcAAAxbQAAMH8A&#10;ADCUAAAvqwAAL8kAACzrAAAq/ABiIgAAUyUAAEYnAAA7KAAAMigAACsnAAAmJgAAIiUAAB4kAAAY&#10;JgAAEycAAA0qAAAILAAAAy8AAAAyAQAANAQAADYIAAA4DAAAOhIAADsYAAA7HwAAOycAADsxAAA8&#10;PAAAPEgAADtXAAA5aQAAN30AADeSAAA2qgAANskAADXsAAAy/wBdJwAATikAAEIrAAA3KwAALysA&#10;ACkpAAAlKAAAICgAABopAAAUKwAADS4AAAcxAAACMwAAADYAAAA4AAAAOwIAAD0FAAA/CQAAQQ4A&#10;AEMUAABEGwAARCMAAEQtAABEOAAAREQAAERSAABBZQAAP3kAAD+OAAA+pwAAPcYAAD3sAAA7/wBX&#10;LAAASi4AAD4vAAA0LwAALS0AACkrAAAjKwAAHC0AABUvAAAOMgAABzUAAAE4AAAAOwAAAD0AAABA&#10;AAAAQgAAAEUCAABHBgAASQoAAEsQAABOFgAATh4AAE4oAABOMwAATj8AAE5NAABLYAAASXUAAEeL&#10;AABHpAAARsQAAEXrAABF/wBRMQAARTIAADozAAAyMgAALTAAACcvAAAeMQAAFjQAAA43AAAHOgAA&#10;AD4AAABBAAAAQwAAAEYAAABJAAAASwAAAE4AAABQAgAAUgYAAFULAABXEgAAWhkAAFoiAABaLQAA&#10;WToAAFlIAABYWQAAVW8AAFKGAABSngAAUbwAAFDmAABQ/wBMNgAAQDcAADg2AAAyNAAAKzMAACE2&#10;AAAXOQAADz0AAAdAAAAARAAAAEcAAABKAAAATQAAAFAAAABTAAAAVgAAAFgAAABaAAAAXQEAAGAF&#10;AABiCwAAZhMAAGgbAABoJgAAaDIAAGdBAABlUQAAYmgAAGCAAABemAAAXbUAAFzfAABb/ABHOwAA&#10;PTsAADc5AAAwOAAAJTsAABo/AAAOQwAABkcAAABLAAAATwAAAFMAAABWAAAAWQAAAFwAAABfAAAA&#10;YgAAAGQAAABnAAAAaQAAAGwAAABvBAAAcgsAAHYUAAB3HwAAdisAAHU6AABzSgAAcGAAAG54AABs&#10;kgAAa6wAAGnTAABo9gBDQAAAPT8AADY9AAArQAAAHkUAABJKAAAFTwAAAFMAAABYAAAAXAAAAF8A&#10;AABiAAAAZQAAAGkAAABsAAAAbgAAAHEAAABzAAAAdgAAAHkAAAB8AAAAfwMAAIMLAACGFgAAhyIA&#10;AIUxAACDQgAAgVcAAH9vAAB8igAAe6QAAHnGAAB37QBDRAAAPEMAADBHAAAkSwAAF1EAAAlXAAAA&#10;XAAAAGAAAABlAAAAaQAAAGwAAABwAAAAcwAAAHcAAAB6AAAAfAAAAH8AAACCAAAAhAAAAIcAAACK&#10;AAAAjgAAAJEBAACVCgAAmBcAAJglAACWNwAAlEsAAJJjAACQfQAAjpcAAIy1AACK3ABDSQAANk0A&#10;AClSAAAbWAAADV4AAABkAAAAagAAAG8AAAB0AAAAeAAAAHwAAACAAAAAhAAAAIcAAACKAAAAjQAA&#10;AJAAAACSAAAAlQAAAJgAAACbAAAAnwAAAKMAAACnAAAArAoAALIYAACxKQAArz4AAKxVAACpbwAA&#10;pokAAKOlAAChxAA8UwAAL1kAACFgAAASZgAAAm0AAAB0AAAAegAAAIAAAACFAAAAigAAAI0AAACR&#10;AAAAlAAAAJgAAACbAAAAngAAAKEAAACkAAAApwAAAKoAAACtAAAAsQAAALYAAAC8AAAAwwAAAMwK&#10;AADUGQAA0C8AAMtIAADGYgAAxHsAAMGVAAC+rwA1XwAAJ2YAABhuAAAHdgAAAH0AAACEAAAAiwAA&#10;AJEAAACVAAAAmgAAAJ0AAAChAAAApAAAAKcAAACrAAAArgAAALEAAAC1AAAAuAAAALwAAADBAAAA&#10;xQAAAMsAAADSAAAA2wAAAOQAAADuCAAA8CAAAOs7AADlVwAA5HAAAOSIAADjoAD+AAAA+QAAAPUA&#10;AAD0AAAA9QAAAPgABQD8ABEA/wAcAP8AJwD/ADEA/gA6APsAQgD4AEkA9gBPAPMAVADwAFoA7QBf&#10;AOkAZADmAGoA4wByAN8AegDcAIQA2ACPANQAnADQAKwAzQDHAMsA8ADEAP8AsAD/AKMA/wCbAP8A&#10;lQD/AJMA/wD3AAAA8QAAAOwAAADrAAAA7QAAAO8AAADtAAkA6wAWAOsAIQDsACoA6QA0AOEAPADb&#10;AEMA2ABJANQATgDSAFQA0ABZAM4AXgDLAGMAyQBqAMcAcADEAHkAwQCFAL4AlAC6AKQAtwC5ALMA&#10;4ACwAP8AogD/AJgA/wCRAP8AjAD/AIkA/wDuAAAA5wAAAOIAAADgAAAA2gAAANQAAADPAAQAzgAQ&#10;AMsAGgDHACQAyAAtAMUANQDBADwAvgBDALwASAC4AE0AtgBTALMAWACxAF0ArwBjAKwAagCqAHIA&#10;qAB7AKYAhgCkAJkAoQCuAJ8AzQCdAPcAlQD/AIoA/wCFAP8AggD/AH8A/wDjAAAA2gAAANQAAADI&#10;AAAAvgAAALgAAAC0AAAArgAJAK4AFACuAB4ArQAmAKoALwCnADYApAA8AKIAQgChAEcAnwBMAJ4A&#10;UgCcAFcAmwBdAJkAZACXAGsAlQB1AJMAfwCRAIwAjwCiAIwAvgCJAOgAhgD/AH8A/wB5AP8AdgD/&#10;AHQA/wDVAAAAygAAALsAAACwAAAAqAAAAKIAAACbAAAAmQADAJcADQCVABcAlgAgAJYAKACUAC8A&#10;kQA2AJAAPACPAEEAjgBHAI0ATACLAFEAigBXAIgAXgCHAGUAhQBuAIMAeQCBAIUAgACUAHwAswB5&#10;ANcAdgD+AHEA/wBsAP8AagD/AGgA/wDGAAAAtQAAAKcAAACdAAAAlAAAAI0AAACJAAAAhQAAAIQA&#10;CACDABEAhAAaAIUAIwCEACoAggAwAIAANgB+ADsAfQBAAHsARQB5AEsAeABQAHYAVwB1AF4AcwBn&#10;AHEAcgBvAH4AbgCNAG0AoQBqAMUAZgDyAGMA/wBfAP8AXQD/AF0A/wC3AAAApQAAAJcAAACMAAAA&#10;hAAAAH0AAAB4AAAAdQAAAHQAAwB1AAwAdAAVAHQAHAB0ACMAcgApAHAALgBuADQAbAA5AGsAPgBp&#10;AEQAaABKAGYAUQBkAFgAYgBhAGEAawBfAHcAXgCGAF0AlwBbALcAWQDiAFYA/wBTAP8AUgD/AFIA&#10;/wCpAAAAmAAAAIoAAAB/AAAAdQAAAG4AAABpAAAAZwAAAGYAAABlAAcAZAAOAGQAFgBkAB0AYwAj&#10;AGEAKABfAC0AXQAzAFwAOABaAD0AWQBDAFcASQBWAFIAVABbAFIAZQBRAHEAUAB/AE8AkABNAKwA&#10;SwDQAEkA+QBHAP8ARwD/AEcA/wCdAAAAjQAAAH8AAABzAAAAaQAAAGEAAABdAAAAWwAAAFkAAABX&#10;AAIAVwAJAFYAEQBWABcAVgAdAFQAIgBSACgAUAAsAE4AMQBMADcASgA8AEkAQwBIAEoARwBUAEYA&#10;YABEAGsAQwB6AEIAiQBAAKQAPwDCAD0A7gA8AP8APAD/AD8A/wCUAAAAhAAAAHYAAABpAAAAXwAA&#10;AFcAAABTAAAATwAAAE0AAABMAAAASwAFAEoACwBJABIASAAYAEYAHQBEACIAQwAnAEEALABAADIA&#10;PgA4AD0APgA7AEUAOgBOADgAWgA3AGYANwB0ADYAhAA0AJwAMwC3ADIA5AAyAP8AMgD/ADYA/wCM&#10;AAAAfQAAAG4AAABhAAAAVwAAAFAAAABKAAAARgAAAEMAAABBAAAAQAACAD4ABwA8AA0APAATADwA&#10;GAA6AB4AOAAjADcAKAA2AC0ANAAzADMAOgAyAEEAMABKAC8AVgAuAGIALABwACsAgAAqAJYAKQCu&#10;ACkA1gApAPsAKwD/AC0A/wCGAAAAdgAAAGgAAABbAAAAUQAAAEkAAABCAAAAPQAAADoAAAA3AAAA&#10;NQAAADQABAAzAAkAMwAOADMAFAAxABoAMAAfAC4AJAAtACkALAAwACsANgApAD4AKABGACcAUgAl&#10;AF4AJABsACMAfgAhAJEAIQCoACEAyQAhAPIAIgD/ACQA/wCBAAAAcQAAAGIAAABWAgAATAMAAEME&#10;AAA8BAAANwMAADMCAAAvAgAALQAAACwAAgAsAAYAKwALACsAEQAqABYAKAAbACcAIAAmACYAJAAs&#10;ACMAMwAiADsAIQBDAB8ATwAeAFsAHQBpABsAegAaAIwAGgCjABkAvwAZAOUAGQD/ABoA/wB8AAAA&#10;bAAAAF4EAABRBgAARwgAAD4IAAA3CAAAMQgAAC0IAAApBwAAJwYAACYEAAAlAgQAJAAIACMADAAj&#10;ABMAIQAYACAAHQAfACMAHgApABwAMAAbADgAGgBBABkATQAXAFkAFgBnABQAdwASAIkAEQCdABEA&#10;tAARANYAEQD1ABAA/wB4AAAAaAQAAFoIAABNCgAAQwsAADoMAAAzDAAALQwAACgMAAAlCwAAIgoA&#10;ACAJAAAfCAMAHgYGAB0FCgAcBA8AGwQVABoEGgAYBCAAFwQmABYELgAVBDYAFANAABICSwARAlcA&#10;DgNkAAsDdAAJAoUACAGYAAgArgAIAMsACADsAAgA/wB1BAAAZQcAAFYLAABKDQAAPw8AADYQAAAv&#10;EAAAKRAAACUQAAAhDgAAHg4AABwNAAAaDAIAGAsFABcKBwAXCQwAFQkSABQJGAATCR4AEQkkABAJ&#10;LAAOCTUADAk/AAoJSgAIClYABQtjAAIKcwAACoMAAAmWAAAHqgAABcMAAAPiAAAA+ABxBwAAYQoA&#10;AFMNAABHEQAAPBIAADMTAAAsEwAAJhMAACISAAAeEgAAGxEAABgRAAAWEAIAFBAEABIPBwARDgkA&#10;Dg4OAA0PFQALEBwAChAjAAgQKgAHEDMABRA9AAQQSAACEVQAABFhAAAQcQAAEIIAAA6VAAANqgAA&#10;C8IAAArfAAAJ8wBuCgAAXQ0AAFARAABEFAAAORUAADAVAAApFQAAIxUAAB8VAAAbFAAAGBQAABUT&#10;AAATEwMAERIFAA8SBwALEwgACRQMAAcVEwAGFRkABBUgAAIWJwABFi8AABY6AAAWRQAAFlEAABVf&#10;AAAVbwAAFYEAABSUAAATqgAAEcQAAA/iAAAN9gBqDQAAWhEAAE0UAABAFwAANhcAAC0YAAAmGAAA&#10;IRcAAB0XAAAZFgAAFhYAABQVAgASFAQADxUFAAsWBQAIFwcABBkKAAEaEAAAGhYAABsdAAAbJAAA&#10;Gy0AABs2AAAbQgAAG04AABtcAAAabQAAGYAAABmUAAAYqgAAF8UAABXlAAAT+ABmEQAAVxQAAEkX&#10;AAA9GgAAMxoAACsaAAAkGgAAHxkAABsYAAAXGAAAFRcAABMWAwAQFwMADBgDAAgZBAAEGwYAAB0J&#10;AAAfDQAAIBQAACAbAAAgIgAAISoAACEzAAAhPwAAIEwAACBaAAAfbAAAHn8AAB2TAAAdqgAAHMYA&#10;ABvoAAAZ+wBiFQAAUxgAAEYaAAA6HAAAMB0AACgcAAAiHAAAHRsAABkaAAAXGQAAFBgBABAZAAAM&#10;GgAACBwBAAQeAgAAIAQAACIHAAAlCwAAJhIAACYYAAAnHwAAJycAACcxAAAnOwAAJ0kAACdXAAAm&#10;aAAAI30AACORAAAiqQAAIccAACHrAAAe/gBeGAAATxsAAEIeAAA2HwAALR8AACUfAAAgHgAAHB0A&#10;ABkbAAAWGwAAERwAAAwdAAAIHwAAAyEAAAAjAAAAJgMAACgFAAArCQAALQ4AAC0VAAAuHAAALiQA&#10;AC4uAAAuOAAALkYAAC5UAAAtZAAAKnoAACiRAAAoqAAAJ8cAACfsAAAn/wBZHAAASx8AAD4iAAAz&#10;IgAAKiIAACMhAAAfIAAAGx4AABceAAATHwAADSAAAAgiAAADJQAAACcAAAApAAAALAEAAC8DAAAx&#10;BwAANAsAADYSAAA2GQAANiEAADYqAAA2NQAANkIAADZQAAA2YAAAMncAADCOAAAvpgAALsYAAC7t&#10;AAAu/wBUIQAARiQAADkmAAAvJQAAKCQAACIjAAAeIQAAGiEAABQiAAANJAAACCYAAAIpAAAALAAA&#10;AC4AAAAxAAAAMwAAADYBAAA5BQAAOwkAAD4PAAA/FgAAPx4AAD8nAAA/MQAAPz4AAD9MAAA/XAAA&#10;PXAAADmKAAA2pAAANsMAADXtAAA1/wBPJgAAQSgAADUpAAAtKQAAJicAACIlAAAdJAAAFiYAAA4o&#10;AAAIKwAAAi0AAAAxAAAAMwAAADYAAAA5AAAAPAAAAD8AAABBAgAARAYAAEcKAABKEQAAShkAAEsh&#10;AABKLAAASjkAAEpHAABJVwAASGoAAEOFAABAoAAAQL4AAD/qAAA+/wBJKwAAPC0AADItAAArKwAA&#10;JikAACAoAAAYKgAAESwAAAgwAAABMwAAADcAAAA6AAAAPQAAAEAAAABDAAAARgAAAEkAAABLAAAA&#10;TgEAAFEFAABUCwAAVxMAAFccAABWJgAAVjMAAFZBAABVUQAAVGQAAE9/AABMmgAASrcAAEnlAABI&#10;/wBDMQAAODIAADAwAAAqLgAAJC0AABsvAAASMgAACTYAAAE6AAAAPgAAAEEAAABEAAAASAAAAEsA&#10;AABOAAAAUQAAAFMAAABWAAAAWQAAAFwBAABfBgAAYgwAAGUWAABlIAAAZCwAAGQ7AABjSwAAYV0A&#10;AF14AABZkwAAVrEAAFbbAABV/QA/NgAANTUAADAzAAApMQAAHjQAABQ4AAAKPAAAAEEAAABFAAAA&#10;SQAAAE0AAABQAAAAUwAAAFcAAABaAAAAXQAAAF8AAABiAAAAZQAAAGcAAABrAAAAbgcAAHIPAAB0&#10;GQAAdCYAAHM0AABzQwAAcVUAAG1vAABpiQAAZqgAAGXMAABk9QA7OgAANTgAAC83AAAjOgAAFj8A&#10;AApEAAAASAAAAE0AAABSAAAAVgAAAFoAAABeAAAAYQAAAGUAAABoAAAAawAAAG4AAABxAAAAdAAA&#10;AHcAAAB6AAAAfgAAAIIFAACHDwAAiRwAAIcqAACFOwAAgk4AAH1mAAB6gAAAd54AAHW9AAB06QA7&#10;PgAANTwAAClAAAAbRQAADEsAAABSAAAAVgAAAFsAAABgAAAAZAAAAGgAAABrAAAAbwAAAHMAAAB2&#10;AAAAeQAAAHwAAAB/AAAAggAAAIUAAACJAAAAjAAAAJEAAACWBgAAmhIAAJogAACXMQAAlEQAAJFc&#10;AACOdgAAi5MAAIiwAACG2QA7QgAAL0YAACFMAAATUgAABFkAAABfAAAAZQAAAGoAAABvAAAAcwAA&#10;AHcAAAB6AAAAfgAAAIIAAACGAAAAiQAAAIwAAACPAAAAkQAAAJUAAACYAAAAnAAAAKEAAACmAAAA&#10;qgUAAK8UAACuJAAAqjgAAKhPAAClaQAAooUAAJ+gAACcvwA1TQAAKFMAABlZAAAJYQAAAGcAAABu&#10;AAAAdAAAAHoAAAB/AAAAhAAAAIgAAACMAAAAkQAAAJUAAACYAAAAmwAAAJ8AAACiAAAApQAAAKgA&#10;AACsAAAAsQAAALcAAAC9AAAAxQAAAM0EAADWFQAA0SgAAMxAAADHWgAAwXYAAL2QAAC5qgAuWQAA&#10;IGEAABBoAAAAcAAAAHcAAAB/AAAAhgAAAIwAAACRAAAAlgAAAJoAAACeAAAAogAAAKYAAACqAAAA&#10;rgAAALIAAAC1AAAAuQAAAL4AAADDAAAAyQAAANAAAADaAAAA4wAAAOwAAAD0BAAA+RcAAPQwAADv&#10;TAAA6WcAAOaBAADjmQ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wdA/+t&#10;KAr/rDIW/6o8Jv+vRDb/uUtI/r9TXfvDWnP3xmCI8shlnOrLaK3jzGq73MhsyNPDbdPKvXLdvbd4&#10;6KqxgPSqsYD0qrGA9KqxgPSqsYD0qrGA9KqxgPSqsYD0qrGA9KqxgPSqsYD0qrGA9KqxgPSqsYD0&#10;qrGA9KqxgPSqsYD0/6wdA/+tKAr/rTIW/6s8Jv+xRDb/u0tH/MJSXffIWXPyzF6I7NBinePUY67Z&#10;z2W9z8pox8XEa9G6v2/arbpz5Ju0eu6btHrum7R67pu0eu6btHrum7R67pu0eu6btHrum7R67pu0&#10;eu6btHrum7R67pu0eu6btHrum7R67pu0eu6btHru/6wdA/+uKAr/rTIV/6w8Jf+yRDX+vUpH+cZR&#10;XPPNV3Pt01yJ5ttentvYYK7P0WO6xMtmxbnGac6uwWzXobxw4JC3demQt3XpkLd16ZC3demQt3Xp&#10;kLd16ZC3demQt3XpkLd16ZC3demQt3XpkLd16ZC3demQt3XpkLd16ZC3demQt3Xp/60dA/+uKAn/&#10;rjIV/6w8Jf+1QzT7wEpG9ctQW+/TVnLn3FmJ3t9cndHaX6zF0mK4us1kwq/IZ8ukw2rTl75t3Ii6&#10;ceSIunHkiLpx5Ii6ceSIunHkiLpx5Ii6ceSIunHkiLpx5Ii6ceSIunHkiLpx5Ii6ceSIunHkiLpx&#10;5Ii6ceSIunHk/60dA/+vKAn/rjIV/607Jf+3QzP4w0lF8dBPWurbVHLi5laI1eJbm8jbXqq81GG1&#10;sM9jv6bKZcebxWjPj8Fq14K9bt6CvW7egr1u3oK9bt6CvW7egr1u3oK9bt6CvW7egr1u3oK9bt6C&#10;vW7egr1u3oK9bt6CvW7egr1u3oK9bt6CvW7e/64dA/+vKAn/rzIU/647JP26QzL0x0lD7dhOWeTj&#10;UXHd61SHzeRamr/cXaez1l+yqNFhu53MY8OTyGXLh8Nn0n3AbNh9wGzYfcBs2H3AbNh9wGzYfcBs&#10;2H3AbNh9wGzYfcBs2H3AbNh9wGzYfcBs2H3AbNh9wGzYfcBs2H3AbNh9wGzY/64cAv+wKAn/sDIU&#10;/7A7I/m9QzDwzElB595NV9/rT3DV7lOGxOZYl7beXKWq2F6vn9Ngt5XPYb+LymLGgcZlzXjEatJ4&#10;xGrSeMRq0njEatJ4xGrSeMRq0njEatJ4xGrSeMRq0njEatJ4xGrSeMRq0njEatJ4xGrSeMRq0njE&#10;atJ4xGrS/68cAv+xKAj/sTIT/7M7IfXCQy7q0kg/4ORKVtjwTW/M8VKEvOdXlK7gWqGi2lyrmNVe&#10;s47RX7qEzmDBe8pix3PHaMxzx2jMc8dozHPHaMxzx2jMc8dozHPHaMxzx2jMc8dozHPHaMxzx2jM&#10;c8dozHPHaMxzx2jMc8dozHPHaMxzx2jM/7AcAv+yKAj/sjIT/bc7H/DHQivj2kg72epJVs/0TG7D&#10;8lCBs+lVkaXiWZ2Z3VumkNlcrobVXLR+0V66dc5gwG7MZcRuzGXEbsxlxG7MZcRuzGXEbsxlxG7M&#10;ZcRuzGXEbsxlxG7MZcRuzGXEbsxlxG7MZcRuzGXEbsxlxG7MZcRuzGXE/7EbAv6zKAf/tDIS9707&#10;HOnPQiba4kQ8z/FIVsT6Smy49E59qexTjJzmV5eR4Figh91Zp3/ZWq121luzb9Net2nRY7pp0WO6&#10;adFjumnRY7pp0WO6adFjumnRY7pp0WO6adFjumnRY7pp0WO6adFjumnRY7pp0WO6adFjumnRY7pp&#10;0WO6/rIbAf21KAf9tjIR78U7F9/aPyLR60M9xflFVbj/SGit90t4nvBRhZLqVJCI5VaZf+FXn3je&#10;WKVw21mpadlcrWPYYK9j2GCvY9hgr2PYYK9j2GCvY9hgr2PYYK9j2GCvY9hgr2PYYK9j2GCvY9hg&#10;r2PYYK9j2GCvY9hgr2PYYK9j2GCv/LQaAfq3Jwb3uzIO5dA5ENPlPCTG9UE9uf9CUqz/RWOg+0hy&#10;k/RNfojuUYh/6lOQd+dUlnDkVppq4leeZOBaoWDfXqNg316jYN9eo2DfXqNg316jYN9eo2DfXqNg&#10;316jYN9eo2DfXqNg316jYN9eo2DfXqNg316jYN9eo2DfXqNg316j+bcYAPe6JgTsxjAI1t8xEMjw&#10;Oie6/z08rP8/TZ7/Ql2T/0VqiPlKdX70TX528FCFb+1RimrrU41l6VWRYehYk13nXJVd51yVXedc&#10;lV3nXJVd51yVXedclV3nXJVd51yVXedclV3nXJVd51yVXedclV3nXJVd51yVXedclV3nXJVd51yV&#10;9boVAPK+JQPb1yMDy+wxFLz8Nyet/zg4nv86R5L/PlaH/0Fifv5FbHX6SXNt90x4aPVOfGPzUH9g&#10;8lOCXfFWg1rwWYVa8FmFWvBZhVrwWYVa8FmFWvBZhVrwWYVa8FmFWvBZhVrwWYVa8FmFWvBZhVrw&#10;WYVa8FmFWvBZhVrwWYVa8FmF8b8RAOTNFwDO5yQHvvgvFq//MSaf/zM0kv82QYb/Ok57/z1Zcv9A&#10;YWr/RGhk/kdsYP1Kb137TXFa+k9zWPpSdFb5VnVW+VZ1VvlWdVb5VnVW+VZ1VvlWdVb5VnVW+VZ1&#10;VvlWdVb5VnVW+VZ1VvlWdVb5VnVW+VZ1VvlWdVb5VnVW+VZ15sUJANHjDQDB9CUKsf8pFqH/KiOT&#10;/ywvhv8xO3v/NUZx/zlQaP89WGH/QF5c/0RiWf9HZVf/SmdV/01pU/9RalL/VGtS/1RrUv9Ua1L/&#10;VGtS/1RrUv9Ua1L/VGtS/1RrUv9Ua1L/VGtS/1RrUv9Ua1L/VGtS/1RrUv9Ua1L/VGtS/1Rr/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UbA/+lJQr/pC8V/6A5JP+lQjL/rUpB/7FTVP+zXGj/smR8+LBsj/CtdKDpqXqu5KOAut6c&#10;hcXalovP1Y6R2NKKnt63ep3gq3af3qt2n96rdp/eq3af3qt2n96rdp/eq3af3qt2n96rdp/eq3af&#10;3qt2n96rdp/eq3af3qt2n96rdp/e/6UbA/+mJQr/pC8V/6E5JP+nQjH/r0pB/7RSVP+2W2j/t2N8&#10;+LZqkO+zcaHpsHaw4qt8vd2lgcnYn4bT0paM3s2PmeatfZnno3uc4aN7nOGje5zho3uc4aN7nOGj&#10;e5zho3uc4aN7nOGje5zho3uc4aN7nOGje5zho3uc4aN7nOGje5zh/6UaA/+mJQr/pC8V/6E5JP+o&#10;QjH/sUlA/7dRU/+6Wmj+u2F997toke+6bqPouXKy4bR3wNuue8zWqYDX0aOI4cCWkemmh5fqm4Ka&#10;5ZuCmuWbgprlm4Ka5ZuCmuWbgprlm4Ka5ZuCmuWbgprlm4Ka5ZuCmuWbgprlm4Ka5ZuCmuWbgprl&#10;/6YaA/+mJQr/pS8U/6I5I/+qQTD/s0k//7pQU/29WGj7wF9998Flke7CaqTnwm604L5xwtq6dc7V&#10;uX3XyK+E4LKfiuqekpXskomY6JKJmOiSiZjokomY6JKJmOiSiZjokomY6JKJmOiSiZjokomY6JKJ&#10;mOiSiZjokomY6JKJmOiSiZjo/6YaA/+nJQr/pS8U/6I5I/+rQS//tEg//r1QUvvBV2j4xV599Mhj&#10;ku7KZ6Xmzmm13cpsw9TGcs7LwXjWvrl/36iphOmYopTti5OW6ouTluqLk5bqi5OW6ouTluqLk5bq&#10;i5OW6ouTluqLk5bqi5OW6ouTluqLk5bqi5OW6ouTluqLk5bq/6YaA/+nJQn/pi8U/6M5I/+tQS7/&#10;tkg+/MBPUfjFVmf0ylx9789gkujUY6bd0WW20cxpw8fHbs28wnLWsL143p60fuiUtZTrh6KY6Iei&#10;mOiHopjoh6KY6IeimOiHopjoh6KY6IeimOiHopjoh6KY6IeimOiHopjoh6KY6IeimOiHopjo/6ca&#10;A/+nJQn/pi8U/6Q5Iv+vQS7/uUg9+cNOUfTKVWfw0Vp96dhek9/aX6bS1GK1xs1mwrrHacyvwm3V&#10;or1x3pG4dueJuIrnhbOa5YWzmuWFs5rlhbOa5YWzmuWFs5rlhbOa5YWzmuWFs5rlhbOa5YWzmuWF&#10;s5rlhbOa5YWzmuWFs5rl/6caA/+oJQn/py8U/6Y5If+xQS38u0c898dNUPHQVGbq2Vh84+Jak9be&#10;XqXJ1WGzu85kv6/IZsqkw2nTlr5r24a6b+SAuoLkf7uU4n+7lOJ/u5Tif7uU4n+7lOJ/u5Tif7uU&#10;4n+7lOJ/u5Tif7uU4n+7lOJ/u5Tif7uU4n+7lOJ/u5Ti/6caA/+oJQn/py8T/6g4IP+zQCv5vkc7&#10;88tNT+zWUmXl4VV83OZZkc3fXaPA12CxstBivKbKZMabxmbPjsFo14C9bN57vX3eeb2M3nm9jN55&#10;vYzeeb2M3nm9jN55vYzeeb2M3nm9jN55vYzeeb2M3nm9jN55vYzeeb2M3nm9jN55vYze/6gaA/+p&#10;JQn/qC8T/6o4H/+1QCr2wkc679BMTeffUGPg6lJ71OlYkMTgXKG22V+uqdJhuZ3NYsKSyGTKhsRm&#10;0nvAath2wHjZdcCF2HXAhdh1wIXYdcCF2HXAhdh1wIXYdcCF2HXAhdh1wIXYdcCF2HXAhdh1wIXY&#10;dcCF2HXAhdh1wIXY/6gZAv+pJQj/qS8T/6w4Hvy5QCjyx0Y46dZLSuHoTWLc8VB6y+tWjrviW56t&#10;212qoNRftZTPYL6Ky2LFf8djzHbEaNJxxHTScMSA0nDEgNJwxIDScMSA0nDEgNJwxIDScMSA0nDE&#10;gNJwxIDScMSA0nDEgNJwxIDScMSA0nDEgNJwxIDS/6kZAv+qJQj/qi8S/7A4HPe9QCbszUY04d9K&#10;R9ntTGLQ9E94wO1Vi7HkWZqj3Vuml9hdsIzTXriCz1+/ecthxXDIZspsyHDKa8h6ymvIespryHrK&#10;a8h6ymvIespryHrKa8h6ymvIespryHrKa8h6ymvIespryHrKa8h6ymvIespryHrK/6oZAv+rJQf/&#10;qy8R/7Q4GfHEPyLk1UUw2edHSM7zSmHE+E12te9Sh6bnV5WZ4FmhjttbqoTWW7F601y3ctBfvGvO&#10;ZMBozW3BZs51wWbOdcFmznXBZs51wWbOdcFmznXBZs51wWbOdcFmznXBZs51wWbOdcFmznXBZs51&#10;wWbOdcFmznXB/6sYAv+tJAf/rS8Q+Ls3FenMPx3a4UEvzu9GSMP6SF+4+0tyqvJQgZzqVI+P5Fea&#10;hd9YonvcWalz2Vqua9ZcsmbUYbVj1Gm2YtRxtmLUcbZi1HG2YtRxtmLUcbZi1HG2YtRxtmLUcbZi&#10;1HG2YtRxtmLUcbZi1HG2YtRxtmLUcbZi1HG2/60YAf+vJAb/si4O78M3EN7ZOxfQ6kAxw/hDSLb/&#10;RVyr/khtnvZNe5HvUYeG6VSRfOVVmXThV59s31ijZt1bpmHcX6le22WqXdtrql3ba6pd22uqXdtr&#10;ql3ba6pd22uqXdtrql3ba6pd22uqXdtrql3ba6pd22uqXdtrql3ba6pd22uq/68WAf+xJAX3uy0J&#10;49A0CdHlOBrE9T4ytv9ARan/Qled/0VmkvpJc4b0Tn5871GHdOtTjmzoVJNn5laWYuVZmV7kXZtc&#10;42KcWuNnnFrjZ5xa42ecWuNnnFrjZ5xa42ecWuNnnFrjZ5xa42ecWuNnnFrjZ5xa42ecWuNnnFrj&#10;Z5xa42ec/rIVAPy1IwTqxygD1OAqCsbxNh23/zoxqf87QZz/PlGQ/0Jfhv9Fanz6SXRz9k17a/NP&#10;gWbwUoVh71SHXu5XiVvtW4tZ7F+MWOxjjFjsY4xY7GOMWOxjjFjsY4xY7GOMWOxjjFjsY4xY7GOM&#10;WOxjjFjsY4xY7GOMWOxjjFjsY4xY7GOM+rUSAPK+HQHY3BQByO4sDrn9Mh6q/zQum/83PI//OkqE&#10;/z1Wev9BYXH/RGlp/UhvY/pLc1/5TnZc91F4WvdUeVj2V3tW9lt7VfVffFX1X3xV9V98VfVffFX1&#10;X3xV9V98VfVffFX1X3xV9V98VfVffFX1X3xV9V98VfVffFX1X3xV9V989LoMANjQBwDK6h0Eu/op&#10;EKv/LB2c/y4qj/8xN4P/NUN4/zlNbv88Vmb/P11g/0NiW/9GZlj/SmhW/01pVf9QalP/U2tS/lZs&#10;Uf5ZbFH+WWxR/llsUf5ZbFH+WWxR/llsUf5ZbFH+WWxR/llsUf5ZbFH+WWxR/llsUf5ZbFH+WWxR&#10;/lls18QEAMzaBgC9+B4Grv8jEJ7/JBuQ/ycmg/8qMnf/Lzxt/zNFZP83TF3/OlJX/z5WVP9BWVH/&#10;RFtQ/0dcTv9LXU3/Tl5M/1FfTP9UX0z/VF9M/1RfTP9UX0z/VF9M/1RfTP9UX0z/VF9M/1RfTP9U&#10;X0z/VF9M/1RfTP9UX0z/VF9M/1Rf/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eIgr/mywU/5c2Iv+cQC7/pEk8/6dS&#10;TP+nXF//pWZx/qFwg/aceJPvlYCh6o2HreWGjrfigJW+4H2dwt98psXbe6/GyXKuyLpqrcm4a67I&#10;uGuuyLhrrsi4a67IuGuuyLhrrsi4a67IuGuuyLhrrsi4a67IuGuuyLhrrsi4a67I/58YBP+eIgr/&#10;nCwU/5g2Iv+eQC3/pkg7/6pRS/+rWl7/qmRx/qdtg/WjdpXunX6k6JWEsOONirvfhpHF3IGZy9uA&#10;pM3PeqnPvHCo0bFuqs6vb6zMr2+szK9vrMyvb6zMr2+szK9vrMyvb6zMr2+szK9vrMyvb6zMr2+s&#10;zK9vrMyvb6zM/58YA/+fIgr/nSwU/5k2Iv+gPyz/qEc6/61QS/+uWV7/rmJx/a1qhPWpc5bupHql&#10;556Cs+GWh7/cjY3K2YaV0taEodbDeaPYsXGj2KlzqNGnc6nPp3Opz6dzqc+nc6nPp3Opz6dzqc+n&#10;c6nPp3Opz6dzqc+nc6nPp3Opz6dzqc+nc6nP/58YA/+fIgr/nSwU/5k2If+iPyv/qkc5/7BPSv+y&#10;WF7/smBx/LFohfSvcJftq3en5qZ9teCeg8LalYnO1IyQ182Im9u8gaHbqneh2qJ3ptSgd6fSoHen&#10;0qB3p9Kgd6fSoHen0qB3p9Kgd6fSoHen0qB3p9Kgd6fSoHen0qB3p9Kgd6fS/6AYA/+gIgn/niwT&#10;/5o2If+kPyv/rEY4/7NOSf+1V139tl9x+rZmhfS1bZjssnSo5a55t96mf8XWoIbPypSM17+MlNy1&#10;iZ/do32g3Zp7o9eZe6XVmXul1Zl7pdWZe6XVmXul1Zl7pdWZe6XVmXul1Zl7pdWZe6XVmXul1Zl7&#10;pdWZe6XV/6AYA/+gIgn/niwT/5s2IP+lPir/rUY4/7VNSf+4Vl37ul1x+LtkhfO7a5nrunCq5LZ1&#10;uduwfMXOp4POwpyI17SSjt2ukZ3fnISe35N/otqSf6PXkn+j15J/o9eSf6PXkn+j15J/o9eSf6PX&#10;kn+j15J/o9eSf6PXkn+j15J/o9eSf6PX/6AXA/+gIgn/niwT/5w2IP+mPin/r0Y3/7dNSP28VVz6&#10;vlxx9sBihfHBaJnqwmyr4L9yudS3ecTHrX/OuqSF1qyZit6ilJbilIuc4YuDoNyLg6Hai4Oh2ouD&#10;odqLg6Hai4Oh2ouDodqLg6Hai4Oh2ouDodqLg6Hai4Oh2ouDodqLg6Ha/6EXA/+hIgn/nywT/542&#10;H/+oPij/sUY2/7lMR/u/VFz3w1tx88Zhhu7JZZrmzGqr28dwuM29dsPAtHzNs6uB1aSghd2WmI7j&#10;jZOb44SJnt+EiKDchIig3ISIoNyEiKDchIig3ISIoNyEiKDchIig3ISIoNyEiKDchIig3ISIoNyE&#10;iKDc/6EXA/+hIgn/nywT/582Hv+pPij/s0U2/bxMR/jDU1v0yFlw781ehurSYpvh1Geq1c9tt8fE&#10;c8O5unjMrLJ91Z2ogd2Mn4jjh5+b436Rnt9+j5/dfo+f3X6Pn91+j5/dfo+f3X6Pn91+j5/dfo+f&#10;3X6Pn91+j5/dfo+f3X6Pn91+j5/d/6EXA/+hIgn/oCwS/6A1Hv+rPif/tEU1+r5LRvXHUlrwzlhw&#10;69RcheXdYJra2mWqzdNqt8DLcMKywnXMpbp51JWwfdyHqoXhha6d4Xucn956maDcepmg3HqZoNx6&#10;maDcepmg3HqZoNx6maDcepmg3HqZoNx6maDcepmg3HqZoNx6maDc/6EXA/+iIgn/oCwS/6I1Hf+t&#10;PSb+t0Uz98JLRPHNUVns1VZv5t9Zhd3iXZnP3GKpwtRntrXNa8GpyHDLncN00426eNqDt4Pegbyc&#10;3Xmqodt4paLZeKWi2Xilotl4paLZeKWi2Xilotl4paLZeKWi2Xilotl4paLZeKWi2Xilotl4paLZ&#10;/6IXA/+iIgj/oSwS/6Q1HP+vPST7ukQy88ZKQ+3TT1fm31Ru4elWhNPlW5jE3F+ottRjtanOZsCc&#10;yGnKkMRs0oPAcNh8v33aeb+S2Xa6o9d1tKTWdbSk1nW0pNZ1tKTWdbSk1nW0pNZ1tKTWdbSk1nW0&#10;pNZ1tKTWdbSk1nW0pNZ1tKTW/6IXAv+jIgj/oisS/6c1Gv+yPSP3vkQw78xKQefcTlXg6VBs2e5U&#10;gsjnWpa53l2lq9Zfsp3PYb2PymLIgsVj0HfCaNVzwXXWccKH1W/DnNNxxKTSccSk0nHEpNJxxKTS&#10;ccSk0nHEpNJxxKTSccSk0nHEpNJxxKTSccSk0nHEpNJxxKTS/6MXAv+kIgj/oysR/6o1Gf22PSDy&#10;xEQt6NNJPd/lS1PZ705rzvJSgL3oWJOu4FuhoNldrpPSX7iGzV/Be8lhyXHGZc1txnHOa8aAzWrH&#10;ksxpx5fMaceXzGnHl8xpx5fMaceXzGnHl8xpx5fMaceXzGnHl8xpx5fMaceXzGnHl8xpx5fM/6QW&#10;Av+lIgf/pCsR/640Fvi7PB3ry0Mp4N1HOdbqSlPN9U1qwvRQfrLrVo6j41mdltxbqIrWXLF+0l25&#10;dM5fwGzMZMRoy23FZ8x6xGbMicNlzI7DZcyOw2XMjsNlzI7DZcyOw2XMjsNlzI7DZcyOw2XMjsNl&#10;zI7DZcyOw2XMjsNlzI7D/6UWAv+mIQf/pisQ/7M0E/HCPBnj1EIi1uZEOsvySFLB/EtotvZOeqfu&#10;U4mZ5leWjOBZoYHbWqp211uxbdRdtmfSYrlk0Wq6YtJ1umHSgrlh0oa4YdKGuGHShrhh0oa4YdKG&#10;uGHShrhh0oa4YdKGuGHShrhh0oa4YdKGuGHShrhh0oa4/6cVAf+oIQb/qisN97ozD+fMOxPY4T0i&#10;zO5DO8D6RlG0/0hkqvlLdZvxUYOO6lSPg+VWmXjgV6Fv3VmmaNtbqmPZYK1f2WauXtlwrl3Ze61c&#10;2X+tXNl/rVzZf61c2X+tXNl/rVzZf61c2X+tXNl/rVzZf61c2X+tXNl/rVzZf61c2X+t/6kUAf+q&#10;IQX/sioJ7sQyCdrbMQ7N6zwlwPhBO7P/Qk6n/0VfnP1IbpD2TXuE8FGGeutTjnDnVZVp5FeaY+Ja&#10;nV/hXp9c4WOgW+BroFnhdKBZ4XegWeF3oFnhd6BZ4XegWeF3oFnhd6BZ4XegWeF3oFnhd6BZ4Xeg&#10;WeF3oFnhd6BZ4Xeg/6sTAP+tIAT1uycE39IpAs7nMhLB9joms/89Oab/P0qa/0FZj/9FZ4X7SXJ6&#10;9k17cfFQgmnuUohj7FWMX+tYjlzqXJBa6WCRWOlnkVfpbpFX6XGRV+lxkVfpcZFX6XGRV+lxkVfp&#10;cZFX6XGRV+lxkVfpcZFX6XGRV+lxkVfpcZFX6XGR/64RAP6zHgLmyhsA0OQjBcL0MRW0/zUmpv84&#10;Npn/OkSN/z1Sg/9BXnn/RGhw/EhwaPlMdmL2T3pe9VJ9W/RVflnzWYBX812AVvJigVTyaIFU82qB&#10;VPNqgVTzaoFU82qBVPNqgVTzaoFU82qBVPNqgVTzaoFU82qBVPNqgVTzaoFU82qB+7INAO/BDwDT&#10;3wkAxPEmCbX/LRam/y8kmP8yMoz/NT6B/zhKd/88VG3/P11l/0NkX/9HaFv/S2tY/U5uVv1Sb1T8&#10;VXBT/FhwUvxdcVH8YnFR/GNxUfxjcVH8Y3FR/GNxUfxjcVH8Y3FR/GNxUfxjcVH8Y3FR/GNxUfxj&#10;cVH8Y3FR/GNx7LcHANLNBgDF7xUBt/4jC6j/JhaZ/yghjP8rLYD/Lzh1/zNCa/83S2P/OlJc/z5X&#10;V/9BW1T/RV1R/0lfUP9MYE//T2FO/1JhTf9WYUz/WmJL/1xiS/9cYkv/XGJL/1xiS/9cYkv/XGJL&#10;/1xiS/9cYkv/XGJL/1xiS/9cYkv/XGJL/1xi0sMCAMfXBAC5+xcDqv8cC5v/HhSN/yEegP8kKHT/&#10;KTJp/y07YP8xQln/NUdU/zhLUP88Tk3/P1BL/0JRSv9FUkn/R1JI/0pTR/9OU0b/UlRG/1NURv9T&#10;VEb/U1RG/1NURv9TVEb/U1RG/1NURv9TVEb/U1RG/1NURv9TVEb/U1RG/1NU/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gVBP+XIAr/lCkU/48zIf+TPSv/mkY3/51QRf+dWlb/mmVn/5Zv&#10;ePyQeIf1iIGV8IGJoex6kanqd5qt6HajsOh1q7HndbSz4XO6tNVuvLXIZ7u2wWa7tcFmu7XBZru1&#10;wWa7tcFmu7XBZru1wWa7tcFmu7XBZru1wWa7tcFmu7XBZru1/5gVBP+YHwr/lSkT/5AzIP+WPCr/&#10;nUU2/6JPRP+iWVX/oGNn/51tePuXdoj0kH6X7omGpOmBja7me5a15HmfueN4qbvjeLK81nO1vshs&#10;tL+8aLW+uGq4urhquLq4ari6uGq4urhquLq4ari6uGq4urhquLq4ari6uGq4urhquLq4ari6/5kV&#10;BP+YHwr/likT/5EzIP+ZPCj/oEU0/6ZNQ/+mV1T/pWFn/qNrePufdInzmHyZ7ZGDp+eJirLjgZK8&#10;4Hybwd97psTbea/GynGvx7porcmzbLLCsG61vrButb6wbrW+sG61vrButb6wbrW+sG61vrButb6w&#10;brW+sG61vrButb6wbrW+/5kVA/+ZHwn/likT/5IzH/+bPCf/o0Qz/6lMQv+qVlT/ql9m+6hoefil&#10;cYrzoHqb7JmBqeaRh7bgh47B3YCXydl9os3Qe6vNwHSrzbJuq8yrcLDGqXKzwalys8GpcrPBqXKz&#10;walys8GpcrPBqXKzwalys8GpcrPBqXKzwalys8GpcrPB/5oVA/+ZHwn/lykT/5MzH/+dPCb/pUQy&#10;/6tLQf+uVFP9rl1m+a1mefWqbovxpnac66F+q+SZhLnajInF0IOQzcuBnNDJg6nQuHqpz6tzqc+k&#10;dK3JonWxxKJ1scSidbHEonWxxKJ1scSidbHEonWxxKJ1scSidbHEonWxxKJ1scSidbHE/5oVA/+Z&#10;Hwn/lygS/5UyHv+fPCb/p0Qy/61LQP+xU1L7slxm97FkefOvbIvtrHOd5qh6rd2egLrSlIbFx4qM&#10;zcCFltG+hqPSsYCn0qR4p9Kdd6vMm3ivx5t4r8ebeK/Hm3ivx5t4r8ebeK/Hm3ivx5t4r8ebeK/H&#10;m3ivx5t4r8ebeK/H/5oVA/+aHwn/mCgS/5YyHf+gOyX/qEMx/69KQP60U1L5tVtl9bViefC0aozq&#10;snCe4ax2rtelfbnLm4TEwJGJzbeKkdOzip3Uq4am1J19ptSWeqnPlXutypV7rcqVe63KlXutypV7&#10;rcqVe63KlXutypV7rcqVe63KlXutypV7rcqVe63K/5sVA/+aHwn/mCgS/5cyHP+iOyT/qkMw/7FK&#10;P/y3UlH4uVpl87phee66Z4zmuW2f3bJ0rdGqe7nFoYHDupeGzK+PjdOpjJfWpIyk1peBpNaQfajR&#10;j36rzI9+q8yPfqvMj36rzI9+q8yPfqvMj36rzI9+q8yPfqvMj36rzI9+q8yPfqvM/5sVA/+bHwn/&#10;mCgS/5kyHP+jOyP/rEMv/7NKPvu6UVD2vVhk8b9feOvAZY3jv2uf2LhyrMyweLi/p37Cs56DzKiV&#10;idSfkJHYnJGh2I+Ho9iJgabUiIGpz4iBqc+IganPiIGpz4iBqc+IganPiIGpz4iBqc+IganPiIGp&#10;z4iBqc+IganP/5sVA/+bHwn/mSgS/5oyG/+lOyL/rUIu/7VJPfq9UE/1wldk78VdeOjIY43fxWme&#10;075wq8a1dre5rHvCraSAy6GchdOVlIvZkJSZ2oiNodqBhqTWgYWo0YGFqNGBhajRgYWo0YGFqNGB&#10;hajRgYWo0YGFqNGBhajRgYWo0YGFqNGBhajR/5wVA/+bHwj/mSgR/5wyGv+mOiH/r0It/bhJPPjB&#10;T07yx1Zj7MxbeOXQYIzazGedzcRtq8C7c7azsnjBp6t9ypqjgdOMm4bZhpqT3IGXodt6jaPXeoqn&#10;03qKp9N6iqfTeoqn03qKp9N6iqfTeoqn03qKp9N6iqfTeoqn03qKp9N6iqfT/5wUA/+cHwj/migR&#10;/50yGf+oOiD/skIs+rtIO/TGTk3uzlRh6NVZd+DYXovU02ScxspqqrnCb7WsuXTAoLJ5yZKrfdKF&#10;pIHYf6SP2n2kotl1l6TWdZOn0nWTp9J1k6fSdZOn0nWTp9J1k6fSdZOn0nWTp9J1k6fSdZOn0nWT&#10;p9J1k6fS/5wUA/+cHwj/mygR/58yGP+rOh/+tEEq979IOfDLTUvq1lJg4+FWddngW4rN2mGbv9Fn&#10;qbLJbLSlwnC/l7p0yIq0d9B/r37We7GO1nq0pdVzpabTcp6p0HKeqdBynqnQcp6p0HKeqdBynqnQ&#10;cp6p0HKeqdBynqnQcp6p0HKeqdBynqnQ/50UAv+dHwj/mygR/6IxF/+tOh37uEEo8sRHN+vRTEjk&#10;4VBd3ehTdNHnWYjE4F6at9pjp6nSZ7Ocy2u9jsRux4G/cs55vXvSd8CM0nbEo9FvtKnPb6yrzG+s&#10;q8xvrKvMb6yrzG+sq8xvrKvMb6yrzG+sq8xvrKvMb6yrzG+sq8xvrKvM/54UAv+eHwf/nCgQ/6Ux&#10;Ff+xORv2vUEl7cpHM+TaS0Td6U1c1e5Rc8jsVoa55VqYq91epp3WYbGQ0GO8g8tmxXfHastxxnXN&#10;bseEzW3Hl8xryKzKa72vx2u9r8drva/Ha72vx2u9r8drva/Ha72vx2u9r8drva/Ha72vx2u9r8dr&#10;va/H/54UAv+fHwf/nSgQ/6kxE/y1ORnxw0Ai5tJGL9vjSEPT7UxbyvNPcb3xU4Su51iUn+BbopLZ&#10;XK6E0124d85ewGzLY8Zoym3HZsp7xmXLi8VkzJ7EZc2swmXNrMJlzazCZc2swmXNrMJlzazCZc2s&#10;wmXNrMJlzazCZc2swmXNrMJlzazC/6ATAv+gHgf/nygP/60wEfa7OBXpyz8c3N5CK9LqR0PI9Epa&#10;vvhNbrHzUYCj6laPleNYnIjdWqd82FuwcNNct2jRYrtk0Gq8Y9B2vGLRg7th0ZS6YNKfuWDSn7lg&#10;0p+5YNKfuWDSn7lg0p+5YNKfuWDSn7lg0p+5YNKfuWDSn7lg0p+5/6ETAf+iHgb/pCcM/rMwDe/D&#10;NxDf1j0V0uZBLMfyRUO8/EhYsfxKa6b2TnuY7lOJi+dWlX/iV5503VmmatpbrGPYYK9g12ewXthx&#10;sF7Yfa9d2IuvXNmVrlzZla5c2ZWuXNmVrlzZla5c2ZWuXNmVrlzZla5c2ZWuXNmVrlzZla5c2ZWu&#10;/6MSAf+kHgX/qicJ9rsuCeTONAnU4jgYyPBALrz7Q0Ow/0VVpf9HZpr5S3SN8lCBguxTjHfnVZRt&#10;41ebZeFaoGDfXqJd32SjW99spFrfdqNZ34KiWeCKolngiqJZ4IqiWeCKolngiqJZ4IqiWeCKolng&#10;iqJZ4IqiWeCKolngiqJZ4Iqi/6URAf+mHQT+siUF6sYpA9beKQjJ7TgbvPo9L6//P0Gj/0FRmP9E&#10;YI7+R22D90x4ePJPgW/uUoln61WOYelYkl3oXJRa52KVWedolVfncJVX53qUVuiBlFbogZRW6IGU&#10;VuiBlFbogZRW6IGUVuiBlFbogZRW6IGUVuiBlFbogZRW6IGU/6cPAP+pHAPyvR4B2tkTAMrqLAy9&#10;+TUdr/84LqL/Oz2W/z1Li/9AWYL/Q2R4/Uhub/lLdmf1T3th81KAXfJWglrxWoRY8F6FVvBkhVXw&#10;a4VU8HOFVPF5hFTxeYRU8XmEVPF5hFTxeYRU8XmEVPF5hFTxeYRU8XmEVPF5hFTxeYRU8XmE/6oM&#10;APu0FADYzgcAzOgbAr73LA+w/zAdov8zK5X/NjmK/zhFf/88UXb/P1tt/0JjZf9HaV/9S25b/E9x&#10;WPpTc1b6VnRU+Vp1U/lfdVL5ZHVR+Wt1UPlwdVD5cHVQ+XB1UPlwdVD5cHVQ+XB1UPlwdVD5cHVQ&#10;+XB1UPlwdVD5cHVQ+XB1964IANfCBADN1wYAv/UfBbH/JxCj/ykblf8sJ4n/MDN+/zM+c/82SGr/&#10;OlBi/z1XW/9BXFf/RWBU/0liUv9NZFD/UWVP/1VlTv9ZZk3/XWZM/2NmTP9mZUz/ZmVM/2ZlTP9m&#10;ZUz/ZmVM/2ZlTP9mZUz/ZmVM/2ZlTP9mZUz/ZmVM/2Zl2LgAAMzLBADA8gwAsv8cB6T/IBCW/yIZ&#10;if8lJH3/KS5y/yw4aP8xQF//NEdZ/zhMVP88UFD/P1JN/0NUS/9GVUr/SlZJ/01WSP9QV0f/VFdG&#10;/1lXRv9cV0b/XFdG/1xXRv9cV0b/XFdG/1xXRv9cV0b/XFdG/1xXRv9cV0b/XFdG/1xXzcICAMHV&#10;AgC0/w0Cpf8VB5f/Fw+J/xoXff8dIHH/ISlm/yYxXf8qOFb/Lj1R/zJBTf82REr/OUZI/zxHRv8/&#10;SEX/QklE/0VJQ/9HSUL/S0pB/05KQP9RSkD/UUpA/1FKQP9RSkD/UUpA/1FKQP9RSkD/UUpA/1FK&#10;QP9RSkD/UUpA/1FK/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PHAv/iyYU/4QwIP+IOin/jUM0/5FNQf+PWFD/jGNf/4Zvbv+AeXz8eYOH+HSN&#10;kPVxmJX0b6KY82+qmfNvs5ryb7ub8W7EnOlrxp3gaMie1mTLn85hyqDOYcqgzmHKoM5hyqDOYcqg&#10;zmHKoM5hyqDOYcqgzmHKoM5hyqDOYcqg/5ESBP+PHAr/jCUU/4UwIP+MOij/kkMy/5ZMP/+VV07/&#10;kmFf/45sbv+Idn36gYCK9XqJlfJ1k5zwcp2g73Gmo+5xsKTucbml6nDApuBswqfWaMWoymLEqcVk&#10;xqbFZMamxWTGpsVkxqbFZMamxWTGpsVkxqbFZMamxWTGpsVkxqbFZMam/5ISBP+QHAr/jSUT/4cw&#10;H/+POSb/lkIx/5tLPv+bVk3/mGBe/5Rqbv2PdH75iX2M84GGme96j6Lsdpmo63Siq+p0ra3pc7eu&#10;4nC8sNZsv7HKZr6ywWbAr7xow6q8aMOqvGjDqrxow6q8aMOqvGjDqrxow6q8aMOqvGjDqrxow6q8&#10;aMOq/5ISBP+RHAr/jiUT/4kwHv+SOSX/mUIv/59KPf+fVUz/nl9d/ZpobvqWcn73kHuO8omDnO2A&#10;i6fpepSv53aes+Z2qrbldbW32HC5ucppuLq/Zri6uWm9s7Vswa61bMGutWzBrrVswa61bMGutWzB&#10;rrVswa61bMGutWzBrrVswa61bMGu/5MSBP+RHAr/jiUT/4svHf+VOST/nEIu/6JKO/+jVEv+o11c&#10;+qBnbveccH/zlniP74+AnuqHiKrkfpC133iZu9x1pL7adrC/znK0v8Fttb+3arW+sW26t65vvrGu&#10;b76xrm++sa5vvrGub76xrm++sa5vvrGub76xrm++sa5vvrGub76x/5MSBP+SHAn/jyUS/40vHP+X&#10;OCP/nkEt/6RJOv+nUkr8p1tc+KVlbvShbn/vnXaQ6pZ+oOOMhK3bgIm503mSwdB4nsLOeqvCx3iy&#10;wrpys8KvbbPBqnC4uqdyvLSncry0p3K8tKdyvLSncry0p3K8tKdyvLSncry0p3K8tKdyvLSncry0&#10;/5QSBP+SHAn/jyUS/48vG/+ZOCL/oEEs/6ZIOf+qUEn6q1pb9qlibfGna3/so3SR5Zx7odyRgK/S&#10;h4a6yn6NwsV8mMXDfaXFv32xxbN3scSocbHEpHO2vaF1urehdbq3oXW6t6F1urehdbq3oXW6t6F1&#10;urehdbq3oXW6t6F1urehdbq3/5QSBP+THAn/kCUS/5EvG/+bOCH/okAr/6lIOP2uT0j4r1ha865h&#10;be6saX/oqXGS4KF3otaZfq7MjoS5woWKwruAk8e4gaDHt4Ktx6x8r8ehdq/HnXe0wJt4uLqbeLi6&#10;m3i4upt4uLqbeLi6m3i4upt4uLqbeLi6m3i4upt4uLqbeLi6/5QSA/+THAn/kCUS/5IvGv+cOCD/&#10;pEAq/6tHN/uxT0f2s1dZ8bNfbeuyZ3/krm6S26d1odCefK7GlYG4u4uHwrKFjsiuhJrKrYaoyqWB&#10;rcqaeq3Jlnmyw5R6tr2Uera9lHq2vZR6tr2Uera9lHq2vZR6tr2Uera9lHq2vZR6tr2Uera9/5US&#10;A/+UHAn/kSUS/5QvGf+eOB//pkAp/61HNvq0Tkb0t1ZY77hdbOi4ZH/gs2uS1q1zocukea3Am3+3&#10;tJKEwaqKismliJXMo4mizJ2Hq8ySfqvMjnyvxo59tMCOfbTAjn20wI59tMCOfbTAjn20wI59tMCO&#10;fbTAjn20wI59tMCOfbTA/5USA/+UHAn/kSUR/5UvGP+gNx7/qD8n/rBHNfi3TUXyu1RX7L5ca+W+&#10;Yn/cuWmR0bFxoMWpd6y6oXy2rpmCwKOQhsmbjI/OmIycz5WMqs+Kg6rOh4CtyYeAssOHgLLDh4Cy&#10;w4eAssOHgLLDh4Cyw4eAssOHgLLDh4Cyw4eAssOHgLLD/5USA/+UHAn/kiUR/5cvF/+iNx3/qj8m&#10;/bJGNPa6TEPwwVNW6sVaauLEYH7Yv2eQy7Zun8CvdKu0p3q2qJ9+v52Xg8mSkYnPjY+W0YuRpdGC&#10;iajRfoSrzH+DsMV/g7DFf4OwxX+DsMV/g7DFf4OwxX+DsMV/g7DFf4OwxX+DsMV/g7DF/5YSA/+V&#10;HAj/kiUR/5kuFv+kNxz/rT8l+7VGMvW+TELux1JU581Yad7LXn3SxGWPxrxsnrq0caqurXa1oqZ7&#10;vpaef8iJl4XQgpWP04CWn9J7kafRdoqqzniIr8d4iK/HeIivx3iIr8d4iK/HeIivx3iIr8d4iK/H&#10;eIivx3iIr8d4iK/H/5YSA/+WHAj/kyUR/5suFf+mNxr/rz4j+blFMPLDS0DrzlBS49VWZ9nSXHzM&#10;ymONwMJpnLO7bqmntHOzm613vY6me8eBoIDOep6L0XmgnNF2nanQcZSrzXGQr8dxkK/HcZCvx3GQ&#10;r8dxkK/HcZCvx3GQr8dxkK/HcZCvx3GQr8dxkK/H/5cRA/+WHAj/lCUQ/50uFP+pNhn+sz4h9r1F&#10;Lu7JSj3n105P3t1TZtLZWXrG0WCMuclmm6zCaqegu2+ylLVzvIavdsV6qnzMdaqIznSsms1yrKvM&#10;baCtyW2asMVtmrDFbZqwxW2asMVtmrDFbZqwxW2asMVtmrDFbZqwxW2asMVtmrDF/5cRA/+XHAj/&#10;lSUQ/6AuE/+sNhf6tz0f8cJEKujQSTnh4ExM1+RRZMrfV3m+2V2KsdFimqTLZqaYxWqxi79tun65&#10;ccNztnjJcLeGyW+5mMhuvKzHaq+wxWqns8Fqp7PBaqezwWqns8Fqp7PBaqezwWqns8Fqp7PBaqez&#10;wWqns8Fqp7PB/5gRAv+YHAf/liUP/6MtEf+wNRT1vD0b68pDJuHaSDTZ5ktKz+pPYsLlVHe14FmI&#10;qNtdmJvVYaSOz2SvgcpmuHXGa8BtxXXDa8eEw2rKlsJqzavBZsG0wGa2t7xmtre8Zra3vGa2t7xm&#10;tre8Zra3vGa2t7xmtre8Zra3vGa2t7xmtre8/5kRAv+ZHAf/mSUO/6gtDvy1NRHvwzwX49NCH9jj&#10;RTPO7EpKxO9NYbjrUXSr51WFneRYlZDgWqKD2lytdtRetWrRY7tl0G+9ZNB9vGPRjLti0Z26YdKy&#10;uWHKu7Zhyru2Ycq7tmHKu7Zhyru2Ycq7tmHKu7Zhyru2Ycq7tmHKu7Zhyru2/5oRAv+aHAb/niQL&#10;/60sC/W7NA3nzDoR2d88Hc7qRDTD9EhKufNKX63xTXGg71KAlOtVj4fkV5t63lilbdlarWTWYLFg&#10;1WqzX9Z2sl7Wg7Jd15KxXNiksFvYtK9b2LSvW9i0r1vYtK9b2LSvW9i0r1vYtK9b2LSvW9i0r1vY&#10;tK9b2LSv/5wQAf+cGwb/oyQI/bMrCOzEMQjb2jIMz+g8IMTzQjW4+kVJrPhHXKL2SmyW9k56iu9S&#10;h37pVZJy5FabaOBZoWHeX6Vd3WemW91xplrdfKZZ3oilWN6YpFjfpaNY36WjWN+lo1jfpaNY36Wj&#10;WN+lo1jfpaNY36WjWN+lo1jfpaNY36Wj/54PAf+fGwX/qiIF9LwnA+DRJwLQ5TIPxPI7Irj9PzWs&#10;/kJHoP1EV5b9R2aL+ktzgPRPfnXvUodr6lSPY+dYlF3lXZha5WSZWeVtmVjldphX5YCYVuaNl1bm&#10;mZZW5pmWVuaZllbmmZZW5pmWVuaZllbmmZZW5pmWVuaZllbmmZZW5pmW/6ANAf+hGgT8sx0B58kZ&#10;ANLhIAPF8DISuPw4I6z/OzSf/z5DlP9AUor/Q1+B/0ZrdvpLdG31T3xl8lKCX/BWhlruW4hY7mGJ&#10;Vu1oilXucIlU7nmJVO6DiFPvjYdT742HU++Nh1PvjYdT742HU++Nh1PvjYdT742HU++Nh1PvjYdT&#10;742H/6MLAP+qFgHuvw0A09gIAMbuJQe5+y8UrP8zI5//NjGT/zk/iP88S37/P1d1/0JhbP9GaWT8&#10;Sm9e+k90WvhTd1f3WHhV9115U/djelL3aXlR93F5Ufd6eFD4gnhQ+IJ4UPiCeFD4gnhQ+IJ4UPiC&#10;eFD4gnhQ+IJ4UPiCeFD4gnhQ+IJ4/qYJAOa2BgDSywUAx+0RAbr6JQms/yoVn/8tIZL/MS2H/zQ5&#10;fP83RHL/Ok5p/z1WYf9BXVv/RWJX/0plVP9PaFL/U2lQ/1hqT/9dak7/YmpO/2hqTf9waUz/d2lM&#10;/3dpTP93aUz/d2lM/3dpTP93aUz/d2lM/3dpTP93aUz/d2lM/3dp6K0BANHBAgDH1AQAu/kWAq3/&#10;IAqf/yMUkv8mHob/Kil7/y40cP8xPWf/NEVf/zhMWP88UVP/P1RP/0NXTf9IWUv/TFpK/1FaSf9V&#10;W0j/WltH/19bR/9lWkf/alpH/2paR/9qWkf/alpH/2paR/9qWkf/alpH/2paR/9qWkf/alpH/2pa&#10;07gAAMfKAwC73AIArv8UBKD/GQqS/xwThf8fHHr/IyVv/yYuZP8qNlz/LjxW/zJBUf82RU3/OkhK&#10;/z1KSP9BS0b/RUxF/0hMQ/9MTUP/T01C/1NNQf9YTUD/XUxA/11MQP9dTED/XUxA/11MQP9dTED/&#10;XUxA/11MQP9dTED/XUxA/11MyMIBALzUAACu8QQAof8MBJP/EAqF/xMRef8WGW7/GiFj/x4pWv8j&#10;L1P/JzRO/yw4Sv8wO0b/Mz1E/zY/Qv86P0D/PUA//0BAPv9CQT3/RUE8/0lBOv9NQTr/UEE6/1BB&#10;Ov9QQTr/UEE6/1BBOv9QQTr/UEE6/1BBOv9QQTr/UEE6/1BB/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guIf9/Nyf/g0Ex/4ZKPP+FVUr/gWFY/3ttZv91eXL/&#10;b4V8/myQgv1rnIX8a6aH/GuviPtruYn7a8OJ+GvLivFozovrZdCM42LTjdpf1o7TXdiO013YjtNd&#10;2I7TXdiO013YjtNd2I7TXdiO013YjtNd2I7TXdiO/4kPBf+GGgv/gSMU/3otIP+DNyb/iEAv/4xJ&#10;O/+LVEj/iF9X/4JqZv98dXT/doF//HGMiPlul434baKP922rkfZttpL2bcCT8mzIlOpoypXiZc2W&#10;2WLQl89f0JjKYdOTymHTk8ph05PKYdOTymHTk8ph05PKYdOTymHTk8ph05PKYdOT/4oPBf+HGQv/&#10;gyMU/34tHv+HNiT/jD8t/5BIOf+RU0f/jl1W/4loZv6DcnT7fX2B+XeIjPZykpT0cJ6Y82+omvJv&#10;s5vyb72d7G3EnuJpx5/YZcqgzmDJocdizZzCZNCYwmTQmMJk0JjCZNCYwmTQmMJk0JjCZNCYwmTQ&#10;mMJk0JjCZNCY/4oPBf+IGQv/gyIU/4EtHf+KNiL/kD8r/5RHN/+WUUX/k1xV/Y9mZfqKcHT3g3qD&#10;9HyEkPF2jpnvcpif7XCjouxwrqTrcLil5W3Bp9loxKjOY8SpxWPGp79myqG7Z82cu2fNnLtnzZy7&#10;Z82cu2fNnLtnzZy7Z82cu2fNnLtnzZy7Z82c/4sPBf+JGQv/hCIT/4QsHP+NNSH/kz4q/5hHNv+a&#10;UUT+mFtU+pVlZfeQbnXziXeE74KAkut6iZ7ndJOm5XCdquJvqKzhbrOu3W2+r9BpwK/FZcCvvmbD&#10;q7hpx6S0a8ugtGvLoLRry6C0a8ugtGvLoLRry6C0a8ugtGvLoLRry6C0a8ug/4sOBf+JGQr/hSIT&#10;/4YsG/+PNSD/lj4p/5xHNf+fUEP8nVpT+JpjZPOWbHXvkHWF6oh9lOR/haHedYyr2XCWsdZworPV&#10;ca6z1HO8sshuvrK9ar6ytmrAr7Fsxaiubsijrm7Io65uyKOubsijrm7Io65uyKOubsijrm7Io65u&#10;yKOubsij/4wOBP+KGQr/hiIT/4gsGv+SNR//mT4n/59GM/6jT0H5olhS9aBiY/Cca3Trl3OF5Y96&#10;lt2EgKTUeYevznSQtMt0nLbKdai2yHe1tsB0u7W2b7u1rm29sqpwwqynccanp3HGp6dxxqenccan&#10;p3HGp6dxxqenccanp3HGp6dxxqenccan/4wOBP+KGQr/hiIT/4ssGf+UNR3/nD4m/6JFMvymTUD3&#10;p1ZQ8qZfYuyjaXTmnnGG35R3l9aLfqTNgYOuxXqLtsF4lri/eaO5vXqvubh5ubiudLm4pnG7tqNz&#10;wK+hdMOqoXTDqqF0w6qhdMOqoXTDqqF0w6qhdMOqoXTDqqF0w6qhdMOq/40OBP+LGQr/hyIS/40r&#10;GP+XNBz/nj0k/6RFMPqqTD71q1VP76tdYumpZnTio26G2Zt1ltCSfKPGiIGuvYCHtrd8kbu0fJ28&#10;sn6qu7B/t7uneLe7n3S4upx2vbKad8GtmnfBrZp3wa2ad8GtmnfBrZp3wa2ad8GtmnfBrZp3wa2a&#10;d8Gt/40OBP+LGQr/iCIS/48rF/+ZNBv/oT0j/6dEL/itSz3zsFNO7bBcYOauZHPdqGuF1KFzlcqZ&#10;eqLAj3+ttoeEtq6BjLyqgJe+qIGkvqeCsr6ffbW+lni2vZV5u7aTeb+wk3m/sJN5v7CTeb+wk3m/&#10;sJN5v7CTeb+wk3m/sJN5v7CTeb+w/44OBP+MGQn/iCIS/5ArFv+bNBr/ozwi/apELfewSzzwtVJM&#10;6rZaX+KzYnPZrmmEz6ZxlMSed6G6ln2ssI2BtaaHiL2hhJLBn4SfwZ2GrcGXgrPBjnuzwY18ubmM&#10;fL2zjHy9s4x8vbOMfL2zjHy9s4x8vbOMfL2zjHy9s4x8vbOMfL2z/44OBP+MGQn/iSIS/5IrFf+d&#10;NBn/pTwg/KxDLPWzSjruulBL57xYXt+4YHHUsmeDyqtvkr+kdaC0nHqrqpR/tKCNhL2YiIzDlIeZ&#10;xJKIp8SOh7HEhn+xw4V/t7yFf7u2hX+7toV/u7aFf7u2hX+7toV/u7aFf7u2hX+7toV/u7aFf7u2&#10;/44OBP+NGQn/iiIR/5QrFP+fMxj/qDsf+q9DKvO3STjsv09J5MNXXNu+XnDPt2WCxbBskbqpcp6v&#10;oniqpJt9tJmTgb2OjYfEiYuTx4eMoceFjK/GfYSwxn2CtL9+grm5foK5uX6Cubl+grm5foK5uX6C&#10;ubl+grm5foK5uX6Cubl+grm5/48OBP+NGQn/iiIR/5YrE/+hMxb/qjsd+LNCKPC7SDbpxU5G4clV&#10;WtbEXG/KvGOAv7VqkLSucJ2pqHWonqJ5spKafryGk4LEf5CMyHyRm8l7kqvIdYyvx3SIs8F2h7e7&#10;doe3u3aHt7t2h7e7doe3u3aHt7t2h7e7doe3u3aHt7t2h7e7/48OA/+OGQn/iyIR/5gqEf+kMxX/&#10;rTsb9rZBJe7ASDPmzE1D3c9SWdHJWm3FwWF/ubtnjq60bZyjr3Gnl6l2sYuiert/m37DdpiIyHSa&#10;l8hzm6jHb5awxW6Qs8Fvjbe7b423u2+Nt7tvjbe7b423u2+Nt7tvjbe7b423u2+Nt7tvjbe7/5AO&#10;A/+PGQj/jSIQ/5sqEP+nMhP8sToZ87tBIuvHRy/j1Us/2NdPV8vPV2y/yF59s8Jkjae8aZqctm2m&#10;kLBxsISqdbl3pXrBcKSFxG+llcRup6bDbKSzwWmctb5ql7m5ape5uWqXublql7m5ape5uWqXublq&#10;l7m5ape5uWqXublql7m5/5EOA/+QGQj/kCEO/54qDv+qMhH5tTkW8MFAHuXPRind4EY90d1OVcTW&#10;VWq4z1t7rMpgi6DEZZiUvmmkiLlsrny0cLdwsHa+a7CDv2qylL5qtKW9abS3vGapublmo7u1ZqO7&#10;tWaju7Vmo7u1ZqO7tWaju7Vmo7u1ZqO7tWaju7Vmo7u1/5INA/+RGQj/lCEN/6IpDP+vMQ70uzgS&#10;6ck+GN3bQyLU5Uc6yeNMUrzeUmew2Fd5o9NciZfOYJaLyWOif8RmrHLAarRpvnO5Zr+BuWbBkrhl&#10;w6O3ZMW4tmK5vbRisb+wYrG/sGKxv7Bisb+wYrG/sGKxv7Bisb+wYrG/sGKxv7Bisb+w/5MNAv+S&#10;GQf/mCEK/6coCvu0MArtwzYN4NQ7EdTjQCPK60c6wOlKT7PlT2Sm4VN2mt1Xho7ZWpOC1VyfddFf&#10;qWnOZLBjz2+yYdB/smHSkLFg1KKwX9a3r13Mwa1dwsOqXcLDql3Cw6pdwsOqXcLDql3Cw6pdwsOq&#10;XcLDql3Cw6pdwsOq/5QNAv+UGAf/nSEI/6wnB/S7LQbkzjEH1eA2EcrrQCW/8UU7tO9ITqnsS2Gc&#10;6U9ykOdSgYTlVY5441aaa99Zo2HcX6hd22qpW9x5qVrch6hZ3ZanWd2mplfeu6VY18miWNfJoljX&#10;yaJY18miWNfJoljXyaJY18miWNfJoljXyaJY18mi/5YNAv+WGAb/ox8F+7MjA+rFJQLW3SQFy+o3&#10;FMD1Pie09kI6qPRFTJ3zR12T8Utsh/BPeXzwUoVw6lSPZuZYl17kXpta42ecWeNznFjjf5tX5Iyb&#10;VuSamlXlq5lU5bqYVOW6mFTluphU5bqYVOW6mFTluphU5bqYVOW6mFTluphU5bqY/5gMAf+YGAX/&#10;qxwC8b0aANvXDgDM6CkHwPQ2F7T8Oyio+z45nPpBSZL6RFiI+UdlfvlLcXP2Tntp8VKDYe5WiVvs&#10;XIxY62SOVutujlXreY1V7IOMVOyPi1Ttn4pT7quJU+6riVPuq4lT7quJU+6riVPuq4lT7quJU+6r&#10;iVPuq4lT7quJ/5sLAf+hFQL6tBIA18oHAM3mFAHB8ysKtf4zGaj/Nyic/zo3kf89RIb/QFF9/0Jd&#10;c/9GZ2r8Sm9i+U92XPZUelj1Wn1V9GF+U/RpflL0cX5S9Xt9UfWFfFH2kntQ9p56UPaeelD2nnpQ&#10;9p56UPaeelD2nnpQ9p56UPaeelD2nnpQ9p56/54JAPmrCgDWvwQAzdIGAMHyGwO1/ikNqP8uGZv/&#10;MiaQ/zUzhf84P3v/O0px/z5UaP9BXWD/RWNa/0poVv9Qa1P9Vm1R/VxuUP1jb0/9am5O/XFuTv16&#10;bU3+hWxN/o9sTf6PbE3+j2xN/o9sTf6PbE3+j2xN/o9sTf6PbE3+j2xN/o9s/aIGANa2AADMyAQA&#10;wtoFALX+HQWo/yQOm/8oGI//KyOE/y8vev8yOW//NUJm/zhKXv88UVf/QFZS/0RaT/9KXU3/UF5L&#10;/1VfSv9bX0n/YV9J/2dfSP9uXkj/d15H/4BdR/+AXUf/gF1H/4BdR/+AXUf/gF1H/4BdR/+AXUf/&#10;gF1H/4Bd2a4AAMy/AQDC0QIAtfULAan/GAab/x0Oj/8gFoP/JCB4/ygqbf8sM2T/Lztb/zJBVf82&#10;RlD/OkpM/z5NSf9DT0f/SFBG/01QRP9RUUP/VlFC/1tRQv9hUEH/aVBB/29PQf9vT0H/b09B/29P&#10;Qf9vT0H/b09B/29PQf9vT0H/b09B/29PzrgAAMPJAQC22QAAqfwJAZv/EQaO/xUNgv8YFXf/HB1s&#10;/yAlYf8kLVn/JzNS/yw4Tf8wPEn/ND9G/zhBQ/88QkH/QENA/0REPv9IRD3/S0Q8/1BEO/9URDr/&#10;WkM5/19DOf9fQzn/X0M5/19DOf9fQzn/X0M5/19DOf9fQzn/X0M5/19DxMIBALjSAACp3gAAnP0C&#10;Ao7/BwaC/woMdv8OE2r/Expg/xYhV/8bJ1D/ICxK/yUwRv8pM0L/LTU//zA3Pf80ODv/Nzg6/zs5&#10;OP8+OTf/QTk2/0Q5Nf9IOTT/TDkz/1A5M/9QOTP/UDkz/1A5M/9QOTP/UDkz/1A5M/9QOTP/UDkz&#10;/1A5/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0NB/95GA7/ciIX/2kuIv9wNSf/dD8w/3RJOv90VEb/b2JT/2hwXv9kfGb/Yolr/2KWbf9iom7/&#10;Yqxv/2O1cP9jv3D/ZMtx/2TVcf1j2nL3Yt1y8WDfc+te4XPkXOR031rmdN9a5nTfWuZ031rmdN9a&#10;5nTfWuZ031rmdN9a5nTfWuZ0/34MB/96GA7/cyEX/2wtIf9zNSb/dz4v/3lIOf94U0X/c2BS/21t&#10;Xv9oemj/ZYZu/2STcf9kn3P/ZKp0/2Sydf9lvXX/Zch2/2bTd/lk2HfzYtp47WDdeOZe33neW+J6&#10;2Vrkedla5HnZWuR52Vrkedla5HnZWuR52Vrkedla5HnZWuR5/38MB/97Fw3/dSEW/3AsH/94NCT/&#10;fT4t/39HN/9/UUT/el5R/3RqX/9udmr/aYJz/2eOeP5mmnv9ZqV8/GeufftnuH77Z8J/+mfOf/Rl&#10;1IDsY9eB5WDagt1d3YPVXOCC0V3jftFd437RXeN+0V3jftFd437RXeN+0V3jftFd437RXeN+/4AM&#10;B/98Fw3/diEW/3QqHv99NCP/gj0r/4RGNv+FUEL/gVxQ/3tnXv91cmv9b352+2qJfflplYL4aKCE&#10;92iphfZotIb1aL6H9GjLiO5m0YnlY9SK3V/WjNRc2YzNXt2HyV/fg8lf34PJX9+DyV/fg8lf34PJ&#10;X9+DyV/fg8lf34PJX9+D/4AMBv99Fw3/dyAV/3gqHP+AMyH/hjwp/4lFNP+KTkD/h1pP/4JlXvt7&#10;cGz5dHp49m6FgvRrkIjyapuL8WmljfBpsI/vabqQ7mnHkedmzZLdYtGU017Slcxf1ZHGYtqLwmLc&#10;iMJi3IjCYtyIwmLciMJi3IjCYtyIwmLciMJi3IjCYtyI/4EMBv9+Fwz/eCAV/3sqG/+EMx//ijwn&#10;/41EMv+PTT//jVhN+4hjXfiCbWz0e3d68XSBhu5ui47ra5aT6Wqgluhpq5jnabWZ5WjCm95mypzT&#10;YcyeymDOm8Rj0pa/ZdaQu2bZjLtm2Yy7ZtmMu2bZjLtm2Yy7ZtmMu2bZjLtm2Yy7ZtmM/4IMBv9/&#10;Fwz/eSAV/34pGf+HMh7/jTsl/5FEMP+VTD38kldM+I5hXPSJa2zvgnR663p9iOdyhpTjbI+b4Gqa&#10;n95ppaHcaa+i22q9otZqyaLKZsmiwmTKoLxmzpq3aNOUtGnVkLRp1ZC0adWQtGnVkLRp1ZC0adWQ&#10;tGnVkLRp1ZC0adWQ/4MMBv9/Fwz/eiAU/4EpGP+LMhz/kTsk/5VDLv+ZSzv5mFZK9JVgWu+QaWvq&#10;iXJ75YB6it92gZjYbomi1GuTpdJsn6bQbaqmz263ps5wxqXCa8eluWjHpLRqy5+wbNCZrWzSla1s&#10;0pWtbNKVrWzSla1s0pWtbNKVrWzSla1s0pWtbNKV/4MMBv+AFgv/eyAU/4QpF/+OMRv/lDoi/5lD&#10;LPyeSzn2nlVI8ZteWeuXZ2rlkHB73od2jNZ9fZrPdYSjynCOqMdwmanFcaWpw3KxqcJzv6m6cMSp&#10;sWzEqaxtyKOpb82dpnDQmaZw0JmmcNCZpnDQmaZw0JmmcNCZpnDQmaZw0JmmcNCZ/4QMBf+BFgv/&#10;fCAU/4coFv+QMRn/lzog/51CKvqhSjf0o1NG7qJdWOeeZmnglm172I50i8+Fe5jHfIGjwHaJqrx0&#10;k6y6dZ+suXarrLd3uayydcKsqXDCrKVxxaeicsqgoHPNnKBzzZygc82coHPNnKBzzZygc82coHPN&#10;nKBzzZygc82c/4QLBf+CFgv/fR8T/4koFP+TMRj/mjoe/qBCKPelSTXxqFFF66haVuSjY2jbnWt6&#10;0pVyicmMeJfAg36iuHyFqrN5jq6weZmwrnqmsK17s6+qesCvoXXAr510w6uadcikmXbKoJl2yqCZ&#10;dsqgmXbKoJl2yqCZdsqgmXbKoJl2yqCZdsqg/4ULBf+CFgv/fR8T/4soE/+VMBf/nTkd/aNBJvWo&#10;SDPurU9D565YVOCpYWfWoml5zZpxiMOSd5a6inyhsYOBqqp+ibCnfJSypX2hs6N+rrKif72ymXm+&#10;spV3wK6TeMWnknjIo5J4yKOSeMijknjIo5J4yKOSeMijknjIo5J4yKOSeMij/4ULBf+DFgv/fx8S&#10;/40nEv+YMBX/oDkb+6ZAJPOsRzHssk5A5bJXUtyuX2bSp2d3yKBuh76YdZS0kXqgq4l/qqODhbGe&#10;gI+1m4GbtZmBqLWYgre1kX27tYx6vrKLe8Ori3vGpot7xqaLe8ami3vGpot7xqaLe8ami3vGpot7&#10;xqaLe8am/4YLBf+DFgr/gh8R/48nEf+aMBT/ojga+alAIvGwRy/ptk0+4bdWT9izXWTNq2V2w6Vs&#10;hbmec5Ovl3ifpZB8qZyJgbGVhIm3kYSVuI+Eo7iNhbK4iIK5uIR9u7WEfcGuhH3EqYR9xKmEfcSp&#10;hH3EqYR9xKmEfcSphH3EqYR9xKmEfcSp/4YLBf+EFgr/hB8Q/5EnEP+cMBP/pTcY960/IO60Rizn&#10;u0w73rxUTtO3XGPIsGN0vqlqhLSjcJGqnXWdoJZ6qJWPfrGMiYS4h4ePu4SInbuDiay7f4e3u3qC&#10;ubl8gb6xfIDCrHyAwqx8gMKsfIDCrHyAwqx8gMKsfIDCrHyAwqx8gMKs/4cLBP+FFgr/hh8P/5Qn&#10;D/+fLxH+qDcW9LA+Huy4RSnkwks32sJRTM+8WmHDtWFzua5ogq+pbpClo3Ocmp13p4+We7CEkIC5&#10;fIyJvXmMl754jqe9do62vHGHt7tzhr2zdIXAr3SFwK90hcCvdIXAr3SFwK90hcCvdIXAr3SFwK90&#10;hcCv/4gLBP+FFgr/iB8O/5YmDv+iLg/8rDYU8rU9G+m+RCXhyUk01chPSsrBWF++ul9xs7RlgKmv&#10;a46fqnCalKR0pYieeK99mH24c5SFvXCUk71wlqS8b5e1u2qRuLpsjb20bYu/r22Lv69ti7+vbYu/&#10;r22Lv69ti7+vbYu/r22Lv69ti7+v/4gLBP+GFgn/ix8N/5kmDP+lLg35rzUR77o8F+bGQiDc0kUy&#10;0M1NSMTHVV24wFxvrbpif6O1Z4yYsGyZjatwo4GmdK11oXm2bZ+CumufkrpqoaK5aqKzt2adu7Zn&#10;l76xZ5TBrWeUwa1nlMGtZ5TBrWeUwa1nlMGtZ5TBrWeUwa1nlMGt/4kLBP+HFgn/jh8L/50mCv+p&#10;LQv1tDQO68E7EuLPQBnW2kEvytRLRr7OU1uyyFltpsJffJy9ZIqRuGiXhbRroXmvb6tuq3WyaKqA&#10;tWaskLRmraGzZa6ysmOrv7Fjo8KsY5/EqWOfxKljn8SpY5/EqWOfxKljn8SpY5/EqWOfxKljn8Sp&#10;/4oLA/+JFgj/kh4J/6ElCP6uKwjxuzIK5so3DNrdOBXP4EAsw9tJQ7fVUFir0FZqn8tbepTGX4iI&#10;wmKUfb5mn3C6aahnuHGtY7h+r2K5jq5hu5+tYbyxq1+7w6pfscWnX6zHpF+sx6RfrMekX6zHpF+s&#10;x6RfrMekX6zHpF+sx6RfrMek/4wKA/+KFgj/lx4H/6YjBfm0KAXrwy0F3NYuBtDkOhXG5kMpu+NH&#10;QK7eTVWi2lJnl9VWd4vRWYR/zlyRc8pfnGfIZKNgx22nXsh8p13JjKZdy56lXM2vpFvOyKNawsqg&#10;WrvMnlq7zJ5au8yeWrvMnlq7zJ5au8yeWrvMnlq7zJ5au8ye/40KA/+MFQf/nBwF/6wgA/K7IgHg&#10;0B4B0eIsCMbsOxe87EIrsOlFPqXmSVGZ401jjeBQc4HeUoF121WNaNlYl1/YXp1b2WqfWdp5nljc&#10;ip1Y3ZucV9+sm1bgwppV1tCYVs7SlVbO0pVWztKVVs7SlVbO0pVWztKVVs7SlVbO0pVWztKV/48K&#10;Av+RFQX/oxkC+rMZAOfIEADT4BUBx+wvCrzyORqw8j8spfBCPZruRU6P7UhehOtMbHnqT3ht6VKD&#10;Y+hWi1zoXZBY6WiSVul2kVXqhJBV6pOPVOuijlPrs41S7MyMUeTRi1Hk0YtR5NGLUeTRi1Hk0YtR&#10;5NGLUeTRi1Hk0YtR5NGL/5EJAv+ZEwL/qhIA2b4GANLRBgDH6x0CvPYvDbH4Nhyl+Dssmfc+O4/2&#10;QUqE9UNYevVHZHD0S25m9E93XvRUfVjyW4FV8mSCVPJwglPyfIJS84mBUvOXgFH0pn9Q9Lh+T/XH&#10;fU/1x31P9cd9T/XHfU/1x31P9cd9T/XHfU/1x31P9cd9/5QJAf+hDADatAIA0MUFAMjYBwC89iIF&#10;sf4sD6X+MhyZ/jYqjv45OIT+PER6/j9Qb/1CW2b9RmNe/ktqWP1Rb1T7WHJS+mBzUPppc0/6dHNP&#10;+39yTvuLcU78mHBN/ahvTf21bk39tW5N/bVuTf21bk39tW5N/bVuTf21bk39tW5N/bVu/5gHANus&#10;AADQvAIAx80EALzyDgCx/yEHpf8oEJj/LByN/zAogv80NHj/Nz5u/zpIZf89UVz/QFhW/0VdUv9M&#10;YE//U2NN/1pkS/9iZEv/amRK/3NjSf99Ykn/iGFI/5dgSP+hYEj/oWBI/6FgSP+hYEj/oWBI/6Fg&#10;SP+hYEj/oWBI/6Fg5KQAANG1AADHxQIAvNUDALD/EgKk/xwImP8hEIz/JhqB/yokd/8uL2z/MThj&#10;/zRAW/83RlT/O0xO/z9PS/9FUkj/S1RG/1JVRf9YVUT/X1VD/2dUQ/9vVEL/eFNC/4NSQf+LUUH/&#10;i1FB/4tRQf+LUUH/i1FB/4tRQf+LUUH/i1FB/4tR064AAMi+AAC9zgAAsNwAAKT/DgOX/xUIi/8a&#10;EID/Hhh1/yIha/8mKWH/KjFZ/y04Uv8xPUz/NUFI/zlDRf8+RUP/Q0ZB/0hHP/9ORz7/U0c9/1lH&#10;PP9fRzv/ZkY6/3BFOf92RTn/dkU5/3ZFOf92RTn/dkU5/3ZFOf92RTn/dkU5/3ZFybgAAL7IAACx&#10;1QAApOgAAJf/BwOK/wwIf/8RD3T/FhZp/xkdX/8dJFb/IStP/yUwSf8pNEX/LjdB/zI5Pv82Ojz/&#10;Ozs6/z88Of9DPDf/SDw2/0w8Nf9RPDT/Vzsz/107Mv9iOjL/Yjoy/2I6Mv9iOjL/Yjoy/2I6Mv9i&#10;OjL/Yjoy/2I6wMIAALPQAACl2wAAl+sAAIr/AAN9/wMIcv8HDmf/CxRd/w8aVP8TIEz/FyVH/x0p&#10;Qv8iLD7/Ji46/yovOP8tMTb/MTE1/zUyM/84MjH/PDIw/0AyL/9DMi3/SDIs/00xK/9QMSv/UDEr&#10;/1AxK/9QMSv/UDEr/1AxK/9QMSv/UDEr/1Ax/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IOCf9tGBD/ZCMZ/10uIv9jNCf/Zj4v/2VIOP9hU0L/XmJM/1pwVP9YfVn/WIpb/1mX&#10;XP9Zol3/Wqtd/1u0Xf9bvV3/XMhe/1zSXv9d3l7/Xele+1zrX/Vb7V/wWu5f6VjxYOdY8WDnWPFg&#10;51jxYOdY8WDnWPFg51jxYOdY8WDnWPFg/3MOCf9tGBD/ZSIZ/2AsIf9nMyb/aj0t/2lHN/9mUkL/&#10;YmBM/15uVv9be1v/Wohf/1uUYP9bn2H/XKlh/1yyYv9du2L/XcZi/17QY/9e3WP8XuZj9l3oZPFb&#10;6mTrWuxl41juZeFY8GThWPBk4VjwZOFY8GThWPBk4VjwZOFY8GThWPBk/3QNCf9vGA//ZiIY/2Ur&#10;H/9sMiT/cDwr/3BFNf9uT0D/al1M/2RrV/9gd1//XoNk/12QZv9dm2j/XqVo/16uaf5fuGr9X8Jq&#10;/WDNavtg2mv2X+Js8F7lbOlc523iWult3Fnta9pa7mraWu5q2lruatpa7mraWu5q2lruatpa7mra&#10;Wu5q/3UNCf9wGA//ZyIY/2kpHv9xMSL/dTsp/3ZEM/91Tj//cVtL/2toV/9ldGL/YX9p/WCLbPxg&#10;l277YKJv+mCqcPlgtHH4Yb5y92HKcvZh2HPwYN906V7idOFb5HXaWud01FzscNJc7W7SXO1u0lzt&#10;btJc7W7SXO1u0lztbtJc7W7SXO1u/3UNCP9xFw//aSEY/20oHP91MSD/ejon/3tDMf97TD3/eFhK&#10;/3JlV/1rcWP7Znxs+WOHcvdik3X2YZ129WKnd/NisHjzYrp58mLGevFi1HvqYNx84V3ffdla4X7S&#10;XOZ5zF7qdMpe63PKXutzyl7rc8pe63PKXutzyl7rc8pe63PKXutz/3YMCP9yFw7/aiEX/3EnGv96&#10;MB7/fzkl/4FCL/+BSzv/f1ZI/XliVvlybWT2a3hv82aDd/FkjnzvY5h+7mOigO1jrIHsY7aC62PC&#10;g+lj0IXiYNiG2Fzch9Bd34PKX+N+xWDmecNh6HfDYeh3w2Hod8Nh6HfDYeh3w2Hod8Nh6HfDYeh3&#10;/3cMCP9zFw7/ayAX/3UmGf9+Lxz/gzgj/4ZBLf+HSjn9hlVG+YFgVfV6a2Txc3Vx7Wt+fOpmiIPn&#10;ZJOH5mSdieRjp4viY7GM4WK9juBizI/ZYdaPzl/Xjshg24nCYt+EvWPjfrtj5Hy7Y+R8u2PkfLtj&#10;5Hy7Y+R8u2PkfLtj5Hy7Y+R8/3gMB/90Fg7/bCAW/3kmF/+CLxv/iDgh/4tAKv+NSTb6jVNE9Yhe&#10;U/CCaGPrenFy5nF6f+Jqg4neZoyQ22SXk9lkopTXZayU1Wa4lNRox5TPZ9OUxWPTlL9k1466ZtuJ&#10;tWffg7Nn4YGzZ+GBs2fhgbNn4YGzZ+GBs2fhgbNn4YGzZ+GB/3kLB/90Fg3/bx8V/30mFv+GLhn/&#10;jDcf/5BAKPySSDT2k1JC8Y9cUeuKZmLlgm5y33h2gdhvfY/TaYaVz2iRmM1onJjLaaeYymuymMls&#10;wJjGbNCYvGjQmLZo05SyadiOrWrciKxq3oWsat6FrGrehaxq3oWsat6FrGrehaxq3oWsat6F/3kL&#10;B/91Fg3/ch4U/4AlFP+JLhf/kDcd/5Q/JvmXRzLzmVA/7ZdaT+aRZGDgiWxx2IBzgdB3eo7JcIKX&#10;xW2Lm8JtlpzAbqGcv2+snL5wuZy8ccqctG3NnK5s0JmqbdSTpm7ZjKVu2oqlbtqKpW7aiqVu2oql&#10;btqKpW7aiqVu2oqlbtqK/3oLB/92Fg3/dR0T/4MlE/+MLRX/kzYb/pg/I/acRy/wn0896Z1ZTeKX&#10;Yl/akGpw0Ydxf8l/d4zBd36XvHKGnbhxkKC2cpugtHKnoLNzs6CydMOgrHHLoKVvzJ2icNGXn3HV&#10;kJ5x2I6ecdiOnnHYjp5x2I6ecdiOnnHYjp5x2I6ecdiO/3sKB/93FQ3/eBwS/4UkEf+PLRT/ljYZ&#10;/Jw+IfSgRiztpE065aNXSt6dYF3Ulmhuy45vfcOGdYu7fnuWtHiCnq92i6Ksdpajq3aipKl3rqOo&#10;eL2jpHbIo51zyaKbdM6bmHTSlZd01JKXdNSSl3TUkpd01JKXdNSSl3TUkpd01JKXdNSS/3sKBv94&#10;FQz/ehwR/4gkEP+SLRL/mjUX+aA9H/GkRSrqqUw44qhWSNmjXlvQnGdtxpRtfL2Mc4m1hXmVrX9+&#10;nqd7hqSjeZGmoXqcp6B7qaeee7ennHvGppR2xqaTdsufkXbQmJB20ZaQdtGWkHbRlpB20ZaQdtGW&#10;kHbRlpB20ZaQdtGW/3wKBv94FQz/fBwQ/4okD/+VLBH/nTUV96M8HO+oRCfnrUs0361URdWoXVnL&#10;oGVrwZlseriScoivjHeUp4V8np+AgqWafYupmH2XqpZ+pKqUfrKqk3/Dqot5xKqLecijiXnNnIl5&#10;z5mJec+ZiXnPmYl5z5mJec+ZiXnPmYl5z5mJec+Z/3wKBv95FQz/fxwP/40kDv+XLA//oDQT9ac7&#10;GuytQyTkskox27FSQ9GsW1fGpWNpvZ5qeLOYcIaqknWSoYx5nZiFf6WSgYarjoCSrYyAn62Kga2t&#10;iYK9rYN9wa2CfMangnzLn4J7zJ2Ce8ydgnvMnYJ7zJ2Ce8ydgnvMnYJ7zJ2Ce8yd/30JBv96FAz/&#10;gRwO/48jDf+aKw79ozMR86o7F+qxQiDhuEgt17ZQQcywWVbCqmFouKNod66eboSlmHORnJJ3nJKL&#10;fKWJhoKshISMsIKEmbCAhKewfoW3sHqCv695gMOqen/Io3p/yqB6f8qgen/KoHp/yqB6f8qgen/K&#10;oHp/yqB6f8qg/34JBv96FAv/gxwM/5EjC/+dKgz6pjIP8K45FOe2QBzevkYq07pPQMi0V1S9rl9m&#10;s6lmdamja4OgnnGPlph1moySeaSCjH6teoiGsneIk7N1iaKydIqysnGIvrFwhcKscoPHpXKDyKNy&#10;g8ijcoPIo3KDyKNyg8ijcoPIo3KDyKNyg8ij/34JBf97FAv/hhwL/5QjCv+gKgr4qjEM7bM4EeS9&#10;PxjaxEMozr9NPsO5VVK4s11krq5jc6SpaYGbpW6NkJ9ymYaadqN7lHqscZCCsm2Qj7NskZ+ya5Kv&#10;sWqRv7BpjcKsaorGpmuJyKRricika4nIpGuJyKRricika4nIpGuJyKRricik/38IBf98FAv/iRsK&#10;/5ciCP+jKQj0ri8K6bk2DeDFPBLVykAmycVLPL6/U0+zuVpiqLRgcZ6wZn+Uq2qLiqZul3+icqFz&#10;nXeqa5qAr2iajbBnm52uZpyurWadwqxkl8SpZZPIpGWRyaJlkcmiZZHJomWRyaJlkcmiZZHJomWR&#10;yaJlkcmi/4AIBf99Ewr/jRsI/5shBv6oJwbwsywG5cAyCNvQMw7P0D4jw8tIObjGUU2swFdfortd&#10;b5e3YnyNs2aJg65qlHiqbp5sp3OmZaV9qmOmjKpip5ypYqitqGGpwaZgpMekYJ7Ln2GczJ5hnMye&#10;YZzMnmGczJ5hnMyeYZzMnmGczJ5hnMye/4IIBf9/Ewr/kRoG/6AgBPmtJAPruicD38soA9TZLAzJ&#10;1jsgvdNFNrHOTUqmyVRcm8RZbJDAXXmGvGGGe7hlkW+0aZtlsm+iYLJ7pF+ziqNetJuiXrWsoV22&#10;wKBcscyeXKrPmlyo0JhcqNCYXKjQmFyo0JhcqNCYXKjQmFyo0JhcqNCY/4MIBP+EEwj/lhkE/6Uc&#10;AvOzHQHlxBoA2NsUAMzfLwnB3joctdtDMqnWSkae0lBYk85VaIjKWHZ9x1uCccRfjWbBY5ZewGyb&#10;W8B5nFrBiJtawpmaWcSrmVnFv5hXwtGWWLnUkli21ZFYttWRWLbVkVi21ZFYttWRWLbVkVi21ZFY&#10;ttWR/4UIBP+KEgX/nBYC/6sWAOq8DgDVzwgAzOQbAcLmMgu35jwbreRCLqHgR0GV3UxUitpPZH/W&#10;UnJz1FV+Z9FYiF7QXpBZ0GiTV9F3klbTh5FW1JiQVdWqj1TXvo5T1tmNU8vbiVTH3IhUx9yIVMfc&#10;iFTH3IhUx9yIVMfciFTH3IhUx9yI/4cHA/+REAP/ohAA4bMHANPDBgDM1QcAwukiA7jtMg6t7Dod&#10;oes+LpbpQj+M50ZPgeVKXnbkTWtq4k92X+FTf1jhWoVU4mWGU+NzhlLkgoVR5ZOEUeajg1DntYJP&#10;6cyBT+Hdf0/c4H5P3OB+T9zgfk/c4H5P3OB+T9zgfk/c4H5P3OB+/4oHAv+ZCwDjqgMA07oDAMvK&#10;BADB4QoAuPElBa30MBGh9DYelvM6LozyPjyB8UFKd/BEVm3wSGJj70xrW+9RclXwWXZS8GN3UPFv&#10;d0/yfXZP84t1TvObdE70q3NN9b5yTPbacUzy3HFM8txxTPLccUzy3HFM8txxTPLccUzy3HFM8txx&#10;/44GAeyiAADUsgAAy8EDAMHRBAC39hQBrfkkCKH7LBKW+zEei/s1K4H7OTh3+jxDbPo/TmP6Qldb&#10;+kdfVfpNZFD7VWdO/F5oTPxoaEz9dGhL/YFnSv6PZkr+nmVK/61kSf/CYkj/zWJI/81iSP/NYkj/&#10;zWJI/81iSP/NYkj/zWJI/81i+JgAANarAADLugAAwckCALbYBACs/xYCof8gCZX/JhOK/ysdgP8v&#10;KHb/MzNr/zY9Yv85RVn/PUxS/0FSTf9HVkr/T1hI/1dZRv9gWUb/aVlF/3RYRf+AV0T/jFZD/5pV&#10;Q/+rVEP/slND/7JTQ/+yU0P/slND/7JTQ/+yU0P/slND/7JT2qQAAMy0AADCwwEAt9EAAKvkBACg&#10;/xMDlP8aCon/IBJ+/yQbdP8pJWr/LC5g/zA2WP8zPFH/N0JL/ztFR/9BSET/R0pC/05LQP9VSz//&#10;XUs+/2ZKPf9wSTz/ekk7/4RIOv+TRzr/mUY6/5lGOv+ZRjr/mUY6/5lGOv+ZRjr/mUY6/5lGzq4A&#10;AMO9AAC4zAAAq9gAAJ/vAwCT/wwEh/8TCn3/GBFy/xwZaP8gIV7/JChW/ygvT/8sNEn/MDhE/zQ7&#10;Qf85PT7/Pz47/0Q+Of9KPzf/UD82/1c+Nf9ePjT/Zj0z/288Mf97OzH/fzsx/387Mf9/OzH/fzsx&#10;/387Mf9/OzH/fzsx/387xbgAALrHAACt0wAAn9wAAJLxAAGG/wQEe/8JCnD/DhBm/xMWXP8XHVP/&#10;GyNM/x8oRv8kLEH/Jy88/ysxOf8wMzf/NTM1/zk0M/8+NDH/QzQv/0k0Lv9ONC3/VDMs/1szKv9j&#10;Mir/ZjIq/2YyKv9mMir/ZjIq/2YyKv9mMir/ZjIq/2YyvMEAAK/OAACh2AAAkuAAAIXxAAF5/wAE&#10;bv8ACWP/BA5Z/wgUUf8MGUn/EB5C/xUiPf8aJTn/Hyc2/yMpM/8mKjH/Kysv/y8rLf8zKyv/Nysq&#10;/zsrKP8/Kyb/RCsl/0kqI/9PKiP/USoj/1EqI/9RKiP/USoj/1EqI/9RKiP/USoj/1Eq/2YRDP9e&#10;GRP/VCUb/1EtIv9WNCb/Vzwt/1VHNv9SVD7/T2JF/05xSf9Of0v/T4tL/0+XTP9QoUz/UapM/1Gz&#10;TP9Su0z/U8VM/1PQS/9U2kv/VOZM/1TvTP9V90z7VfpM9lT8TPBT/UzwU/1M8FP9TPBT/UzwU/1M&#10;8FP9TPBT/UzwU/1M/2YRDP9eGRP/VCUb/1EtIv9WNCb/Vzwt/1VHNv9SVD7/T2JF/05xSf9Of0v/&#10;T4tL/0+XTP9QoUz/UapM/1GzTP9Su0z/U8VM/1PQS/9U2kv/VOZM/1TvTP9V90z7VfpM9lT8TPBT&#10;/UzwU/1M8FP9TPBT/UzwU/1M8FP9TPBT/UzwU/1M/2cQDP9fGRP/VSQb/1QsIf9ZMiX/Wzws/1lG&#10;Nf9VUj7/UmBF/1BvS/9QfE3/UIlO/1GVT/9Sn0//U6lP/1OxT/9UuU//VMNP/1XOT/9V2U//VuVP&#10;/1bvT/xW91D3VvhQ8lX6UOxU/FDsVPxQ7FT8UOxU/FDsVPxQ7FT8UOxU/FDsVPxQ/2gQC/9gGRL/&#10;ViQb/1gqH/9eMST/YTsr/2BFNP9bTz3/WF1G/1VsTf9UeVH/U4VT/1SRVP9VnFX/VaVV/1auVf9W&#10;tlX/V8BV/1fKVv5Y1lb8WONW+ljuVvZY81fwV/VX6lb3V+VW+lXlVvpU5Vb6VOVW+lTlVvpU5Vb6&#10;VOVW+lTlVvpU/2kPC/9hGRL/VyMa/1wpHv9jMCL/Zjkp/2ZDMv9iTTz/XltG/1ppT/9XdVX/VoJY&#10;/1aOWv9XmVr+V6Jb/lirW/1YtFz8Wb5c+1nHXPpa1F34WuJd9VrtXe9Z8F7oWPJf41f0Xd5Y+Fnd&#10;WPhZ3Vj4Wd1Y+FndWPhZ3Vj4Wd1Y+FndWPhZ/2oOC/9jGBH/WSMa/2EnHP9oLyD/bDgn/2xCMP9p&#10;TDv/ZVhG/2BlUP9cclj+WX5d/FmKX/tZlWH5Wp9h+FqoYvhasWP3W7pj9lvFZPVb0mTyXOBl7lvq&#10;ZudZ7WbgWO9m21nzYtVa917VWvde1Vr3XtVa917VWvde1Vr3XtVa917VWvde/2sOCv9kGBH/WiMZ&#10;/2YlGv9uLh7/cjck/3JBLv9xSjj/bVZE/2diUPxiblv5Xnpi91yFZvVbkGjzXJtp8lykavFcrWvw&#10;XLZr713BbO5dz23sXd5u5lznb91Z6W/YWu5r0lzyZ8xd9mPMXfZjzF32Y8xd9mPMXfZjzF32Y8xd&#10;9mPMXfZj/2wOCv9lGBH/XyEY/2skGf9zLRz/eDYi/3k/K/94STb/dVNC+nBfT/Zpa1zzY3Zm8F+B&#10;bO5ei3DsXZZx612fc+ldqXToXbJ15129duZdynfkXdt43FrjetRc6HbOXexxyV7vbcRf8mjDX/Jo&#10;w1/yaMNf8mjDX/Jow1/yaMNf8mjDX/Jo/20NCv9mGBD/Yx8W/28jF/94LBr/fTUf/38+KP9/RzP7&#10;flFA9nhdTvFxZ1ztanJo6WR7cuZghXfjX5B74V6afN9eo37eXa1/3F64gNtfxoDaYNiA0l7igMpf&#10;5HzEYOh3wGHrcrti7227Yu9tu2Lvbbti7227Yu9tu2Lvbbti7227Yu9t/24NCf9oFxD/Zx0V/3Qj&#10;Ff99LBf/gjQd/4U9Jf2GRjD3hk898YFaS+x6ZVvmcm5p4Wl3dtxjgH/YYImE1WCUhdRhnoXSYqiF&#10;0WOzhc9kwIXOZNGFyWPehcFi4IK7Y+R9t2TneLJl63KyZetysmXrcrJl63KyZetysmXrcrJl63Ky&#10;Zety/24MCf9pFxD/ahwT/3giE/+BKxX/hzQa/4o8IvmMRS3zjU067IlYSeaCYlngemtp2XByeNJp&#10;eoLOZYSIy2WOisllmIrHZqOKxWetisRouorCacmKwGnairdm3IiyZ+CCrmjkfapo6HeqaOh3qmjo&#10;d6po6HeqaOh3qmjod6po6HeqaOh3/28MCf9qFw//bhoS/3wiEf+FKhP/izMY/o87H/aSRCrvk0w3&#10;6JBXRuGKYFbZgmhn0Xlwdspxd4LEbH+KwGqIjr5qk4+8ap2Pumuoj7lstI+4bcKPtm7Vj65q2I6q&#10;a9yHp2vggqNs5HyjbOR8o2zkfKNs5HyjbOR8o2zkfKNs5HyjbOR8/3AMCf9rFg//cRoQ/38hEP+J&#10;KhH/jzIV+5Q7HPOXQybrmUs05JdWQtyRX1TTiWdly4FudMN5dIG8c3uKt2+DkLRujZKybpiTsG+j&#10;k69wrpOtcbyTrHHOk6Zu1JOib9mMn2/dh5xv4YCcb+GAnG/hgJxv4YCcb+GAnG/hgJxv4YCcb+GA&#10;/3ELCP9rFg//dBoP/4IhDv+MKRD/kzET+Jg6GvCcQiPon0ow4J1VP9eXXlHOj2VjxYhscr2Acn+1&#10;eniKr3V/kqtyiJaocpKXp3Odl6V0qZekdLaXonXIl51y0ZeactWRmHLai5Vy3oSVct6ElXLehJVy&#10;3oSVct6ElXLehJVy3oSVct6E/3ELCP9sFg7/dxoO/4UhDf+PKA7/ljER9pw5F+2gQSDlpEks3KJT&#10;PNKcXE/JlWRhwI5qcLeHcH2vgHWJqHt8kqN3g5igdo2anXeYm5x3pJuaeLGbmXjCm5V2zpqSddKW&#10;kHXWj45024iOdNyIjnTciI503IiOdNyIjnTciI503IiOdNyI/3ILCP9tFg7/eRkN/4chDP+SKAz+&#10;mjAP86A4FOqlPxzhqkco2KdROs6hWk3EmmJfu5NpbrKNbnuqh3OHooF5kpt8f5mXeoidlHqTnpJ6&#10;n56Reqyej3u8no16zJ6Jd8+aiHfTlId32YyHd9mMh3fZjId32YyHd9mMh3fZjId32YyHd9mM/3ML&#10;CP9uFQ7/fBkM/4ogCv+UJwv7nS8N8aQ2EueqPhner0Yj1KtPOMqlWUvAn2Bdt5lnbK6TbXqljXKG&#10;nYd2kZWCfJmPfoOfi32OoYl9mqKHfaiihn63oYR+yaGBe8yegHrQl4B51ZCAedaQgHnWkIB51pCA&#10;edaQgHnWkIB51pCAedaQ/3MKCP9vFQ7/fhkL/4wgCf+XJwn5oC0L7qg1D+SuPBXbs0Mh0K9ON8ap&#10;V0q8o19bsp5la6mYa3igk3CEmI10j4+HeZmHg3+hgoCIpH+AlaV9gaOlfIGypXqCxaR3fsmieH3O&#10;m3h805R4fNOUeHzTlHh805R4fNOUeHzTlHh805R4fNOU/3QKB/9wFQ3/gRgK/48fCP+aJgf2pCwJ&#10;66wzC+G0OhDWt0EgzLNMNcGtVUi3qF1ZrqNjaaWeaXacmW6Ck5RyjomOdpiAiXuheIWDpnWEj6hz&#10;hZ6ncYatp3CHwKZuhMekb4LMnnCA0ZdwgNGWcIDRlnCA0ZZwgNGWcIDRlnCA0ZZwgNGW/3UKB/9y&#10;Ewz/hBgI/5IeBv+eJAbzqCoG57EwCN67NgvSvD8dx7dKMr2yU0WyrVtXqalhZ5+kZ3SWn2uAjZpw&#10;jIOVdJd5kHigb4x/pmuLi6hqjJqoaY2qpmiOvKVmjMikZ4nMnmiG0JhohtCXaIbQl2iG0JdohtCX&#10;aIbQl2iG0JdohtCX/3YJB/91Egv/hxcH/5UdBf2hIgTvrCYE47crBNnDLgnNwT0bwr1IMLe4UUOt&#10;s1hUo69eZJqqZHKQpmh+h6FsiX2dcZRymHWeaZV9pGWViaVklpmkY5epo2OYu6JhlsqgYpLOm2KO&#10;0pZijtKWYo7SlmKO0pZijtKWYo7SlmKO0pZijtKW/3cJBv95EAn/ixYF/5kcA/mmHwLqsiAB3r8g&#10;AdPIKQfHxzoZvcNFLbK+TkCnulVRnbVbYZSxYG+KrWV7gKlph3ambZJronKaY6B7n2CgiKBgoZie&#10;X6KonV+jupxeo86aXp3Rll6Y1ZFemNWRXpjVkV6Y1ZFemNWRXpjVkV6Y1ZFemNWR/3gIBv9+Dwf/&#10;kBUD/54YAfSrGADluRMA2MsJAMzOJQXBzjcWtspCKavGSz2hwlJOl71XXo25XGyDtmB4eLJkg22v&#10;aI5jrW6VXqx4mVysh5hcrZaXW66nllqvuZRasNKTWqrWkFqk2otapNqLWqTai1qk2otapNqLWqTa&#10;i1qk2otapNqL/3kIBv+DDgX/lRMB/qMSAOOyCgDUwAcAztAGAMTVIAO61TISr9M/JaTPRzmZy05K&#10;j8dTWoXDV2h7wFt0cL1ef2W7YolduWqPWbl2kFi6hZBYu5WOV7ymjVa9uYtWvtGKVbjciFaw34RW&#10;sN+EVrDfhFaw34RWsN+EVrDfhFaw34RWsN+E/3sHBf+KDAP/mg0A4qoFANS3BQDNxgQAxdUHALze&#10;IgKy3zMOp908IZzaQzSS1klFh9JOVX3PUWNxzVVwZspYel3JXYJXyGeGVcl0hlTKg4VTy5SEU8yl&#10;glLNuIFRztGAUcrjflLA5XtSwOV7UsDle1LA5XtSwOV7UsDle1LA5XtSwOV7/34GBP+RCQHqoQMA&#10;1bACAMy9AwDEzAQAu+AKALLlJwWo5zMQnuU6H5PkPzCJ4kRAft9IT3PdS11n205qXdpRc1XaWHlS&#10;2mN7UNtxelDcgHlP3ZB4Tt6hd07gs3ZN4ct1TN/lc03U6nBN1OpwTdTqcE3U6nBN1OpwTdTqcE3U&#10;6nBN1Opw/4UDAvWYAQDXqAAAzbYBAMTEAgC70gUAsewVAajuJwee7zATk+42IIntOi5+7D48dOtB&#10;SWnqRVRg6klfWOlPZlLqVmtP6mBsTettbEzse2tM7YpqS+6aaUvvqmdK771mSfDVZUjs6mRI7Opk&#10;SOzqZEjs6mRI7OpkSOzqZEjs6mRI7Opk/48AANuhAADPsAAAxb0BALvLAgCw2AUAp/UZAp34JAmS&#10;+CsUiPcwH373NSx09zk3afY8Ql/2P0tX9kRTUfZKWE33UlxK91tdSfhmXUj5clxH+YBbR/qOWkb6&#10;nllG+65YRfu/V0X83FVF/N1VRfzdVUX83VVF/N1VRfzdVUX83VVF/N1V35kAANGqAADGuAAAvMYA&#10;ALHSAQCm5wYAnP8XBJH/HwuH/yUUff8qHnP/Lyho/zMyX/82Olf/OkFQ/z5HS/9ES0f/S01E/1NO&#10;Q/9dT0L/Z05B/3NNQP9/TED/jUs//5tKP/+qST7/wEc+/8FHPv/BRz7/wUc+/8FHPv/BRz7/wUc+&#10;/8FH1KQAAMizAAC+wAAAss0AAKbYAACa8gYBkP8SBYX/GQt7/x4Tcf8jHGf/JyRe/yssVf8vM0//&#10;MzhJ/zg8RP89P0H/Q0E+/0pBPP9SQjr/WkE5/2NBOP9uQDf/ej82/4U+Nf+SPTX/ojw1/6M8Nf+j&#10;PDX/ozw1/6M8Nf+jPDX/ozw1/6M8yq4AAL+8AAC0yQAAp9MAAJncAACO9AEBg/8KBXn/EQtv/xYS&#10;Zf8aGVv/HyBT/yMmTP8nK0b/Ky9B/zAyPf81NDr/OjY3/0A2NP9GNzP/TTYx/1Q2MP9cNS7/ZTUt&#10;/280LP95Myv/hjIr/4cyK/+HMiv/hzIr/4cyK/+HMiv/hzIr/4cywbgAALbFAACp0AAAm9kAAI3g&#10;AACB9QACdv8BBWz/Bwti/wwQWf8RFlD/FRxJ/xkgQ/8dJD3/Iic5/yYqNf8qKzL/Lyww/zQtLf85&#10;LSv/Pi0o/0QtJ/9LLCX/Uiwj/1krIv9hKiD/aykg/2spIP9rKSD/aykg/2spIP9rKSD/aykg/2sp&#10;uMEAAKvMAACd1QAAjt0AAIDkAAB09QACaf8ABV//AApW/wEPTf8FFEb/CRg//w0cOf8SHjT/FiEx&#10;/xsiLv8fIyv/JCQp/yglJ/8sJSX/MSUj/zYlIP87JR7/QCQd/0YkG/9MIxn/UyIZ/1MiGf9TIhn/&#10;UyIZ/1MiGf9TIhn/UyIZ/1Mi/1kTD/9PGxb/RScd/0YtIf9JMyX/STwr/0dIMv9FVTj/Q2M8/0Ny&#10;Pf9EgD3/RIw9/0WXPf9GoT3/R6k8/0iyPP9IuTz/ScI8/0nNO/9K2Dv/SuM7/0vtO/9L9Tr/TPw6&#10;/kz/Ov1N/zr5Tf86+U3/OvlN/zr5Tf86+U3/OvlN/zr5Tf86/1kTDv9QGxX/RScd/0gsIP9LMiX/&#10;Szsr/0pGMv9HUzj/RWE9/0VwP/9Ffj//Roo//0eWP/9Inz//Sag//0mwPv9KuD7/SsE+/0vLPv9L&#10;1j3/TOI9/0zsPf9N9T3+Tfw9/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L/4v//SUNDX1BST0ZJTEUACQo77PExOun/MTrp&#10;/zE66f8xOun/MTrp/zE66f8xz5kAAMOnAAC6sgAAsLwAAKTEAACXywAAi9EAAH/YAAB37QcBb/QV&#10;BWf1Hgtf9SQTVvQpGk/1LyFH9TQnQvU7LD31Qi869kowOPdUMDf4Xy82+GwuNfl6LTT5iSs0+poq&#10;M/qsKDP7vycy+9gmMvzsJTL87CUy/OwlMvzsJTL87CUy/OwlxqQAALywAACyugAApsMAAJnKAACM&#10;0AAAgNYAAHTdAABs8wQBZP8OBlz/FgtU/xwRTf8hF0b/Jhw//ysgOv8xIzb/OCUz/z8mMP9HJi7/&#10;USYt/1slK/9nJCr/diMo/4UhKP+VICf/pB8n/7QeJv/GHSb/xh0m/8YdJv/GHSb/xh0m/8Ydvq4A&#10;ALW4AACpwQAAnMkAAI7PAACA1QAAdNwAAGniAABg9gACWf8FBlH/CwtK/xIQQ/8XFDz/HBg3/yEb&#10;Mv8nHS//LR4r/zMfKP85HyX/QR8j/0oeIf9UHR//YBwd/20bG/97Ghn/iRkZ/5UYGP+iFxj/ohcY&#10;/6IXGP+iFxj/ohcY/6IXt7YAAKvAAACeyAAAkM4AAIHUAAB02wAAaOEAAF3nAABV+QADTf8ABkb/&#10;AQo+/wYOOP8LETL/ERQu/xUWKv8bFyb/IBgj/yYZIP8rGRz/MRkZ/zgYFv9BGBP/ShcR/1UWDv9g&#10;FQv/axQJ/3cTB/+BEwf/gRMH/4ETB/+BEwf/gRMH/4ETrr4AAKHGAACSzQAAg9QAAHXbAABo4QAA&#10;XOcAAFHsAAFJ/AADQf8ABjn/AAkz/wAMLv8ADij/AxAk/wgSIP8MEx3/EhQa/xcUF/8cFBP/IRQP&#10;/ycUCv8tFAf/NRMD/z4SAP9HEQD/UBEA/1kQAP9hDwD/YQ8A/2EPAP9hDwD/YQ8A/2EP/zEbFf8n&#10;Jhj/Kica/ywqG/8sMR7/KTog/yZGIv8lVCP/JWIi/yVwIf8lfSD/JYgf/yaRHv8nmh3/KKEc/yio&#10;G/8prxv/Krca/yq/Gv8ryhn/LNUY/y3jGP8u7hf/LvYX/y79Fv4u/xX9Lv8V+y7/Ffsu/xX7Lv8V&#10;+y7/Ffsu/xX7Lv8V/zEaFf8nJhj/LSUZ/y8oG/8vLh7/LTgh/ytEI/8qUiT/KWAk/yluI/8peiL/&#10;KYYh/yqPIP8rmB//LKAe/yynHf8trh3/LrUc/y6+HP8vxxv/MNMa/zHhGv8y7Rn/MvUZ/DL8GPoy&#10;/xj5Mv8X+DL/F/gy/xf4Mv8X+DL/F/gy/xf4Mv8X/zMaFf8pJBj/MCMZ/zQlGv80Kx3/MzYh/zFC&#10;JP8vTyb/Ll0m/y5rJf8ueCT/LoMj/y+NIv8wlSH/MZ0h/zGlIP8yrB//M7Mf/zO7Hv80xR7/NdEd&#10;/jbfHfw26xz6NvQc+Df8HPU3/xv0N/8b8zf/GvM3/xrzN/8a8zf/GvM3/xrzN/8a/zQZFP8tIRj/&#10;NSAY/zgiGf85Jxz/OjMg/zg/JP81TCf/NFkp/zNnKP8zdCj/NIAn/zWKJv82kyX/Npsk/zeiJP84&#10;qSP+OLAj/Tm5Ivw5wiL7Os4i+TvcIfY76CH0PPMh8Tz8IO88/yDuPf8f7T3/Hu09/x7tPf8e7T3/&#10;Hu09/x7tPf8e/zUYFP8yHhf/Oh0W/z4eF/9BJhr/QjAe/0A8JP88SCn/OlUr/zliLP85cCz/Onwr&#10;/TuGKvs8jyr6PJcp+T2fKfg9pij3Pq0o9j62KPU/vyf0QMsn8kDZJ+9A5yfsQfIn6UH8JuhC/yXn&#10;Qv8k5kP/I+VD/yLlQ/8i5UP/IuVD/yLlQ/8i/zcYFP83Gxb/QBkV/0QbFf9JJBf/Sy4c/0g4Iv9F&#10;RCj/QVEt/UBeMPo/azH3QHcw9UCCMPNBiy/yQpQv8EKbL+9Doy/uQ6ou7USyLuxEvC7rRcgu6UXW&#10;L+ZF5S/jRvIv4Ef8Ld9H/yvdSP8q20n/KNtJ/yjbSf8o20n/KNtJ/yjbSf8o/zgXFP88GBT/RRcS&#10;/0waEv9SIhT/VCwY/1I2H/9NQCb7SUwu9kZZM/JFZjXuRXI27EZ9NupGhzboR48250eYNuVInzbk&#10;SKc240ivN+FIuTfgScU330nUONtJ5DjYSvE21Uz7NNNN/zLSTf8w0E7/LtBO/y7QTv8u0E7/LtBO&#10;/y7QTv8u/zoXE/9BFhL/TBUQ/1UZEP9bIRH/XSoV/1szGvtXPSLzUkgs7U5UNOlLYDnlSm084kp4&#10;Pd9Lgj3dS4s+20uTPtpMmz/YTKM/1kysP9VNtT/UTcE/0k7QP89O4UDMT/A+ylD7O8hS/zjHUv82&#10;xVP/NMVT/zPFU/8zxVP/M8VT/zPFU/8z/zsXE/9GFBD/UhEO/1wYDf9jIA7/ZSgQ/WUxFvRhOx3s&#10;XEQn5VdRMt9TXDvbUGdB1k9yRNRPfEXRT4VGz1CORs1QlkbMUZ5GylGmRslRr0bHUrpGxlLIR8RS&#10;2kfBU+tGv1X4Qr1W/z+8V/88u1j/OrpY/zm6WP85ulj/ObpY/zm6WP85/z0WE/9LEQ7/Vw8L/2MX&#10;Cv9qHgr/bSYN920uEe5rOBjmZ0Ih3mJOLdZcWDrQV2JEzFRsSchUdkzGVH9MxFSITcJVkE3AVZhN&#10;vlahTb1Wqk27VrRNulfBTrhX0061V+ZOtFn1SbJa/0axW/9DsF3/QK9d/z+vXf8/r13/P69d/z+v&#10;Xf8//0EVEf9QDg3/XQ4J/2gVCP9vHAf+cyQJ8nUrDOh0NRLfcUAb12xMJ89lVjfHX15EwltnTL5Z&#10;cFG7WXpSuVmCU7dZi1O1WZNUs1qcVLJapVSwW69Ur1u7VK1bzFSrW+BVql3xUKhf/EynYf9JpmH/&#10;RaVh/0SlYf9EpWH/RKVh/0SlYf9E/0QTEP9UDAv/YgwI/20UBv91GgX6eSEG7nsoCON7MQzaej4U&#10;0HRKJMhuUzTAaFtCumNjTbVfbFSxXnRXr119Wa1dhVmrXo5ZqV6WWqheoFqmX6papV+2WqNfxlqi&#10;YNpboGHtV59j+lKfZP9OnWT/S5xk/0qcZP9KnGT/Spxk/0qcZP9K/0gRD/9YCQr/ZgsG/3ESBP95&#10;GAP2fh4D6YEkBN6CLQfUgDwRyntIIcJ2UTG6cFk/s2pgS61maFSpY3BapmJ4XaNigF6iYolfoGKS&#10;X55im1+dY6Vfm2OxYJpjwGCYY9Rgl2TpXpdm91iWZ/9UlGb/UJRm/0+UZv9PlGb/T5Rm/0+UZv9P&#10;/0sODf9bBwj/agoF/3UQAv98FQHxghkB5IUfAdmHKQPPhToPxYFGHr18UC61d1c8rXFeSadtZVSi&#10;aWxcnmdzYJtme2OZZYRkl2WNZJZllmSUZqFlk2atZZFmu2WQZs5ljmblZI5o9V6Oaf1ZjGj/VYto&#10;/1SLaP9Ui2j/VIto/1SLaP9U/04MDP9eBQf/bQkD/3gNAfyAEQDthRQA4IkYANSLJgLKijgNwIZF&#10;G7iCTiuwfVY6qHhcR6JzY1Kcb2lbl2tvYpNpd2aRaH9oj2iIaY1okmmMaJ1pimipaohpt2qHaclq&#10;hmngaYZr82OGa/lehGr8WoRq/ViEav1YhGr9WIRq/ViEav1Y/1ELC/9hAwb/cAgC/3sKAPWDDADp&#10;iAwA24wMANCPJAHFjjYLvItDGbSHTSisglQ3pH1bRJ15YVCXdGZakXBsYoxtc2iJbHprh2uDbYVr&#10;jW2Da5hugmulboBrsm5/a8RufWvcbn5t8Gh+bfZjfWz5Xnxs+l18bPpdfGz6XXxs+l18bPpd/1QJ&#10;Cv9kAgX/cwYB+n4HAOiGBgDZiwUA1ZAHAMuTIgDBkjQJuI9CF7CLSyaoh1M0oINaQZl+X02SemRY&#10;jHVpYoZyb2mCb3Zuf25/cH1uiXJ7bpRyeW6gcnhurnJ2bsBydG7Wc3Zw7Wx1cPNndW72YnVu92F1&#10;bvdhdW73YXVu92F1bvdh/1cHCf9oAQT/dwQB8YEDANuJAQDVjwQA0JMFAMeWHwC9ljMHtJNAFKyQ&#10;SiOkjFIynIhYP5WEXkuOf2JWh3tnYIF3bGl7dHJvd3J6dHRxhHVycY92cHGcdm5yqnZscrt2a3LS&#10;dm1063Btc/BrbXH0Zmxx9WRscfVkbHH1ZGxx9WRscfVk/1oFCP9rAAP+eQIA5IQAANiMAADRkgIA&#10;y5cDAMKaHAC5mjAGsJg/EqiVSSGgkVEvmI1XPJGJXEiKhWFUg4FlXnx9amh1eW9wb3d2dmp2f3lo&#10;dot5ZnaYeWV2p3ljdrh4YnfOeGR46HJld+9tZXXyaGV182dldfNnZXXzZ2V182dldfNn/10DBv9u&#10;AAL1fAAA3IcAANSPAADNlQEAxpoBAL2eGAC0ni4ErJw8EKSZRx6clk8slJNVOY2PW0aGi19Rfodk&#10;XHeEaGZugGxvZ31zdmJ8fHpge4d6XnyVeV18pHhcfbV3W33Ldl1+5nJdfe5uXnvyaV568mheevJo&#10;XnryaF568mheevJo/2EABf9yAAHpgAAA2IoAANCTAADImQAAwJ8AALeiEwCvoyoDqKI6DZ+fRBuY&#10;nE0pkJlUNomVWUKBkl5Oeo5iWXGLZmNoiGpsYYVwdFyEendahIZ3WYSUdliFo3VXhbRzV4bKcleG&#10;5W9YhfBrWILzZ1iB9GZYgfRmWIH0ZliB9GZYgfRm/2UABP52AADehAAA1I4AAMuXAADDngAAuqMA&#10;ALGmDQCqqCYCoqc2C5qlQhiTokoli59RM4ScVz98mVxKdJZgVWuTZF9jkGloXI5vb1eNeXJWjYVx&#10;VY6UcFWOo25Uj7RtU4/La1SP5GlVj/RlVIv2YlSK92FUivdhVIr3YVSK92FUivdh/2kAAvF7AADa&#10;iAAAz5MAAMabAAC+ogAAtagAAKqsBgCkriEAnK0yCJWrPhSNqUchhqdOLn6kUzp2oVhGbp9dUGWc&#10;YVtdmmdjV5hvaFSYeWpTmIZpUpmUaFKZpGZRmbVlUJrLY1CZ5WFRmPVeUZb7XFGV/FtRlfxbUZX8&#10;W1GV/FtRlfxb/3AAAeGAAADUjQAAypgAAMGhAAC5qAAAr60AAKOxAACctBkAlrQtBY6zORCHsUMc&#10;f69JKXetTzZvqlRBZqhYS16mXVRXpWRcUqRsYFCkd2BPpIRgT6STXk6lo1xNpbRbTaXLWUyl5VhN&#10;o/VWTqL/VE6g/1NOoP9TTqD/U06g/1NOoP9T+XYAANyGAADPkwAAxZ4AALymAACzrQAAqbMAAJ24&#10;AACTuxAAjr0mAoe8NAuAuj0XeLlEI3C3SjBntU87XrNTRVexWU1RsGBTTbBpVUywdVVLsINUS7GR&#10;U0qxolFJsbNQSbLLTkix5k1Ir/ZLSK7/Skiu/0pIrv9KSK7/Skiu/0pIrv9K5H4AANSNAADJmgAA&#10;v6QAALesAACtswAAorkAAJa+AACKxQQAhMccAH/HLAd4xjYRcMQ+HWfDRChewUkzV8BOPVC/VERL&#10;vlxISb5mSUe/c0lHv4BHRsCPRkbAoEVFwLJDRMHLQkTA50FDvvdAQ73/P0O8/z9DvP8/Q7z/P0O8&#10;/z9DvP8/3IYAAM2VAADDoQAAuqsAALGzAACmuQAAmr8AAI7FAACCywMAedIMAHTUIANu0y0LZtI2&#10;FV7RPCBW0EIqT89IM0nPTzhFz1g7RM9jPEPQbztC0X06QdGNOEHSnjdA0rE2P9PKND/S5zM+0PYz&#10;Pc7/Mz3O/zM9zv8zPc7/Mz3O/zM9zv8z048AAMadAAC9qQAAtLIAAKm5AACdvwAAkcUAAIXLAAB6&#10;0gEAb9oHAGrhGQJj4iQJW+EsEVThMhpM4TkiRuBAKELhSC0/4VEuPeJcLj3jaS4843YsO+SFKzvl&#10;lik65agoOea+Jzjn2iY35PElNuL+Jjbi/yY24v8mNuL/Jjbi/yY24v8mypkAAL+mAAC2sAAArLkA&#10;AKDAAACTxQAAh8sAAHvRAABw2AAAZ+kHAGHvFQRa7x0KUvAkEEvwKhdE8DAdPvA3ITrwPiQ38Ucl&#10;NfJRJTTzXCQz82kjMvR3IjH0hyEw9ZgfL/WrHi/2wB0u99kcLvfxGy729Rou9vUaLvb1Gi729Rou&#10;9vUawaQAALmvAACvuAAAo78AAJbGAACIywAAfNEAAHDXAABl3gAAXfEDAVb8DQVQ/BUKSf0bD0L9&#10;IRQ7/ScYNv4tGzL+NBwv/zsdLP9EHir/TR0p/1gcJ/9kGyX/cxok/4MYI/+UFyL/pRYh/7cVIf/P&#10;FCH/2BQh/9gUIf/YFCH/2BQh/9gUu60AALG3AACmvwAAmMUAAIrLAAB90QAAcNcAAGXdAABa4wAA&#10;U/UAAkz/BAVF/wsJPv8RDTj/FxEy/xwTLv8iFSv/KBcn/y4XJP81GCD/PRce/0YXG/9RFhn/XRUX&#10;/2sTFP97EhP/ihES/5gQEv+oDxL/rQ8S/60PEv+tDxL/rQ8S/60PtLUAAKi+AACbxQAAjMsAAH7R&#10;AABx2AAAZN4AAFnjAABO6AAAR/gAAkD/AAU5/wAINP8FCy7/Cg4p/xAQJf8VESL/GxIf/yETG/8m&#10;Exf/LRMT/zQSD/89Egv/RxEI/1MQBf9fDwL/bA4A/3kNAP+HDAD/igwA/4oMAP+KDAD/igwA/4oM&#10;q70AAJ3EAACPywAAgNEAAHLYAABk3gAAWOQAAE3pAABD7gABO/sAAzT/AAUu/wAIKf8ACiT/AAwg&#10;/wINHP8HDhj/Cw8V/xIPEv8YDw3/HA8I/yIPBP8pDwD/MQ4A/zsNAP9GDAD/UAwA/1oLAP9lCgD/&#10;aAoA/2gKAP9oCgD/aAoA/2gK/yQfFf8eJxf/IycX/yQpGf8hMBr/HDkc/xpGHP8ZVBz/GWEb/xhv&#10;Gf8YfBj/GYYW/xqPFf8blxT/G58U/xymE/8crBL/HbMS/x67Ef8exRD/H9AQ/yDeD/8h6g7/IfQO&#10;/yH7Df8h/w39If8M/CH/DPsh/wz7If8M+yH/DPsh/wz7If8M/yUfFf8hJRf/JSQX/ycnGf8lLRr/&#10;ITcc/yBEHf8fUR3/Hl8c/x5tG/8deRn/HoQY/x+NF/8glRb/IJ0V/yGkFf8hqhT/IrET/yO5E/8j&#10;wxL/JM4S/yXcEf8m6RD/JvIQ/Cb6D/om/w/4Jv8O+Cb/Dvcm/w73Jv8O9yb/Dvcm/w73Jv8O/yYe&#10;Ff8kIhb/KSEX/ysjGP8qKRr/KTQd/yZBH/8lTh//JFwe/yRqHf8kdhz/JIEa/yWLGf8mkxj/JpoY&#10;/yehF/8nqBb/KK8W/ym3Ff8pwBX/K8sU/ivZE/ws5xP5LPAS9yz5EvUs/xHzLf8R8yz/EfIs/xHy&#10;LP8R8iz/EfIs/xHyLP8R/ycdFf8oHxb/Lh0W/zAgF/8wJhn/MTEd/y4+H/8sSyH/K1gh/ypmIP8q&#10;ch//K34d/yyHHP8tkBv/LZgb/i6fGv0uphn9L6wZ/DC0GPswvRj6McgX+DLWF/Uy4xbzM+8W8DP5&#10;Fu4z/xbtM/8V7DP/Fesz/xXrM/8V6zP/Fesz/xXrM/8V/ygdFf8tGxX/NBoU/zcbFf85Ixf/Oi4b&#10;/zg6H/80RyL/MlQk/zJhI/8ybiL9Mnoh+zOEIPk0jB/4NJQf9zWcHvY2ox71Nqod8zexHfM4uhzx&#10;OMUc8DnTHO054RvqOe4b5zr4G+Y6/xvkOv8a4zv/GeE7/xnhO/8Z4Tv/GeE7/xnhO/8Z/yocFf8z&#10;GBT/OhYS/z8YE/9DIRX/QysZ/0E3Hv89QyP/Ok8m+zlcJ/c5aSb1OXUm8jqAJfA7iSTvO5Ek7TyY&#10;I+w8nyPrPacj6j2uIuk+tyLnP8Ii5j/QIuM/4CLgP+0i3kD4IdtB/yDZQf8f2EL/H9ZC/x7WQv8e&#10;1kL/HtZC/x7WQv8e/y0aFP85FRL/QRQQ/0cYEP9MIBL/TSkV/0ozG/5GPiH4Qkon8j9XKu4/ZCvr&#10;P3Ar6UB7KuZBhCrlQo0q40KUKuFCnCrgQ6Mq30OrKt1DtCrcRL8q20TNK9hE3ivURe0q0kb4Kc9H&#10;/yfNR/8lzEj/JMtI/yPLSP8jy0j/I8tI/yPLSP8j/zIXE/8/ExD/RxAO/1AWDf9WHg7/ViYR/1Qw&#10;FvdQOh3wS0Yl6UdSLORGXi/hRWsx3kZ2MdtGgDHZR4gx10eQMdVImDHUSJ8y0kinMtFJsDLPSboy&#10;zknIM8xK2TPISukzxkv3MMRM/y7CTf8swU3/KsBO/ynATv8pwE7/KcBO/ynATv8p/zcVEv9DEA7/&#10;TgwL/1gVCv9dHAr/XyUN+V4tEfBaNxjoVEEh4FBOKtpNWTLVS2U20ktwOM9LejjNTII5y0yKOclN&#10;kjnHTZo5xk2iOcROqjrDTrQ6wU7BOsBP0Tq9T+Q7ulDzOLhR/jW3Uv8ztlP/MbVT/y+1U/8vtVP/&#10;L7VT/y+1U/8v/zwTEP9JDAz/VAsJ/18TB/9lGgf/ZyIJ82cqDOlkMxLgYD8a2FtLJdFWVTLLUl86&#10;x1FqPcRRcz/BUXxAv1GFQL1RjEC7UpRAulKcQLhSpUG3U69BtVO6QbRTykGyU91Cr1TvP65W+zyt&#10;V/85q1n/N6pZ/zWqWf81qln/NapZ/zWqWf81/0AQD/9OCQr/WgoH/2URBf9rFwT6bh4F7W4mB+Ns&#10;Lwzaaj0T0GVJIchfUjDCWls7vVdkQblWbkS2VndGtFZ/RrJWh0ewVo9Hr1eXR61XoEesV6pHqle1&#10;SKlYxEinWNZIpVjqRqNb+EKiXP8/olz/PKFd/zqhXf86oV3/OqFd/zqhXf86/0MNDf9SBgj/YAgF&#10;/2oOA/9wFAL1cxoC6HQhA910KgbTcjoPyW1GHsFnUC26Ylg5tF5gQ7BbaUitWnFLqlp6TKhagk2n&#10;W4pNpVuSTaNbm02iW6VOoFywTp9cvk6dXNBOm1zlTZte9UmaX/9FmV//Qplg/0CZYP9AmWD/QJlg&#10;/0CZYP9A/0cLDP9VAwf/ZAcD/24LAf50EAHveBUA4nkbAdd6JwLNeDgNw3REG7tvTiq0alY3rmVd&#10;QqhiZUqkYG1PoV91UZ9ffVKdX4VTnF+NU5pfllOZX6BTl1+rVJZfuVSUX8tUkl/hVJJh8k+SYv5K&#10;kWL/R5Fj/0WRY/9FkWP/RZFj/0WRY/9F/0sJCv9ZAAb/aAUC/3EIAPV4CgDqewwA3X0QANJ/JAHH&#10;fjYKvnpDGLZ2TCavcVQ0qGxbQKJoYkqdZWlQmmNwVJdieFaVYoBXk2KJWJJikliQYpxZj2KnWY1i&#10;tFmMYsZaimLcWopj8FSKZfxQimX/TIll/0mJZf9JiWX/SYll/0mJZf9J/04HCf9dAAT/awMB+HQF&#10;AOd7BADafgUA1oEIAMyDIQDCgzQJuoBBFbF7SySqd1Iyo3NZPpxvX0iXamVRk2dsVo9mc1qNZXtc&#10;i2SEXYpkjV2IZZhehmWjXoVlsF6DZcFfgmXXX4Jm7VqCZ/pVgmj/UYFn/06BZ/9OgWf/ToFn/06B&#10;Z/9O/1EFCP9gAAP/bgEA7ncAANt+AADVggMA0YQGAMiHHwC+hzIHtYQ/E62BSSGmfFEvn3hXO5h0&#10;XUaScGNQjWxpV4lpb1yGaHdfg2d/YYJniWKAZ5RifmefY31nrGN7Z71jeWfSZHpp6l97avlae2r/&#10;VXpp/1J6af9Semn/Unpp/1J6af9S/1MDB/9jAAL8cQAA4noAANiBAADRhgIAzIgEAMOLHAC6izAF&#10;sYk9EamFSB6igk8sm35WOZR5W0SNdWFOiHFmV4NubF1/bHNifGt7ZXpqhGZ4ao9ndmqbZ3RqqWdy&#10;arhocGrOaHFs5mRybfdecmz8WnJr/1Zya/9Wcmv/VnJr/1Zya/9W/1YBBv9nAAH0cwAA3X0AANSE&#10;AADNiQEAx4wBAL6PGQC2jy0Ero08D6aKRhyeh04pl4NUNpB/WkGJel9Mg3ZkVX1zaV54cG9kdG53&#10;aHFugGpvbotrbW6Xa2tupWtpbrVrZ27Ja2hv42hqcPVianD6XWpu/Fpqbvxaam78Wmpu/Fpqbvxa&#10;/1kABf9qAAHqdgAA2oAAANGHAADJjAAAwpAAALqSFQCykysDqpE6DaKPRBmajE0mk4hTM4yEWD+F&#10;gF1Jf3xiU3h5Zl1xdmxlbHNzamhyfG1lcoduY3KTbmJyom5gc7FtX3PGbV904GphdfNkYnT4YGJy&#10;+lxicvpcYnL6XGJy+lxicvpc/10ABP9tAADgeQAA1oMAAM2LAADFkAAAvZQAALWWEQCtlygCppY4&#10;C56UQxeWkUsjj41SMIiKVzyBhlxGeoNgUXN/ZFtrfGlkZHpvamB4eG5deINvXHiQb1t5n25Zea9t&#10;WHnDa1l63mlaevJkW3n4YFt4+l1bePpdW3j6XVt4+l1bePpd/2AAAvdxAADdfQAA0ocAAMmPAADB&#10;lAAAuZgAAK+aCwConCQBoZs1CJqZQRSSlkkgi5NQLYSQVTh9jVpDdopeTm6HYlhmhGdhXoFtaFmA&#10;dmxXgIJsVoCPa1aBnmpVga5oVIHCZ1SC3WVVgvFhVoH6XVZ//FtWf/xbVn/8W1Z//FtWf/xb/2QA&#10;Aep1AADZgQAAzosAAMWTAAC9mQAAs50AAKmfBQCioR8AnKExBpWfPRGNnEcdhppOKX+XUzV4lFg/&#10;cJFcSmiPYVRgjGVcWYpsY1WJdWZTiYFmU4qPZVKKnmNRiq5iUYvCYFCL3V5RivFbUor9WFKI/1ZS&#10;iP9WUoj/VlKI/1ZSiP9W/2kAAOF5AADUhgAAypAAAMGYAAC4ngAArqIAAKOlAACcpxkAlqcsBI+l&#10;OQ2Io0MZgaFKJHqfUDBynFU7appaRWKYX09blWRXVZRrXFKTdV5Qk4FeUJSPXE+UnltPla5ZTpXD&#10;V02V3VZOlPFTTpP9UU6S/1BOkv9QTpL/UE6S/1BOkv9Q928AANx/AADPiwAAxZUAALydAACzowAA&#10;qacAAJurAACUrREAj64mAoitNQmCqz8Ue6lGH3OoTCtrplE2Y6RWQFuiW0hVoGFPUJ9pVE6fdFVN&#10;n4BUTJ+OUkygnlFLoK5PSqDDTkqg3kxKnvFKSp39SUqc/0hKnP9ISpz/SEqc/0hKnP9I5nYAANaF&#10;AADKkQAAwJsAALejAACuqQAApK0AAJexAACLtAYAhrUfAIG1LgZ6tDkPc7NBGmuxRyVjsEwvXK5R&#10;OVWsV0FPq15HS6tnSUqrckpJq39JSKyNR0isnEZHrK1ERqzDQ0as3kFGqvJARan9P0Wo/z9FqP8/&#10;Raj/P0Wo/z9FqP8/3n4AAM+MAADEmAAAu6IAALKpAACorwAAnbMAAJG3AACDvAAAfL8TAHi/JgJy&#10;vzIKa747FGO8QR5bu0coVLpMMU65UjhJuFo8RrhjPkW5bz1EuXw8RLmLO0O6mzlCuqw4QrrCN0G6&#10;3jVAuPM1QLb+NT+1/zU/tf81P7X/NT+1/zU/tf811oYAAMiUAAC+oAAAtqkAAK2vAACitQAAlbkA&#10;AIm9AAB9wwAAccoEAGzMGQBnzCcFYcsyDVrKORZTyT8fTMlGJ0fITS1DyFUwQclfMEDJbDA/yXkv&#10;PsqILT7KmCw9y6oqPMvBKTvL3yg7yfMoOcf+KTnG/yk5xv8pOcb/KTnG/yk5xv8pzY8AAMKdAAC5&#10;pwAAsK8AAKa2AACZuwAAjb8AAIDEAAB1ygAAadACAF/YCABb2xkBVtsmB1DbLw5K2jYVRNo+Gz/a&#10;RiA8208hO9taIjrcZiE53XQgOd2CHzjekx033qUcNt+7GzXg2Bo03e8bMtv6HDHa/x0x2v8dMdr/&#10;HTHa/x0x2v8dxZkAALulAACzrwAAqbYAAJ28AACQwQAAg8UAAHfKAABr0AAAYNcAAFfjBgBS6hQD&#10;TOodCEbqJQ0/6isSOuozFjbrOxkz60QaMexOGzDtWRov7mUZLu50GC3vhBYs75UVK/CpFCvxwBMq&#10;8d0SKfDwESju/REo7v0RKO79ESju/REo7v0RvqMAALWuAACstgAAoLwAAJLCAACFxwAAeMwAAGzR&#10;AABh1wAAVt0AAE/sAgFJ+AwEQ/gVCD34Gww3+SIPMvkoEi76LxQr+jcVKPtAFSX7SRQj/FQUIv1h&#10;EyD9cBEe/oEQHv6TDx3+pg4c/7oNG//SDBv/5wwb/+cMG//nDBv/5wwb/+cMt6wAAK61AACivAAA&#10;lcIAAIfHAAB5zQAAbNIAAGHYAABW3gAATOMAAEXyAAE//gMEOf8KBzP/EQou/xcNKv8cDib/IxAi&#10;/ykQHv8wERv/ORAY/0IQFf9NDxL/Wg4P/2kNDP95DAv/igsK/5sKCv+qCQn/uQkJ/7kJCf+5CQn/&#10;uQkJ/7kJsbQAAKW8AACXwgAAicgAAHvOAABt0wAAYdoAAFXfAABL5AAAQekAADr2AAI0/wAELv8A&#10;Bin/BAkl/wkKIP8QDBz/FQwZ/xsNFf8hDRH/Jw0M/y8NCP85DAT/RAsA/1AKAP9eCQD/bQkA/3sI&#10;AP+JBwD/lAcA/5QHAP+UBwD/lAcA/5QHqLsAAJrCAACMyAAAfc4AAG/UAABh2wAAVeEAAEnmAAA/&#10;6gAANe4AAS/6AAIp/wAEI/8ABh//AAca/wAJFv8BCRP/BgoO/wsLC/8RCwf/FwsC/x0KAP8kCgD/&#10;LQkA/zgJAP9ECAD/UAcA/1sHAP9mBgD/cAYA/3AGAP9wBgD/cAYA/3AG/xkkFP8ZJhT/GyUV/xso&#10;Fv8WLhf/DjcX/w1FF/8MUxX/C2EU/wtuEv8KehH/CoQQ/wuNDv8MlQ7/DZwN/w6jDP8OqQv/ELAL&#10;/xC4Cv8RwAr/EssJ/xLZCP8T5gj/E/EH/xP4B/8T/wb9E/8G+xL/BvsT/wb7E/8G+xP/BvsT/wb7&#10;E/8G/xokFP8bIxT/HiMV/x4lFv8aKxf/FjUY/xVDGP8TURf/E14V/xJsFP8ReBL/EoIR/xOLEP8U&#10;kw//FJoO/xWhDf8Vpw3/Fq4M/xe1C/8Xvgv/GMkK/xnWCv8Z5An+Ge8I/Bn3CPoZ/wf4Gf8I9xn/&#10;CPcZ/wj3Gf8I9xn/CPcZ/wj3Gf8I/xsjFP8fIBT/Ih8V/yIhFf8fJxf/HjMY/xxAGf8bTRj/GlsX&#10;/xloFv8ZdRT/GX8T/xqIEv8bkBH/G5cQ/xyeD/8dpQ7/HasO/x6zDf8fuw3/H8YM/iDTDPsh4gv5&#10;IOwK9iH2CvMh/gryIf8K8SH/CvEh/wrxIf8K8SH/CvEh/wrxIf8K/xwiFP8jHBT/JxsU/ygdFf8n&#10;JBb/KDAZ/yU8Gv8jShr/IlcZ/yFkGP8hcRb/IXwV/yKFFP8jjRP+JJQS/SSbEfwlohH7JqkQ+iaw&#10;EPknuA/4KMMP9yjQDvQp3g7xKeoN7in1Dewp/g3rKf8N6in/Degq/w3oKv8N6Cr/Degq/w3oKv8N&#10;/yEeFP8oGBP/LRYS/y8YE/8xIRX/MSwY/y85G/8sRRz/KlMc/ypgG/0pbBn7KngY+SuBF/csihb1&#10;LJEV9C2YFfMtnxTyLqYU8S+tE/AvtRPvMMAS7jHNEusx2xLoMekR5TH1EuMy/hLhMf8S3zL/Ed0y&#10;/xHdMv8R3TL/Ed0y/xHdMv8R/yUZE/8vFRH/NRQQ/zkWEP88HhL/PCkW/zk0Gv81QR39Mk4e+DJb&#10;HvQyaB3yMnMc7zN9G+00hhrsNY4Z6jWVGek2nBjoNqMY5jeqGOU3sxfkOL0X4zjKF+E42RfdOekX&#10;2jn1F9g5/hfUOv8X0zr/FtI6/xbROv8W0Tr/FtE6/xbROv8W/yoWEv81EhD/PA8O/0IVDf9HHQ//&#10;RiYS/0MwF/s/PBz0O0kg7zlWIes5YiHnOm4g5Tt5H+I7gh7hPIoe3z2RHt09mR3cPaAd2j6oHtk+&#10;sB7YProe1j/HHtQ/1h/RP+cfzUD1HspB/x3JQf8cx0H/HMZB/xvFQf8bxUH/G8VB/xvFQf8b/zAU&#10;Ef87Dg7/QgoL/0sTCv9QGwv/UCQO/E0sEvNINxjrQ0Mf5UBQI+BAXSTcQWkk2UJ0JNZCfSTUQoUk&#10;0kONJdFDlCXPRJslzUSjJcxEqybKRbQmyUXAJsdF0CbEReInwUbxJr9H/CS9R/8ju0j/IbpI/yC6&#10;SP8gukj/ILpI/yC6SP8g/zYRD/9ACgv/SgkJ/1QRB/9YGAf/WSAJ9VcpDetSMxPjTT8a20pMItVI&#10;WCfRR2MqzUduK8pIdyzISH8sxkmHLcRJji3DSZYtwUqdLb9Kpi2+Sq8uvEq6LrtLyS65S9svtkvs&#10;LbRM+SuyTf8psU3/J69P/yauT/8mrk//Jq5P/yauT/8m/zsNDf9GBgn/UQcG/1sOBf9gFQT6YR0F&#10;7mAlB+RcLgzaWDwT0lRIH8tQUynGTl0vwk1nMr9NcTO8TXk0uk6BNLlOiTS3TpA0tU+YNbRPoDWy&#10;T6k1sU+0Na9PwjauUNQ2q1DoNalR9jKnU/8wplT/LqVU/yylVP8rpVT/K6VU/yulVP8r/z8KDP9L&#10;Awf/VwYE/2ELAv9mEQL0aBgC6GcgA91kKgbTYjkPyl5FHMJZTym8VVgyuFNiN7RSazmyUnQ6sFJ8&#10;O65TgzusU4s7qlOTO6lUmzynVKU8plSvPKRUvDyjVM49oVTiPZ9W8zmeV/42nVf/NJxY/zKcWP8x&#10;nFj/MZxY/zGcWP8x/0IICv9PAAb/XQQD/2UIAfpqCwDubBEA4WwXANZsJQLMajYMw2ZDGbthTSa1&#10;XVUxr1pdOatYZj6oV25Apld2QaRXfkGiV4ZBoViOQZ9YlkKdWKBCnFiqQppYt0OZWMhDl1jdQ5ZZ&#10;8ECVWvw8lVv/OZRb/zeUW/82lFv/NpRb/zaUW/82/0YFCf9TAAT/YQEB+WkEAOxuBQDhcAcA228K&#10;ANByIgHGcTQJvW5BFrVpSiOuZFMvqGBaOaNeYkCgXGpEnVxyRZtbeUaZW4FHmFuJR5ZbkkeVW5tI&#10;k1umSJJbskiQW8JJj1vYSY1c7EaNXfpCjV3/P41e/zyMXv87jF7/O4xe/zuMXv87/0oCCP9YAAP/&#10;ZAAA7mwAAN1xAADYdAMA03QHAMp3HwDAdzIHuHQ+E7BvSCCpa1EtomdYOJ1kX0CZYWVGlV9tSZNe&#10;dEuRXnxMj16ETI5ejU2MXpdNi16iTYlerk6IXr5Ohl7TT4Ve6UyFYPhHhWD/RIVh/0GFYf9AhWH/&#10;QIVh/0CFYf9A/00ABv9bAAL6aAAA4W8AANl1AADSeAEAznkEAMR7HAC7fC8Fs3k9EKt1Rx2kcU8q&#10;nW1WNphpXD+TZmJGj2NpTIticE+JYXhQh2GAUYZhiVKEYZNSg2GeU4FhqlOAYbpTfmHOVH1h5lF+&#10;YvZMfmP/SH5k/0V+ZP9EfmT/RH5k/0R+ZP9E/1AABf9eAAHyagAA3XMAANV5AADOfAAAyH0CAL9/&#10;GQC3gC0Er347Dqd6RRqgd00nmXNUM5NvWj2Na19GiWhlTIVlbFGCZHNUgGR7Vn5jhFd8ZI9Xe2Sa&#10;WHlkp1h3Y7ZYdmPJWXVk4ld2ZfRRdmb/TXdm/0l3Zv9Jd2b/SXdm/0l3Zv9J/1MABP9iAAHobQAA&#10;2nYAANF8AADKgAAAw4EAALuDFgCzhCsDq4I5DKN/RBicfEwklXhSMI90WDuJcF1EhG1iTH9qaFJ7&#10;aG9XeGd3WnZmgFt0ZotccmeWXHBno1xvZ7JdbWbFXWxn3lttaPJWbmn+UW9p/01vaf9Nb2n/TW9p&#10;/01vaf9N/1UAA/9lAADhcAAA1nkAAM6AAADGhAAAv4UAALaHEwCviCgCp4c3CqCEQhWYgUoikn1R&#10;Lot5VjiFdltCf3JgS3lvZVN0bGtZcGtzXW1qfF9raoZgaWqSYGdqoGBmaq5gZGrBYGNr2l9lbPBZ&#10;Zmz8VWds/1FnbP9QZ2z/UGds/1BnbP9Q/1gAAvhoAADecwAA03wAAMqDAADChwAAuokAALKLDgCq&#10;jCUBo4s1CJyJQBOVhkkfjoJPK4d/VTaBe1pAe3heSXR1Y1JucmhZaHBvX2VueGJiboJjYG6PY19v&#10;nGNdb6tjXG++Yltv1mFdcO5bXnH7V19w/1NfcP9SX3D/Ul9w/1JfcP9S/1sAAe5rAADbdwAA0IAA&#10;AMeHAAC+iwAAto4AAK2PCQCmkCIAn5AyBpiOPhCRi0cciohOJ4SFUzN9glg9dn5cRm97YVBoeGZY&#10;YnZsX110dWNadH9kWXSMZFh1mmNXdapiVnW8YVV21WBWduxbWHb6V1h1/1NYdf9TWHX/U1h1/1NY&#10;df9T/18AAeRuAADXewAAzIQAAMOLAAC7kAAAspIAAKiTBAChlR4AmpUvBJSTPA6NkEUZho5MJH+L&#10;US95iFY6cYVbQ2qDX01igGRVXH1qXFd8c2BVfH5hVHyKYFN9mV9SfaldUX27XFF+1FtSfexXUn36&#10;VFN9/1FTfP9QU3z/UFN8/1BTfP9Q/2QAAOBzAADTfwAAyIgAAL+PAAC3lAAArZcAAKKYAACbmhgA&#10;lZosA4+ZOQuIl0IVgZRKIHuSTyt0kFQ2bI1ZP2SLXUhdiGJRV4ZpV1OFcltRhX1bUIWKWlCGmFhP&#10;hqhWToa7VU6H1FNOhuxRToX5Tk+F/0xPhf9MT4X/TE+F/0xPhf9M82kAANx4AADOhAAAxI0AALuU&#10;AACzmQAAqZ0AAJueAACUoBIAj6AmAYmfNAiCnj8RfJxHHHWaTSdul1IxZpVXO1+TW0NYkWFLU5Bo&#10;UE+PcVNOj31STY+KUU2QmU9MkKlOS5C7TEuQ1EtLj+xJS476R0uO/0VLjv9FS47/RUuO/0VLjv9F&#10;5m8AANZ+AADKiQAAwJMAALeaAACunwAApKIAAJakAACMpggAh6cgAIKnLwV8pjoNdaRCF26iSSFn&#10;oU4sYJ9TNVmdWT1Tm19ETppnSEyacUlLmn1JSpqKR0mbmUZJm6lESJu8Qkeb1UFHmexAR5j6P0eX&#10;/z5Hl/8+R5f/PkeX/z5Hl/8+4HYAANCEAADEjwAAu5kAALOgAACqpQAAn6gAAJKrAACErQAAfq8W&#10;AHqvKAJ0rjQJbq09EmesRBtgqkolWalPLlKoVDZNp1s7SaZkPkembz5Gpns+RqeIPEWnlztFp6g5&#10;RKe7OEOn1TZDpe02QqT6NUKi/zVCov81QqL/NUKi/zVCov812X0AAMqLAAC/lgAAt58AAK6mAACk&#10;qwAAma4AAIyxAAB+tAAAdLcKAHC4HwBruC0FZbg2DF63PhVYtUQeUbRJJku0UCxHs1cxRLNgM0Kz&#10;bDNBs3gyQbSGMEC0lS8/tKYtP7S6LD601So9su0qPLH7Kjuv/ys7r/8rO6//Kzuv/ys7r/8r0IYA&#10;AMSTAAC6ngAAsqYAAKmsAACesQAAkbQAAIW3AAB4uwAAa8AAAGPEEABgxCEBW8QtB1XENQ5PwzwV&#10;ScJDHETCSiFAwlIkPsJcJTzCaCU8w3UkO8ODIzrDkyE5w6QgOcS5HzjE1B43we0eNsD7HzW+/yA0&#10;vv8gNL7/IDS+/yA0vv8gyI8AAL6cAAC1pQAAra0AAKKzAACWtwAAiboAAHy+AABwwgAAZMgAAFnO&#10;AwBR0w8ATtMfAkrTKQdE0zIMP9M6EjvTQhY400wXNtRWGDXUYhc11W8WNNV+FTPWjhQy1qATMde2&#10;EjDY0hEv1esRLtP4EyzR/xQs0f8VLNH/FSzR/xUs0f8VwZkAALikAACwrQAAprMAAJm4AACMvAAA&#10;f8AAAHPFAABnyQAAW88AAFHVAABH3AUAROMTAT/kHQU55CUJNOQuDTHlNg8u5UAQLOZKECvnVRAq&#10;52IPKehwDinogA0o6ZIMJuqmCybqvQok69sKI+nxCSHm/woh5v8KIeb/CiHm/woh5v8KuqMAALOs&#10;AACptAAAnLoAAI++AACBwgAAdMcAAGjMAABc0QAAUtYAAEjcAABA5gAAO/MLAjbzFAUx9BsILPQj&#10;Cin0Kgwl9TINI/Y7DSD2RQ0e91AMHPddCxn4bQoY+X4JF/mQCBb6pAcV+rsGFfrWBhT78AUT+/QF&#10;E/v0BRP79AUT+/QFtawAAKu0AACfugAAkr8AAITEAAB2yQAAac4AAF3TAABS2QAASN0AAD7iAAA2&#10;7QABMfoBAyz/CAUo/xAHJP8WCCD/HQkc/yQKGf8rChX/NAoS/z4JDf9JCQr/VggG/2UHBP93BgP/&#10;iQUC/5wFAf+tBAH/wgQB/8cDAf/HAwH/xwMB/8cDrrMAAKK6AACUwAAAhsUAAHfKAABq0AAAXdUA&#10;AFHbAABH4AAAPOQAADPoAAAs8gABJ/0AAyL/AAQe/wIGGv8IBxf/DgcT/xUIDv8bCAr/IggF/yoI&#10;Af80BwD/PwYA/0wGAP9bBQD/awQA/3wDAP+LAwD/mgMA/50DAP+dAwD/nQMA/50DpboAAJfAAACJ&#10;xgAAeswAAGzRAABe2AAAUd4AAEbjAAA75wAAMesAACjuAAAh9wABHP8AAxj/AAQU/wAFEf8ABgz/&#10;AAYI/wQGBP8KBwD/EQcA/xgGAP8fBgD/KQUA/zQFAP9BBAD/TgQA/1sDAP9oAwD/dgIA/3gCAP94&#10;AgD/eAIA/3gC/wwnEv8TJBL/FCQT/xAmE/8ILBP/AjYS/wFEEf8AUhD/AF8O/wBsDP8AeAv/AIIK&#10;/wCLCf8Akgj/AJkH/wCgB/8Apgb/Aa0G/wG0Bf8CvAX/AsYE/wLTBP8C4QP/Au0D/wL2Av8C/gL9&#10;Av8C+wL/AvsC/wL7Av8C+wL/AvsC/wL7Av8C/xElEv8WIRL/FyET/xUjE/8NKRP/CTQT/whCEv8H&#10;UBH/BV0P/wNqDf8Cdgz/A4AL/wSICv8FkAn/BpcI/weeB/8HpAf/CKoG/wmxBv8JugX/CsMF/wrQ&#10;BP8K3wT9CusD+wr0A/kK/QP3Cv8D9gr/A/YK/wP2C/8E9gv/BPYL/wT2C/8E/xUiEv8aHhL/Gx0S&#10;/xofE/8VJRT/FDEU/xI+FP8QTBL/DloR/wxmD/8Lcg3/DH0M/w2GC/8OjQr/EJQJ/xCbCf8RoQj/&#10;EqgI/xKvB/8Ttwb+FMAG/RTNBfoU2wX3FOcF9BTzBPIU/ATwFf8F8BX/Be8V/wXvFf8F7xX/Be8V&#10;/wXvFf8F/xkeEv8eGRL/IBgS/x8aEv8fIhP/Hi4U/xs7Ff8ZSBT/GFYS/xdjEf8Wbw//FnkO/xiC&#10;Df0Yigz8GZEL+xqYCvobngr5G6UJ+BysCfcctAj1Hb0I9B7JB/Ie2AfvHuUG7B7xBuoe/AfoH/8H&#10;5x//B+Ug/wjkIP8I5CD/COQg/wjkIP8I/x0aEv8jFRH/JxQQ/yYVEP8qHxL/KSsU/yY3Fv8jRBb/&#10;IVEV/iFeE/sgahH4IHUQ9iF/D/Qihw7zI44N8SSVDPAkmwzvJaIL7iapC+0msQrrJ7sK6ijHCuko&#10;1AnlKOQJ4ijxCuAo/AreKf8L2yr/C9op/wvZKf8L2Sn/C9kp/wvZKf8L/yIWEf8qEg//LhAO/zIU&#10;Dv81HQ//NCYS/zEzFf8tPxf6K0wX9SpZFfEqZhTuK3ES7Ct7EeosgxDoLYsQ5i6SD+UumA/kL58O&#10;4i+mDuEwrg7gMbgO3jHEDd0x0w3aMeMO1jLxD9My/A/QMv8PzjL/D80y/w/MMv8PzDL/D8wy/w/M&#10;Mv8P/ygTEP8xDQ3/NgoM/z0RC/9AGgz/PyMP/zstEvg3OhbxM0cY6zJUGOczYRfjNGwV4DV2FN42&#10;fxTcNocT2jeOE9k3lRPXN5wT1TikE9Q4qxPSObUU0TnAFM85zhTNOd8UyTrvFcY6+xXEOv8Uwjv/&#10;FMA7/xTAOv8TwDr/E8A6/xPAOv8T/y4QDv83CQv/PgcJ/0YPCP9KFwj/SSAK+EUpDu9ANBPnPEEX&#10;4TpOGdw7WxnYPGcY1D1xGdI9ehnPPoIazT6JGsw+kBrKP5cayD+eGsc/phvFQK8bw0C6G8JAxxvA&#10;QNkcvUHqHLpB+Bu4Qv8atkL/GbVC/xm1Qv8YtUL/GLVC/xi1Qv8Y/zMLDf89BAn/RgUG/08MBf9S&#10;FAX8UhwG8E8lCeZKLw3dRjwT1kRJGdBDVh3LQ2EfyENrIMVEdCHDRHwhwUWEIb9FiyG9RZIivEWZ&#10;IrpGoSK5Rqkit0a0I7ZGwSO0RtIjsUflI69H9CKtSP8gq0n/H6lK/x6pSf8eqUn/HqlJ/x6pSf8e&#10;/zkIC/9CAAf/TgME/1YJAv9aDwL1WhcC6FgfBN5TKQfUUTgOzE1FGcVLUCHASlslvUllJ7pJbii3&#10;SnYotUp+KbRKhSmyS4wpsEuUKa9LnCqtS6QqrEuuKqpMuyqpTMsrp0zfK6RN8SmiTv0noU7/JaBO&#10;/ySgTv8joE7/I6BO/yOgTv8j/z0ECf9HAAX/VAAC/1sFAfdfCQDtXw4A4V0XANZcJQLMWzULw1dC&#10;F7xTTCG3UFYps09fLa9PaC6tT3Evq094MKlPgDCoUIcwplCOMKRQlzGjUJ8xoVCqMaBQtTKeUcUy&#10;nFHaMptR7TCZUvoumFL/K5hS/yqXUv8ol1L/KJdS/yiXUv8o/0EBCP9NAAP/WQAB9GAAAOVjAQDc&#10;YwQA2WEKAM9kIQHFYzIJvF8/FLVbSSCvWFIpqlVaMKZUYzOkVGs1oVRzNp9UezaeVII3nFSKN5tU&#10;kjeZVJs3mFSlOJZUsTiVVMA4k1TUOZJU6TeRVfg0kFb/MY9W/y+PVv8uj1b/Lo9W/y6PVv8u/0UA&#10;Bv9RAAL8XQAA5mMAANtoAADVaQIA0mcGAMhqHgC/ajAGtmc9Ea9jRx2oX08oo1xXMZ5aXzabWWY5&#10;mVhuO5dXdjyVV308k1eFPJJXjT2QV5Y9j1ehPY1XrD6MV7s+ilfPP4lX5T2IWPY6iFn/N4hZ/zSH&#10;Wf8zh1n/M4dZ/zOHWf8z/0gABf9VAAHyYAAA3mcAANZtAADQbwAAy20DAMJvGgC5cC0EsW06Dqpp&#10;RRqjZk0mnWJUMJhfWzeUXWI8kVtpP49bcUCNWnhBi1qAQopaiUKIWpJCh1qdQ4VaqUOEWrdEglrK&#10;RIFa4UOBW/Q/gVz/PIBc/zmAXP84gFz/OIBc/ziAXP84/0sABP9ZAADnYwAA22wAANJxAADLcwAA&#10;xXIAAL10FwC0dSsDrHM4DKVvQxeebEsjmGhSLpNkWDeOYV89il9lQYhebESFXXRFhF18RoJdhEeB&#10;XY5Hf12ZSH1dpUh8XbNJel3FSXhc3Ul5XvFEeV7+QHlf/z55X/88eV//PHlf/zx5X/88/04AA/1c&#10;AADiZwAA2G8AAM51AADHdwAAwHcAALh4FACweSgCqHg2CqF1QRWacUkglG1QK45qVjWJZlw9hWNi&#10;QoFhaEZ+YG9JfGB3S3pggEx5YIpMd2CVTXVgoU1zYK9OcV/BTnBf2U9wYe9JcWH8RXJi/0JyYv9A&#10;cmL/QHJi/0ByYv9A/1AAAvZfAADfagAA1HMAAMt4AADDewAAvHsAALN7EACsfSYBpHw0CJ15PxKW&#10;dkgdkHJOKIpvVDOEa1o7f2hfQntmZUh3ZGtMdGNzT3JjfFBwY4ZRbmORUm1jnlJrY6xSaWO9Umdi&#10;1FNoZOxNaWT7SWpl/0ZqZf9EamX/RGpl/0RqZf9E/1IAAe1hAADcbQAA0XYAAMh7AAC/fwAAt38A&#10;AK9/DACogSMAoYAyBpl+PhCTe0YbjHhNJoZ0UjCBcVg5e25cQXVrYkhwaGhObWdvUmpmeFRnZoJV&#10;ZmaNVmRmmlZiZqlWYGa6Vl9m0VZgZ+pRYWj5TGJo/0ljaP9HY2j/R2No/0djaP9H/1YAAeZlAADZ&#10;cQAAzXkAAMR/AAC8gwAAs4QAAKqECACjhR8AnIUwBZaDPA6PgEQYiX1LI4N6US19d1Y3dnRbP3Bx&#10;X0hqbmVPZWxsVGFrdFdfan5ZXWuKWVxrl1haa6ZYWWu3V1drzldYbOhTWmz4Tlts/0tcbP9JXGz/&#10;SVxs/0lcbP9J/1oAAONpAADVdQAAyn0AAMGDAAC4hwAAr4gAAKaIAwCeiRsAmIktA5KIOQuLhUIV&#10;hYJJIH+ATyp4fVQ0cnpZPWt3XUVkdGJNXnJpVFpxcVhYcHtZVnCHWVVxlVhUcaRXU3G1VlJxzFVS&#10;cuZRVHL3TVRy/0tVcv9JVXL/SVVy/0lVcv9J+V4AAN9tAADReAAAx4EAAL6HAAC1iwAAq40AAKCN&#10;AACZjhcAk44pAo2NNgmHi0ASgYlHHHqGTSZ0hFIwbYFXOmZ+W0JffGBKWXpnUVV4b1VSeHlWUXiG&#10;VVB5lFRQeaNST3m1UU55y1BOeeVNT3n2Sk95/0hQeP9GUHj/RlB4/0ZQeP9G7GIAANtyAADNfQAA&#10;w4YAALqMAACxkAAAqJIAAJuSAACTkxEAjpQlAYiTMwaCkT0PfI9FGXWNSyNvi1AsaIlVNmGGWj5a&#10;hF9GVIJlTFCBbk9OgXlQTYGFT02Ck01MgqNLTIK0SkuCy0hLguVHS4H2REuB/0NLgP9CS4D/QkuA&#10;/0JLgP9C5mgAANZ3AADJggAAv4sAALaRAACulQAApJgAAJSXAACNmQoAh5ogAIKZLwR9mDoLdpZC&#10;FXCVSR5pk04oYpFTMVuPWDlVjV1AUIxkRU2LbUdLi3hHSouFRkqMk0VJjKNDSIy0QUiMy0BHi+Y/&#10;R4r2PUeJ/zxHif87R4n/O0eJ/ztHif874G8AANB8AADEhwAAu5AAALOXAACqmwAAn54AAJKfAACF&#10;oAEAgKEYAHuhKQJ2oDUIcJ8+EGmdRRljm0siXJpQK1aYVjNQl1w5TJZjPUmWbT5Ilng+R5aFPUeW&#10;lDtGlqM5RZa1OESWzDdEleY1Q5T3NUOT/zRDkv80Q5L/NEOS/zRDkv802nYAAMuDAADAjgAAt5YA&#10;AK+dAACmoQAAmqQAAI2mAAB9pwAAdqgNAHOpIQBuqS8EaKg4C2KnQBNbpUYcVaRMJE+jUitKolkw&#10;R6JhM0WhazRDoXczQ6KEMkKikjBCoqIvQaK0LUCizCw/oeYrP5/3Kz6d/ys+nf8rPp3/Kz6d/ys+&#10;nf8r0n0AAMWKAAC7lQAAs50AAKujAACgpwAAlKoAAIisAAB6rgAAbbEBAGeyFgBksiYBX7IxB1mx&#10;Og1TsEAVTa9HHEiuTSJErlUmQa5dKD+uaCg+rnQnPa6BJj2ukCQ8rqEjO66zITquyyA6reYfOKv3&#10;IDeq/yE3qf8hN6n/ITep/yE3qf8hy4YAAL+SAAC3nAAAr6QAAKWpAACarQAAjbAAAICyAAB0tQAA&#10;ZrgAAFu8BwBXvRoAVL0nAk+9MQdKvDkNRbxAE0C7Rxg8u1AbOrtZHDm8ZBs4vHAaN7x+GTa8jRg2&#10;vZ4XNb2yFjS8yhQzu+YUMbn3FjC4/xcvt/8XL7f/Fy+3/xcvt/8Xw48AALqbAACypAAAqqsAAJ+v&#10;AACSswAAhbYAAHi4AABsvAAAX8AAAFPFAABJygcARcwXAELMJAI+zC0GOsw2CjbMPw0zzEgPMsxS&#10;DzDNXQ8wzWoOL854DS7OiAwtzpkMLM+tCyvPxwoqzuUJKMv1CyfJ/w0myP8OJsj/DibI/w4myP8O&#10;vZkAALWjAACtqwAAorEAAJa1AACJuAAAe7wAAG+/AABiwwAAV8gAAEzMAABC0gAAN9gGADPdEQAw&#10;3h0CLd4nBCreMQYo3zsHJt9GByXgUQck4F0HI+FsBiLifAUh4o0FIOKhBB7juQQd5NgDG+HxAxrg&#10;/AUZ3/8FGd//BRnf/wUZ3/8Ft6IAALCrAACmsgAAmbcAAIy7AAB+vgAAccIAAGTGAABYywAATc8A&#10;AEPUAAA52gAAL98AACzuCAEo7hMCJe8bBCHvIwUe7ywGHPA2BhnxQAYX8UwFFPFYBRHyaAQQ83kD&#10;D/SMAw30ogIM9LoCCvXZAQn18AEI8/kBCPP5AQjz+QEI8/kBsqsAAKmyAACcuAAAj7wAAIHAAABz&#10;xQAAZckAAFnOAABO0wAAQ9gAADncAAAv4QAAJ+UAACP0AAEg/QYCHP4OAxn+FgQV/h0EEf4lBQ3/&#10;LgQJ/zgEBf9EBAH/UQMA/2ECAP90AgD/iAEA/5wBAP+wAQD/xQAA/9kAAP/ZAAD/2QAA/9kAq7IA&#10;AJ+4AACSvQAAg8IAAHTHAABnzAAAWtEAAE7WAABD2wAAOOAAAC7kAAAl5wAAHuwAABr5AAEW/wAC&#10;E/8AAw//BgML/w0EBv8UBAL/HAQA/yQDAP8uAwD/OgIA/0gCAP9ZAQD/bAEA/34BAP+PAAD/nwAA&#10;/6kAAP+pAAD/qQAA/6kAorgAAJW+AACGwwAAd8kAAGnOAABb1AAATtsAAELgAAA35AAALecAACPr&#10;AAAa7gAAFPMAABD9AAEL/wACB/8AAgX/AAMB/wADAP8DAwD/CAMA/xEDAP8ZAwD/IwIA/y8CAP8+&#10;AQD/TgEA/18BAP9vAAD/fAAA/4UAAP+FAAD/hQAA/4UA/wgkEP8LIhD/CiIQ/wQkEP8AKg//ADUO&#10;/wBDDP8AUQv/AF4J/wBrB/8Adwb/AIAF/wCJBP8AkAT/AJcD/wCdA/8AowL/AKkC/wCvAv8AtwH/&#10;AMAB/wDMAf8A2wD/AOkA/wDzAP8A/QD9AP8A+wD/APsA/wD7AP8A+wD/APsA/wD7AP8A/wwiEP8P&#10;HxD/Dh4Q/wohEP8AJhD/ADIP/wBADf8ATgz/AFsK/wBoCP8AdAf/AH4G/wCGBf8AjgT/AJQE/wCb&#10;A/8AoQP/AKcC/wCtAv8AtAL/AL0B/wDJAf4A2AH9AOYA+wDxAPgA/AD2AP8A9QD/APUA/wH1AP8B&#10;9QD/AfUA/wH1AP8B/xEfEP8UGxD/FBoQ/xAcEP8KIxD/CDAQ/wY9Dv8DSw3/AVgL/wBlCf8AcAj/&#10;AHoH/wCDBv8BiwX/AZEE/wKYBP8DngP/BKQD/gSrA/0EsgL7BboC+gTGAfkF1AH2BOIB8wXwAfEF&#10;+gHvBv8B7gf/Ae4H/wLsCf8C7An/AuwJ/wLsCf8C/xUbEP8ZFhD/GRUP/xYWD/8WIBD/FSwQ/xI5&#10;EP8ORw7/DFQM/wphCv8KbAn/CncI/QuAB/sMhwb6DY4F+Q2VBfcOmwT2EKEE9RCoA/QRrwPyEbgD&#10;8RHDAvAR0QLtEeAC6hLuAecT+QLmE/8D5BT/A+EW/wTgFv8E4Bb/BOAW/wTgFv8E/xoWEP8eEw//&#10;HxEO/x8UDv8iHQ//ICkQ/x01EP8aQg//GE8O/BdcDPgWaAr2FnMJ8xd8CPEYhAfwGYsG7hqSBu0b&#10;mAXsG54F6hylBekcrQToHLUE5h3ABOUdzgPiHd4D3x7tBNwf+QXZIP8F1iD/BtUg/wbUIP8G1CD/&#10;BtQg/wbUIP8G/x8TD/8kDQ3/JgoM/ysQC/8tGgz/LCQO/ygwEP0kPRD3IkoP8iFXDe4hYwzrIm4K&#10;6CN4CeYkgAjkJYcI4iWOB+EmlQffJpwH3iejBt0nqgbbKLMG2ii+BtgozAbVKd0G0irsB84q+QjL&#10;Kv8JySr/Ccgq/wnGKv8Kxir/CsYq/wrGKv8K/yUODv8rCAv/LwUJ/zcOCP84Fwn/NyAL/DMrDvQu&#10;OBDtLEUQ5ytSD+IrXg3fLWoM3C50C9ovfQrYL4QK1TCLCtQwkQrSMZgK0DGfC88ypgvNMq8LzDK5&#10;C8ozxgzIM9cMxDPoDcE09g2/M/8OvTT/Drsz/w66M/8NujP/Dboz/w26M/8N/ysKDP8yAwn/OgMG&#10;/0EKBf9DEwX/QRwH9D0mCuo4MQ3iND8Q3DRMENY1WQ/SNmUPzzduEMw4dxDKOH8QyDmGEcY5jBHF&#10;OpMRwzqaEcE6oRHAO6oSvju0Er07wBK7O9ASuDvjE7U78hOzPP4TsTv/E7A7/xKuPP8Srjz/Eq48&#10;/xKuPP8S/zEGCv84AAf/QwEE/0kHA/9LDgL3ShcD60YgBeBAKwjYPjkM0D1HEss+UxXGPl4Wwz9o&#10;F8A/cRe+QHkXvECAF7pAhxi4QY0Yt0GUGLVBnBi0QaQZskGuGbBCuhmvQsoarULdGqpC7hqoQvsZ&#10;pkP/GKVD/xekQ/8XpEP/F6RD/xekQ/8X/zYBCP8+AAX/SQAC/k8DAfZRCADvUA4A4k0YAdhLJQLO&#10;STULxkdCE8BGThm7RVgct0ViHbVFax6yRnMesEZ6H69GgR+tR4gfrEePH6pHlx+oR58gp0epIKVH&#10;tCCkR8MhokjWIaBI6iCeSPgfnEn/HptJ/x2bSP8cm0j/HJtI/xybSP8c/zsAB/9EAAP/TwAB8VQA&#10;AONWAADcVQQA2VALAM9UIQHFUzEIvVE+ErZOSRuxTFMgrUtcI6tLZSSoS20lpkt1JaRLfCajTIMm&#10;oUyKJqBMkiaeTJonnE2kJ5tMryeaTL4omEzQKJZM5iiVTfYlk03/JJNN/yKSTf8hkk3/IZJN/yGS&#10;Tf8h/z8ABf9JAAH3VAAA4lkAANpdAADUXQEA0VkGAMdcHQC+XC4Gtlk7EK9WRhqpU08ipVFXJ6JQ&#10;YCqfUGgrnVBvLJtQdyyZUH4smFCFLJZQjS2VUJYtk1CgLZJQqy6QULkuj1DLL41Q4S+MUPMsi1H/&#10;KYpR/yiKUf8milH/JopR/yaKUf8m/0IABP9OAADrVwAA3V8AANVjAADOZAAAymACAMBiGQC4YysE&#10;sGA5DaldQxejWkwhnVdUKJpVWy2XVGMwlFRqMZNTcjKRU3kyj1OAMo5TiDOMU5Ezi1ObNIlTpzSI&#10;U7Q1hlPGNYVT3TaEVPEyg1T9L4NU/y2CVP8rglT/K4JU/yuCVP8r/0UAA/1SAADjXAAA2WQAANBo&#10;AAD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Bh8RQAXfE8AFXxaABR8ZgASfHMAEHuCAA17kgALeqQA&#10;CXm5AAh40gAId+sACnX6AAp1/wAKdP8ArngAAKaAAACfhgAAmIoAAJGNAACGjQAAeYwAAGqKAABb&#10;iAAATIcAAD+GAAAxhgAAJYUAABmFBAARhhAAEIYZAA2GIwAMhisACoY0AAmGPgAIhUgABoVTAASG&#10;YAAChW0AAIV8AACEjAAAg54AAIKyAACAzQAAf+QAAH/zAAB++wAAff8AqoAAAKSIAACdjQAAl5EA&#10;AIyTAACAkwAAcpIAAGORAABUkAAARY8AADiPAAArjwAAH48AABSPAAAIkAYAAJARAACQGgAAkCMA&#10;AJAsAACQNgAAkEAAAJBMAACQWAAAkGYAAI91AACPhgAAjpgAAIysAACLxAAAieIAAIjyAACI+QAA&#10;h/4Ap4kAAKGQAACblQAAkpcAAIaYAAB4mAAAapgAAFuXAABMlwAAPZcAADCYAAAkmAAAGJgAAAyZ&#10;AAACmgAAAJoIAACaEgAAmhsAAJokAACbLAAAmzcAAJtCAACbTwAAm10AAJttAACafgAAmZAAAJik&#10;AACXvAAAltkAAJTwAACT+gAAk/8ApJEAAJ+XAACXmwAAi50AAH6eAABvngAAYJ4AAFKeAABDnwAA&#10;NaAAACigAAAcoQAAEKIAAAWjAAAApAAAAKUAAAClBgAApRAAAKYYAACmIQAApysAAKc2AACnQgAA&#10;p1EAAKhiAACndAAAp4cAAKabAAClsgAApM4AAKLpAACi9gAAof0AopoAAJueAACQoQAAg6IAAHSj&#10;AABlpAAAVqQAAEilAAA5pwAAK6gAAB6pAAASqgAABqwAAACsAAAArgAAAK8AAACvAAAAsAIAALEL&#10;AACyFQAAsx4AALQoAAC1NAAAtkEAALdSAAC3ZQAAt3kAALWOAAC0pgAAs8AAALPdAACy7wAAsfcA&#10;n6EAAJOkAACGpgAAeKgAAGmpAABaqgAAS6sAADytAAAurgAAILAAABSyAAAHtAAAALUAAAC2AAAA&#10;uAAAALkAAAC6AAAAvAAAAL0AAAC/BAAAwA4AAMMYAADFJAAAxzEAAMlBAADLVAAAzWkAAM1+AADN&#10;lQAAzKwAAMnGAADI3gAAx+wAlqYAAIqpAAB8qwAAba0AAF6uAABPsAAAQLIAADC1AAAjtwAAFrkA&#10;AAe8AAAAvgAAAMEAAADBAAAAwwAAAMQAAADGAAAAyAAAAMoAAADNAAAA0AAAANMHAADZEwAA3B8A&#10;AN8tAADjQAAA5VUAAOZsAADnhAAA6JoAAOeuAADnvwAA58wAjasAAICtAABxsAAAYbIAAFK1AABD&#10;uAAAM7sAACS+AAAXwQAACcMAAADHAAAAygAAAM0AAADOAAAAzwAAANAAAADRAAAA1AAAANgAAADc&#10;AAAA4AAAAOQAAADoAAAA7QwAAPEbAAD0KgAA+D8AAPtWAAD8bgAA/IUAAPyZAAD8pwAA/LEA/wAH&#10;Av8ABQH/AAEA/wAGAP8AFQD/ACQA/wAyAP8APgD/AEoA/wBVAP8AXwD+AGcA/ABuAPsAdAD6AHoA&#10;+QB/APgAgwD3AIgA9gCNAPUAkwD0AJkA8gChAO8AqgDtALYA7ADHAOoA3gDpAPMA5wD/AOIA/wDe&#10;AP8A3gD/ANkA/wDWAP8A/wACAv8AAAH/AAAA/wADAP8AEgD/ACAA/wAtAP8AOgD/AEYA+wBRAPcA&#10;WwD0AGMA8gBqAPEAcADwAHYA7gB7AO0AgADsAIQA6wCJAOkAjwDnAJYA5QCdAOMApgDhALEA3wDA&#10;AN0A1QDaAOwA1AD/ANEA/wDQAP8A0AD/ANAA/wDNAP8A/wAAAv8AAAH/AAAA/wAAAP8ADAD7ABsA&#10;+AApAPYANgDzAEIA7wBNAOsAVwDpAF8A5wBmAOUAbADjAHIA4QB3AOAAfADeAIEA3ACGANoAiwDY&#10;AJIA1QCZANMAoQDRAKwAzwC5AMsAzQDGAOYAxAD6AMMA/wDCAP8AwgD/AMIA/wDCAP8A/wAAAf8A&#10;AAD/AAAA/gAAAPYABwDxABYA7QAjAOkAMQDkAD0A4QBIAN4AUgDbAFoA2ABiANUAaADTAG0A0QBz&#10;AM8AeADNAH0AywCCAMkAhwDHAI0AxQCVAMMAnQDBAKcAvQC0ALkAxQC3AN4AtgDzALUA/wC0AP8A&#10;tAD/ALQA/wC0AP8A/wAAAf8AAAD/AAAA8wAAAOsAAgDlABAA4AAeANkAKwDUADgA0QBDAM4ATQDL&#10;AFUAyABcAMUAYwDCAGkAwABuAL8AcwC9AHgAuwB9ALoAgwC4AIkAtgCQALMAmACwAKIArgCuAKwA&#10;vQCqANQAqQDrAKgA/ACnAP8ApwD/AKcA/wCmAP8A/wAAAP8AAADwAAAA6AAAAOAAAADYAAoA0AAY&#10;AMsAJgDGADIAwgA9AL8ARwC8AFAAuQBXALYAXgC0AGQAsgBpALEAbgCvAHQArQB5AKwAfgCpAIUA&#10;pwCMAKYAlACkAJ0AogCoAKAAtwCeAMoAnQDjAJwA9gCbAP8AmgD/AJoA/wCZAP8A/wAAAPEAAADn&#10;AAAA3QAAANMAAADLAAMAxAASAL8AHwC6ACsAtQA3ALIAQQCvAEoArABSAKoAWACnAF8ApgBkAKQA&#10;agCiAG8AoQB0AJ8AegCeAIAAnACHAJoAjwCYAJkAlgCkAJQAsQCTAMMAkQDcAJAA8ACPAP0AjQD/&#10;AIwA/wCMAP8A9QAAAOgEAADcCwAA0AsAAMcGAADAAAAAugAJALQAFwCuACQAqgAvAKcAOgCjAEQA&#10;oQBMAJ4AUwCcAFkAmgBfAJkAZQCXAGoAlgBvAJQAdQCTAHwAkQCDAI8AiwCNAJUAiwCgAIoArgCI&#10;AL8AhgDVAIQA6wCDAPkAggD/AIIA/wCBAP8A7QcAAOAVAADRHQAAxh4AAL0aAAC2EQAAsAUAAKoA&#10;DgClABwAoAAoAJwAMwCZAD0AlgBGAJQBTQCSAlQAkANaAI4DXwCNBGUAiwRrAIoEcQCIBXgAhgWA&#10;AIUGiACDBpIAgQaeAIAGrAB+BrwAfQfTAHsJ6gB6C/oAeQv/AHgL/wB4C/8A5xUAANgiAADJKgAA&#10;visAALYoAACuIwAApxkAAKEMBACbBRQAlgkiAJILLQCPDDcAjA5AAIoPSACIEE8AhhBVAIQRWwCD&#10;EWEAgRJnAIASbQB+EnQAfRN8AHsThgB6E5AAeBOcAHYTqgB1FLwAcxTTAHEW6wBwFvwAbxb/AG8W&#10;/wBvFv8A4SEAANAtAADDNAAAuDYAAK80AACoLwAAoCcAAJkdAACSEwwAjRUcAIkXKACFGTIAgxo7&#10;AIEaQwB/G0oAfRtQAHsbVgB6HFwAeBxiAHccaQB1HHEAcx15AHIdggBwHY0Abx2ZAG0epwBsHrkA&#10;ah7PAGgf6ABnH/oBZh//AWYe/wJlHv8C2ykAAMo2AAC+PAAAsz4AAKo9AACiOQAAmjMAAJIqAACK&#10;IAcAhR8WAIEhIwB9Ii0AeyM3AHgjPwB2I0YAdCRMAHMkUgBxJFgAbyRfAG4kZQBsJG0AayV1AGkl&#10;fwFoJYoBZiaWAWQmpQFjJrYBYSbMAl8m5gJeJvgDXSb/A10l/wRdJf8E1jIAAMY9AAC6QwAAsEYA&#10;AKdFAACeQQAAljsAAI00AACEKwEAficSAHkoHgB2KSkAcyoyAXAqOgFuKkIBbCpIAmoqTgJoKlQC&#10;ZytbAmUrYQJkK2kCYityAmEsfANfLIcDXiyTA1wsogRaLLMEWSzJBFcs4wVWLPcFVSv/BlUr/wZV&#10;Kv8G0TkAAMJDAAC3SQAArUwAAKRLAACbSAAAkkIAAIk8AAB/NAAAdy4MAHMvGgBvMCUAazAuAWgw&#10;NgJmMD0DZDBEBGIwSgRgMFAEXzBXBF0wXgVcMGYFWjBvBVkxeQZXMYQGVjGRBlQxnwdSMbAHUTHG&#10;B08x4QhOMPUITjD/CE4v/whOL/8IzT8AAL9IAAC0TgAAqlEAAKFRAACYTgAAjkgAAIVDAAB7PAAA&#10;cjUIAGw1FgBpNiEAZTYqAmE1MgNfNTkFXDVABlo0RgZYNEwHVzRTB1U0WghUNWIIUzVrCFE1dglQ&#10;NYEJTjaOCUw2nQpLNq4KSTXDC0g13gtHNfQLRzT/C0c0/wtHM/8KykQAALxMAACxUgAAqFUAAJ9W&#10;AACWUwAAjE4AAIJJAAB4QwAAbTsEAGc6EwBjOx4AXzsnAVs6LwNYOTYFVjk8B1M4QghROEgJUDhP&#10;Ck44VwpNOV8LSzloC0o5cwxIOn8MRzqMDEU6mw1DOqwNQjrBDUA53A1AOfMNQDj/DUA4/w1BN/8M&#10;x0gAALpRAACvVgAAplkAAJ1aAACUWAAAiVMAAH9OAAB1SQAAaUIAAGE/DgBdQBsAWkAkAVY/LANT&#10;PjMFTz05B009PwlLPUULST1MDEc9VA1GPVwORD1lDkM+cA5BPnwOQD6KDj4+mQ48PqoOOz6/Djo+&#10;2g45PvEOOT3/Djo8/w46PP8OxEwAALdUAACtWgAApF0AAJteAACSXQAAiFkAAHxTAABxTgAAZUgA&#10;AFxFCgBXRRcAVEUhAFFFKQJNRDAESkM2B0dCPAlFQkMLQ0JJDUFCUQ4/QlkPPUJjDzxCbg86Q3oP&#10;OUOIDzhDlw82Q6gONUO9DjRD2Q0zQvAOM0L/DzNB/w80QP8PwVAAALVYAACrXgAAomEAAJljAACQ&#10;YQAAhl4AAHpZAABuVAAAYk8AAFdLBgBSShQAT0oeAExKJwFJSi4DRUk0BkJIOgg/SEELPUdHDTtH&#10;Tw45R1cPN0hhDzZIbA81SHkONEmGDjNJlg0ySacMMEm8Cy9J2AsuSO8MLkf+Di1G/w4tRf8OvlQA&#10;ALNcAACpYgAAoGYAAJdnAACOZgAAhGMAAHdeAABsWwAAYFcAAFNSAgBMUBAASVAbAEZQJABDUCwC&#10;QE8yBD1POAc6Tj8JOE5GCzVOTQw0TlYNMk5gDTFOawwwT3gLL0+GCy5PlQotT6cJLE+7CCpP1ggp&#10;Tu4JKEz9CyhL/wwoS/8Nu1kAALBhAACnZgAAnmoAAJZsAACNawAAg2kAAHZkAABrYgAAXl4AAFFa&#10;AABGVgsAQlYXAEBWIQA9VikBOlYwAzdWNgU1VT0HMlVECDBVTAkvVVUJLVVfCSxWagkrVncIKlaF&#10;BylWlAYoVqYGJ1a6BSVW1QQkVO4GI1P9CCJS/wkiUf8KuF4AAK5mAAClawAAnG8AAJRxAACLcQAA&#10;gW8AAHRrAABpaQAAXGYAAE5iAABAXgYAOl0SADhdHAA2XSUAM10tATFdNAIvXTsELV1CBStdSgUp&#10;XVMGKF1dBSddaQUlXXUEJF2DAyNdkwMiXaQCIF25Ah9c1AEeW+0DHVn8BR1Y/wYcWP8HtWMAAKtr&#10;AACjcQAAm3UAAJN3AACKdwAAgHYAAHNzAABmcAAAWG0AAEpqAAA8ZwAAMmUMAC9lFwAtZSAAK2Uo&#10;ACllMAEnZTgBJWVAAiRlSAIiZVECIWVbAh9lZgEeZXMBHWWCARtlkQAaZKMAGGS3ABdj0gAXYuwA&#10;F2D7AhZg/wMVX/8EsWkAAKhxAACgdgAAmXsAAJF9AACJfgAAf30AAHF6AABidwAAVHQAAEZyAAA4&#10;bwAAK24FACRtEQAibRoAIW0jAB9tKwAebTMAHG07ABttRAAZbU0AGG1YABZtYwAUbXAAEm1/ABBt&#10;jgAObKAADGu0AApqzQALaegADGj5AA1n/wANZv8BrnAAAKZ3AACefQAAl4EAAJCEAACHhQAAe4MA&#10;AGyAAABdfgAAT3wAAEF6AAAzeAAAJ3cAABt2CAAWdhMAFHYcABJ2JAARdiwAD3Y1AA12PgAMdkgA&#10;CnZTAAh2XgAGdmwABHZ6AAJ1igAAdZsAAHSuAAByxwAAceEAAHDyAABv/AABbv8AqncAAKN+AACc&#10;hAAAlogAAI6LAACDigAAdokAAGeHAABXhQAASYQAADuCAAAugQAAIYAAABaAAAAJgAkABIAUAAKA&#10;HQABgCYAAIAuAACANwAAgEIAAIBNAACAWQAAgGYAAH91AAB/hQAAfpYAAH2pAAB7wQAAet4AAHnv&#10;AAB4+QAAeP4Ap38AAKGGAACbjAAAlI8AAIqQAAB9kAAAb48AAGCNAABRjAAAQosAADSLAAAnigAA&#10;G4oAABCKAAAEiwMAAIsMAACLFgAAix4AAIsnAACLLwAAizoAAIpFAACKUQAAi18AAIpuAACKfgAA&#10;iZAAAIejAACGuwAAhNgAAIPvAACC+wAAgv8ApIgAAJ+OAACZkwAAkJUAAIOWAAB2lQAAZ5QAAFiU&#10;AABJkwAAOpMAAC2TAAAgkwAAFJQAAAiUAAAAlQAAAJUFAACVDQAAlRYAAJUeAACVJwAAljAAAJY7&#10;AACVSAAAllYAAJZlAACVdgAAlYgAAJScAACTsgAAkc4AAJDpAACO+AAAjf8AopAAAJ2WAACVmQAA&#10;iZoAAHubAABsmwAAXZoAAE+aAAA/mwAAMZwAACScAAAXnQAACp0AAACeAAAAnwAAAKAAAACgAwAA&#10;oAwAAKAVAAChHQAAoSYAAKEwAACiPQAAoksAAKJbAACibAAAon8AAKGTAACgqQAAn8MAAJ7hAACd&#10;8gAAnfwAoJgAAJmcAACNngAAgKAAAHGhAABioQAAU6EAAESiAAA1owAAJ6QAABqlAAANpgAAAacA&#10;AACoAAAAqQAAAKoAAACrAAAAqwAAAKsHAACsEAAArRkAAK8iAACwLQAAsDsAALFNAACxYAAAsHQA&#10;ALCIAACwngAAr7YAAK7TAACu6QAArfYAnJ8AAJGiAACEpAAAdaUAAGamAABXpwAASKgAADmpAAAq&#10;qwAAHawAAA6uAAACrwAAALEAAACxAAAAswAAALQAAAC1AAAAtgAAALcAAAC4AQAAugoAAL0UAAC/&#10;HwAAwSsAAMM7AADFTQAAx2IAAMZ4AADEkAAAwqgAAMLBAADB2QAAwesAlKQAAIinAAB6qQAAa6oA&#10;AFusAABMrQAAPK8AAC2xAAAfswAAEbUAAAO3AAAAugAAALwAAAC8AAAAvgAAAL8AAADBAAAAwwAA&#10;AMUAAADHAAAAygAAAM0DAADSDQAA1BsAANgpAADcOwAA31AAAOJmAADifQAA45MAAOGoAADgvAAA&#10;39EAi6kAAH6sAABurgAAX7AAAFCyAABAtQAAMLcAACC6AAATvQAABL8AAADCAAAAxQAAAMgAAADI&#10;AAAAygAAAMsAAADMAAAAzwAAANIAAADWAAAA2gAAAN4AAADjAAAA6QcAAO0WAADwJQAA9DoAAPZS&#10;AAD4agAA+YEAAPmVAAD6pAAA+bEA/wACAf8AAAD/AAAA/wAEAP8AEgD/ACAA/wAuAP8AOwD/AEcA&#10;/wBSAP4AXAD8AGQA+wBrAPoAcQD4AHYA9wB7APYAgAD1AIUA9ACKAPIAjwDwAJYA7gCeAO0ApwDr&#10;ALIA6gDBAOgA2QDkAPEA3gD/ANsA/wDcAP8A2QD/ANMA/wDQAP8A/wAAAf8AAAD/AAAA/wAAAP8A&#10;DgD/ABwA/wAqAP0ANwD6AEMA9wBOAPQAWADyAGAA8ABnAO8AbQDtAHMA7AB4AOoAfADpAIEA5wCG&#10;AOUAjADjAJIA4QCaAOAAogDeAK0A2wC7ANcA0QDRAOoAzgD9AM0A/wDNAP8AzQD/AMkA/wDGAP8A&#10;/wAAAf8AAAD/AAAA/wAAAP0ACQD5ABcA9QAlAPEAMwDtAD8A6wBJAOgAUwDlAFsA4wBiAOEAaQDf&#10;AG4A3QB0ANsAeADZAH0A1gCCANUAiADTAI4A0QCVAM8AngDNAKgAyAC1AMMAyQDBAOIAvwD3AL8A&#10;/wC+AP8AvgD/AL4A/wC8AP8A/wAAAP8AAAD/AAAA+QAAAPIABADtABMA6AAgAOIALgDeADoA3ABE&#10;ANkATgDVAFYA0gBeANAAZADNAGoAywBvAMkAdADIAHkAxgB+AMQAgwDDAIkAwQCRAL4AmQC6AKMA&#10;twCvALUAwACzANcAsgDwALEA/wCwAP8ArwD/AK8A/wCvAP8A/wAAAP8AAAD3AAAA7gAAAOYAAADg&#10;AA0A2AAcANIAKADOADQAywA+AMgASADFAFEAwQBZAL8AXwC9AGUAuwBqALoAbwC4AHQAtgB5ALUA&#10;fwCyAIUAsACMAK4AlACsAJ4AqgCpAKgAuACmAMwApQDnAKMA+gCiAP8AogD/AKIA/wCiAP8A/wAA&#10;APYAAADsAAAA4wAAANoAAADQAAgAyQAWAMQAIgDAAC4AvAA5ALgAQgC2AEsAswBTALEAWgCvAGAA&#10;rQBlAKsAagCpAHAApwB1AKYAegCkAIAAowCHAKEAjwCfAJgAnQCkAJsAsQCZAMMAmADdAJcA8wCW&#10;AP8AlQD/AJQA/wCUAP8A+QAAAOwAAADhAAAA1gAAAMwAAADEAAEAvgAPALgAHACzACgArwAzAKwA&#10;PACpAEUApgBNAKQAVACiAFoAoABgAJ4AZQCdAGoAnABwAJoAdQCZAHsAlwCCAJUAigCTAJMAkQCf&#10;AI8AqwCNALwAjADTAIoA7ACJAPwAiQD/AIgA/wCHAP8A8AAAAOICAADVCAAAyQgAAMEBAAC6AAAA&#10;swAHAK0AFQCoACEApAAsAKAANgCdAD8AmwBHAJkATgCXAFQAlQBaAJMAYACSAGUAkABrAI8AcACN&#10;AHcAiwB+AIoAhgCIAI8AhgCaAIQApwCCALcAgQDNAIAA5gB+APYAfQD/AHwA/wB8AP8A6AcAANoU&#10;AADLGwAAwBoAALgWAACwDAAAqgEAAKQADACeABkAmgAlAJYALwCTADkAkABBAI4ASACMAE8AigBV&#10;AIkAWwCHAGAAhgBmAIQAbACCAHIAgQB6AH8AggB9AIwAfACXAHoApAB4ALQAdwDIAHUB4QB0AvMA&#10;cwP/AHID/wByA/8A4RUAANAhAADDJwAAuSgAALAlAACpHwAAohUAAJsIAgCVABEAkAAeAIwCKQCJ&#10;AzMAhgU7AIQGQwCCB0kAgAhQAH8IVgB9CFsAfAlhAHoJaAB4CW8Adwp2AHUKfwBzCooAcgqVAHAL&#10;owBvC7MAbQvIAGsN4gBqDvUAaQ7/AGkO/wBoDv8A2yAAAMosAAC+MQAAszMAAKoxAACiKwAAmyQA&#10;AJMZAACMDQcAhwwXAIMOIgB/EC0AfRE1AHsSPQB5E0QAdxRLAHUUUQBzFFcAchRdAHAVYwBvFWsA&#10;bRVzAGwVfABqFocAaBaTAGcWoQBlFrEAYxfHAGIY4QBhGPUAYBj/AF8Y/wBfGP8B1CoAAMU0AAC5&#10;OgAArjwAAKY6AACdNQAAlS8AAI0mAACFHAEAfhcRAHoZHQB3GigAdBsxAHIbOQBwHEAAbhxHAGwd&#10;TQBqHVMAaR1ZAGcdYABmHmcAZB5wAGMeeQBhH4QAYB+QAF4fnwBcH68AWyDEAFkg3gBYIPMBVyD/&#10;Alcf/wJXH/8CzzIAAMA7AAC1QQAAq0MAAKJCAACZPgAAkTgAAIgwAAB/KAAAdyALAHMhGQBvIiQA&#10;bCItAGojNQBoIzwAZiRDAGQkSQBiJE8AYSRVAF8kXABdJWQBXCVsAVsldgFZJoEBVyaOAVYmnAFU&#10;JqwCUybBAlEm2wJQJvIDTyb/A08l/wRPJf8EyjkAAL1BAACyRwAAqEkAAJ9IAACWRQAAjT8AAIQ5&#10;AAB7MQAAcSgHAGwoFQBoKSAAZSkpAGIpMQFgKjgBXio/AVwqRQJaKksCWSpSAlcqWQJWK2ACVCtp&#10;A1MrcwNRK34DUCyLA04smQRMLKoESyy+BEks2QVIK/AFSCv/Bkgq/wZIKv8Gxz4AALpGAACvTAAA&#10;pk4AAJxOAACUSwAAikUAAIFAAAB3OQAAbDECAGUuEQBhLxwAXi8lAFsvLQFYLzQCVi87A1QvQQRS&#10;L0cEUS9OBE8vVQVOL10FTTBmBUswcAVKMHwGSDGJBkcxlwZFMagHQzG8B0Ew1gdBMO8IQS/+CEEv&#10;/whBLv8IxEIAALdLAACtUAAAo1IAAJpTAACRUAAAiEsAAH5GAAB0PwAAaTgAAGA0DABbNBgAWDUi&#10;AFU0KgFSNDADTzM3BE0zPQVLM0MGSjNKBkgzUgdHNFoHRTRjCEQ0bQhCNXkIQTWGCT81lQk9NaYJ&#10;PDW6CTo11Ak6Ne0JOjT9Cjoz/wo6M/8JwUcAALVPAACrVAAAolcAAJlXAACPVQAAhVAAAHtLAABw&#10;RgAAZT8AAFs6CABWORUAUjofAE85JwFMOS0DSTg0BEY3OgZFOEAHQzhHCEE4TwlAOFcJPjlgCj05&#10;awo7OXcKOTqECjg6kwo3OqQKNTq4CjQ60gkzOewKMzj8CzQ4/ws0N/8Lv0sAALNTAACpWAAAoFsA&#10;AJdbAACOWgAAhFYAAHlQAABuTAAAYUYAAFZABABQPhEATT8bAEo/JAFHPisCRD4xBEE9NwY/PT4I&#10;PT1FCTs9TAo5PVULNz5eCzY+aQs1PnULMz+DCjI/kgoxP6MJMD+3CS4/0AguPusJLT37Ci08/wsu&#10;PP8LvE8AALFXAACnXAAAnl8AAJVgAACMXgAAglsAAHZWAABrUQAAX00AAFNHAABKRA0AR0QYAERE&#10;IQBBRCgBPkQvAzxDNQU5QzwHN0NDCDVDSgkzQ1MKMkNcCjFEZwovRHQJLkSBCS1FkQgsRaIHK0W2&#10;BylFzwYoROoHKEP7CSdB/wonQf8LuVMAAK5bAAClYAAAnGMAAJRkAACLYwAAgWAAAHRbAABpWAAA&#10;XVQAAFFPAABFSwkAQUoVAD5KHgA7SiYAOUotAjZKMwQ0SjoFMUlBBzBJSQguSlEILUpbCCxKZgcq&#10;S3MHKUuABihLkAUnS6EFJku1BCRLzgQjSukFIkj6ByJH/wgiRv8Jt1gAAKxfAACjZAAAm2gAAJJp&#10;AACJaAAAf2YAAHNiAABoXwAAXFwAAE9XAABBUgQAOVERADdRGgA1USMAM1EqATBRMQIuUTgDLFA/&#10;BCpQRwUpUVAFJ1FaBSZRZQQlUXEEI1J/AyJSjwMhUqACIFG0Ah5RzQEeUOgCHE/5BBxO/wUcTf8G&#10;tF0AAKpkAAChaQAAmW0AAJFuAACIbgAAfm0AAHFpAABnZwAAWWMAAExfAAA9WwAAMlgLAC9YFgAt&#10;WB8AK1gnAClYLgAnWDUBJVg9AiRYRQIiWE4CIVhYAh9YYwEeWXABHVl+ARtYjQAaWJ4AGViyABdX&#10;ywAXVucAF1X5ARZU/wMVU/8EsGIAAKdpAACfbwAAl3IAAJB0AACHdAAAfXMAAHFwAABjbQAAVmoA&#10;AEhmAAA6YwAALWAFACVfEQAjXxoAIl8iACBfKgAfYDEAHWA5ABxgQgAaYEsAGWBVABdgYAAVYG0A&#10;FGB7ABJgiwAQX5wADl+wAAxeyAAMXeQADlv3AA5a/wEOWv8BrWgAAKVvAACddQAAlngAAI56AACG&#10;ewAAfHoAAG53AABfdAAAUXEAAERuAAA1bAAAKGoAABxoCQAZaBMAF2gcABVoJAAUaCwAEmg0ABFo&#10;PQAOaEcADWhRAAtoXAAJaGkAB2h3AAVnhwADZ5cAAmaqAAFlwgACZN0AAmPwAANi/QAEYf8Aqm8A&#10;AKJ2AACbewAAlH8AAI2BAACFggAAeIAAAGp9AABaegAATHgAAD52AAAwdAAAI3MAABhyAAAMcQsA&#10;CXEVAAdxHgAGcSYABHEvAANxOAABcUIAAHFMAABxWAAAcWQAAHBzAABwggAAb5MAAG+mAABuvAAA&#10;bNkAAGrtAABp+AAAaf4Ap3YAAKB9AACagwAAk4YAAIyIAACBiAAAc4YAAGSEAABUgQAARoAAADd+&#10;AAAqfQAAHnwAABJ7AAAGewcAAHsQAAB7GQAAeyEAAHspAAB7MQAAezsAAHpHAAB7UgAAe18AAHpu&#10;AAB6fgAAeY4AAHihAAB3twAAddMAAHTtAABz+AAAcv0ApH4AAJ6FAACYigAAko0AAIeOAAB6jQAA&#10;bIwAAF2KAABOiQAAP4gAADGHAAAkhgAAF4YAAAuGAAAAhgEAAIYJAACGEgAAhRoAAIUiAACGKQAA&#10;hjMAAIU/AACFSwAAhVgAAIVnAACEeAAAg4kAAIKcAACBsQAAgMwAAH/pAAB9+AAAff8AoocAAJyN&#10;AACXkQAAjZMAAIGTAABzkwAAZJEAAFWQAABGkAAANpAAACmPAAAcjwAAEI8AAASQAAAAkAAAAJAC&#10;AACQCQAAkBIAAJAaAACQIQAAkSoAAJE1AACQQgAAkU8AAJFeAACRbwAAkIEAAI+VAACNqgAAjMQA&#10;AIrjAACJ9AAAif0AoI8AAJuUAACTlwAAhpgAAHiZAABpmAAAWpcAAEuXAAA8mAAALZgAACCYAAAT&#10;mAAABpkAAACaAAAAmwAAAJsAAACbAAAAmwgAAJsQAACbGAAAnCAAAJ0qAACdNgAAnUQAAJ5UAACe&#10;ZQAAnngAAJ2MAACcogAAm7kAAJrWAACY7gAAl/kAnpcAAJebAACLnAAAfp4AAG+eAABfngAAUJ4A&#10;AEGeAAAxoAAAI6EAABahAAAIogAAAKMAAACkAAAApQAAAKYAAACmAAAApgAAAKcDAACnCwAAqBQA&#10;AKkdAACqKQAAqjcAAKtHAACsWQAArGwAAKyBAACslwAAq64AAKrJAACp4wAAqfEAmp4AAI+gAACC&#10;ogAAc6MAAGSjAABUpAAARaUAADWmAAAnqAAAGakAAAqqAAAAqwAAAK0AAACtAAAArgAAALAAAACx&#10;AAAAsQAAALIAAACzAAAAtQUAALcPAAC5GQAAuyUAAL00AAC+SAAAv14AAL50AAC+igAAvqEAAL25&#10;AAC90wAAvOUAkqMAAIWlAAB3pwAAaKgAAFipAABJqgAAOKwAACmuAAAbsAAADLEAAACzAAAAtQAA&#10;ALcAAAC3AAAAuQAAALoAAAC8AAAAvQAAAL8AAADBAAAAwwAAAMYAAADLCQAAzhYAANIjAADVNAAA&#10;2UoAANxgAADceAAA2ZEAANioAADWvQAA1tAAiacAAHuqAABrrAAAXK4AAE2vAAA8sQAALLQAAB23&#10;AAANuQAAALsAAAC+AAAAwQAAAMMAAADDAAAAxQAAAMYAAADIAAAAygAAAM0AAADQAAAA1AAAANkA&#10;AADdAAAA4wMAAOcSAADrIgAA7zUAAPNMAAD1ZAAA9nwAAPaRAAD3ogAA9a8A/wAAAP8AAAD/AAAA&#10;/wABAP8ADgD/AB0A/wArAP8AOAD/AEQA/gBPAPwAWAD6AGAA+QBnAPcAbQD2AHMA9QB4APMAfQDy&#10;AIIA8ACHAO8AjADtAJMA7ACaAOoApADpAK4A5wC9AOMA1ADdAO8A2gD/ANkA/wDZAP8A0wD/AM4A&#10;/wDKAP8A/wAAAP8AAAD/AAAA/wAAAP8ACwD/ABkA/QAnAPgANAD2AEAA9ABKAPEAVADvAFwA7QBj&#10;AOsAaQDpAG8A5wB0AOUAeQDkAH4A4gCDAOEAiQDgAI8A3gCWANwAnwDaAKkA1AC3AM8AzADMAOcA&#10;ywD7AMoA/wDJAP8AyAD/AMMA/wDAAP8A/wAAAP8AAAD/AAAA/wAAAPoABgD2ABQA8AAiAOsALwDp&#10;ADsA5wBFAOMATwDhAFcA3QBfANsAZQDZAGsA1gBwANUAdQDTAHoA0gB/ANAAhADPAIoAzQCSAMoA&#10;mgDFAKUAwgCxAMAAwwC+AN0AvAD0ALoA/wC6AP8AugD/ALgA/wC1AP8A/wAAAP8AAAD9AAAA9QAA&#10;AO4AAQDoABAA4QAdAN0AKgDZADYA1gBAANMASgDPAFIAywBaAMkAYADHAGYAxQBrAMQAcADCAHUA&#10;wQB7AL8AgAC9AIYAugCNALcAlgC1AJ8AswCrALEAugCvANEArQDsAKwA/wCsAP8AqwD/AKsA/wCr&#10;AP8A/wAAAPwAAADyAAAA6QAAAOEAAADYAAoA0QAZAMwAJADIADAAxQA6AMEARAC+AE0AuwBUALkA&#10;WwC3AGEAtQBmALQAawCyAHEAsAB2AK4AewCtAIEAqwCIAKkAkACoAJkApgCkAKQAswCiAMYAoADh&#10;AJ8A+ACeAP8AnQD/AJ0A/wCcAP8A/gAAAPEAAADmAAAA3QAAANIAAADKAAYAwwATAL4AHwC5ACoA&#10;tgA1ALMAPgCwAEYArQBOAKsAVQCoAFsApgBhAKUAZgCkAGsAowBwAKEAdgCgAHwAngCDAJ0AigCb&#10;AJQAmQCfAJcArACVAL0AkwDWAJEA8ACQAP8AjwD/AI8A/wCPAP8A9AAAAOcAAADbAAAAzgAAAMUA&#10;AAC+AAAAtwAMALIAGQCtACQAqQAuAKYAOACjAEAAoABIAJ4ATwCcAFUAmwBbAJkAYACYAGYAlwBr&#10;AJUAcQCUAHcAkgB+AJAAhQCOAI8AjACZAIoApgCIALYAhgDNAIUA6ACEAPsAhAD/AIMA/wCDAP8A&#10;6wAAAN0BAADOBgAAxAQAALsAAACzAAAArQAFAKcAEgCiAB4AngAoAJoAMQCYADoAlQBCAJMASQCR&#10;AE8AjwBVAI4AWwCMAGAAiwBmAIkAawCIAHIAhgB5AIQAgQCCAIoAgQCVAH8AogB9ALEAfADFAHoA&#10;4AB5APUAeQD/AHcA/wB3AP8A4wYAANITAADFGAAAuxcAALISAACrCAAApAAAAJ4ACgCZABcAlAAh&#10;AJAAKwCNADQAigA8AIgAQwCGAEoAhQBQAIMAVQCCAFsAgABhAH8AZwB9AG0AewB1AHoAfQB4AIYA&#10;dgCRAHQAngByAK0AcQDAAHAA2gBuAO8AbQD8AGwA/wBsAP8A2xUAAMogAAC+JAAAtCUAAKshAACj&#10;GwAAnBEAAJUFAACPAA4AigAaAIYAJQCDAC4AgAA2AH4APgB8AEQAewBKAHkAUAB4AFYAdgFcAHQB&#10;YgByAmkAcQJxAG8CeQBtA4MAbAOPAGoDnABoA6sAZwO+AGUE1gBkBuwAYwf7AGIH/wBiB/8A0yEA&#10;AMQqAAC4LwAArjAAAKYtAACeKAAAliAAAI4WAACHCgUAgQQTAH0FHgB6BygAdwgxAHQJOAByCj8A&#10;cQpFAG8LSwBtDFEAbAxXAGoMXgBoDWUAZw1tAGUNdwBjDoEAYg6NAGAOmwBeD6sAXRC/AFsQ2QBa&#10;Ee8AWRL9AFkS/wBZEf8AzSkAAL8yAAC0NwAAqjkAAKE3AACZMgAAkCsAAIgjAACAGQAAeBALAHQR&#10;GABwEiIAbRMrAGsUMwBpFDoAZxVBAGUVRwBkFk0AYhZTAGAWWgBfF2EAXRdqAFwXcwBaGH4AWRiK&#10;AFcYmABWGagAVBm8AFIZ1QBSGu4AURr+AFEZ/wFQGf8ByTEAALs6AACwPwAAp0AAAJ4/AACVOgAA&#10;jDQAAIMtAAB7JAAAcRwFAGwZEwBoGh4AZRsnAGMcLwBhHDYAXx09AF0dQwBcHUkAWh5QAFgeVgBX&#10;Hl4AVR9nAFQfcQBSH3wAUSCIAE8glgBOIKYATCC5AEsg0wFKIOwBSSD9Akkg/wJJH/8CxTcAALg/&#10;AACtRAAApEYAAJtFAACSQQAAiTwAAIA1AAB2LgAAbCUBAGQhDgBhIRoAXiIjAFsjKwBZIzIAVyM5&#10;AFUjPwBUJEYAUiRMAVEkUwFPJVsBTiVkAUwlbgFLJnkBSSaGAUgmlAJGJqQCRCa3AkMm0AJCJusD&#10;QSb8A0El/wRBJP8Ewj0AALVEAACrSQAAoUsAAJhLAACPSAAAhkIAAHw9AABzNQAAaC4AAF8oCgBa&#10;KBYAVygfAFQpJwBSKS8BUCk1AU4pPAFMKUICSylIAkkpUAJIKlgCRiphA0UrawNDK3YDQiuDA0As&#10;kgQ+LKIEPSy1BDsrzgQ6K+kFOiv7BToq/wU6Kf8Fv0EAALNJAACpTgAAn1AAAJZPAACNTQAAhEgA&#10;AHpDAABvPQAAZTUAAFkvBgBULRIAUS4cAE4uJABLLisBSS4xAkcuOANFLj4DQy5FBEIuTQRAL1UE&#10;Py9eBT0vaAU8MHQFOjCBBTkwkAU3MKAGNTCzBjQwzAYzMOcGMy/5BzMv/wc0Lv8HvEUAALFNAACn&#10;UgAAnVQAAJVUAACMUgAAgk4AAHhIAABtQwAAYTwAAFY2AgBOMw4ASzMZAEgzIQBFMygBQjMuAj8y&#10;NAM+MjsEPDNCBTszSgY5M1IGODRbBjY0ZgY1NXIGMzV/BjI1jgYxNZ8GLzWyBi41ygYtNeYGLTT4&#10;By0z/wgtMv8IukoAAK5RAAClVgAAnFgAAJNYAACKVwAAgFMAAHVOAABqSQAAXkMAAFM9AABJOQoA&#10;RTgVAEI5HgA/OCUBPDgsAjo4MgM4ODgENjhABTQ4RwYzOVAHMTlZBzA5ZAcvOnAHLjp+Biw6jQYr&#10;O50FKjqwBSg6yQUnOuQFJzn4Byc4/wcnN/8It04AAKxVAACjWgAAmlwAAJJdAACJWwAAf1gAAHNT&#10;AABnTwAAXEoAAFFFAABEPwYAPj4SADw+GwA5PiIANz4pATQ+MAIyPjYEMD4+BS8+RQYtPk4GLD9Y&#10;Bis/YgYpQG8FKEB8BSdAiwQmQJwEJECvAyNAxwMiQOMDIT73BSE9/wYhPP8HtVIAAKpZAAChXgAA&#10;mWEAAJBhAACHYAAAfV4AAHFYAABmVQAAW1IAAE9NAABBRwIAOEUNADVEFwAzRSAAMUUnAC9FLgEt&#10;RTQCK0U8AylFRAQnRUwEJkVWBCVGYQQkRm0DIkZ7AyFGigIgRpsCH0auAR1GxgEdReIBHET2AxtD&#10;/wUbQv8GslcAAKheAACgYwAAl2YAAI9mAACGZgAAfGQAAHBfAABlXQAAWlkAAE1UAAA/TwAAMksJ&#10;AC5LFAAsSxwAKkskAChMKwAmTDIBJEw6ASNMQgIhTEoCIExUAh9MXwEeTWwBHE16ARtNiQAZTZoA&#10;GEytABdMxQAWS+EAFkr1ARZJ/wIVSP8Dr1wAAKZjAACeaAAAlmsAAI5sAACFbAAAe2oAAG9mAABk&#10;ZAAAV2AAAElcAAA7VwAALlQEACZSDwAkUhgAIlIgACBTKAAfUy8AHVM3ABxTPwAaU0gAGVNSABdT&#10;XQAWU2kAFFN3ABJThwARU5gAD1OrAA1SwgAMUd4ADlD0AA9P/wEPTv8BrWEAAKRoAACcbQAAlHAA&#10;AI1yAACEcgAAenEAAG5uAABhawAAU2cAAEVjAAA3YAAAKl0AAB5aCQAaWhMAGFocABdaIwAVWisA&#10;FFozABJaOwARWkUADlpPAAxbWgAKW2YACVp0AAdagwAFWpQABFmmAANZvQADV9gABFftAAVW/AAG&#10;Vf8AqmcAAKJuAACacwAAk3YAAIt4AACDeAAAengAAGt0AABdcQAAT24AAEFrAAAzaAAAJmYAABlk&#10;AgAQYwwADGMWAApjHgAJYyYAB2MuAAZjNwAEY0AAAmNLAABjVgAAY2IAAGJwAABifwAAYpAAAGGi&#10;AABgtwAAX9QAAF3qAABc9wAAXP4Ap24AAJ90AACYegAAkn0AAIp/AACCgAAAdn0AAGd6AABXdwAA&#10;SXUAADtzAAAtcQAAIG8AABVtAAAIbQcAAWwQAABsGQAAbCEAAGwpAABsMQAAbDsAAGxGAABsUQAA&#10;bF4AAGtsAABrewAAaosAAGmeAABoswAAZ84AAGbpAABk9gAAZP0ApHUAAJ18AACXgQAAkYQAAImG&#10;AAB+hQAAcIMAAGGBAABRfgAAQ3wAADR7AAAneQAAGngAAA53AAACdwMAAHcMAAB2FAAAdhwAAHYj&#10;AAB2KwAAdjUAAHZAAAB1TAAAdVkAAHVnAAB0dgAAdIcAAHOZAAByrgAAccgAAG/mAABu9wAAbv8A&#10;on0AAJuDAACWiAAAkIsAAIWMAAB4iwAAaYkAAFqHAABLhQAAO4QAAC6DAAAgggAAFIEAAAeBAAAA&#10;gQAAAIEHAACBDgAAgRYAAIAdAACAJAAAgS0AAIA4AACARQAAgFIAAIBgAACAcQAAf4IAAH6VAAB9&#10;qQAAfMIAAHrhAAB59AAAeP4An4YAAJqLAACVjwAAi5EAAH+RAABwkAAAYY4AAFKNAABCjQAAM4wA&#10;ACaMAAAYiwAAC4sAAACLAAAAjAAAAIwAAACMBgAAiw4AAIsVAACLHQAAjCQAAIwuAACMOwAAjEkA&#10;AIxYAACMaAAAi3sAAIqPAACJpAAAh7sAAIbZAACF8QAAhPsAno4AAJmTAACQlQAAhJYAAHaWAABn&#10;lQAAV5QAAEiUAAA4lAAAKpQAAByUAAAPlAAAApUAAACVAAAAlgAAAJcAAACXAAAAlgQAAJYLAACX&#10;EwAAlxsAAJgkAACYLwAAmD4AAJlNAACaXgAAmXEAAJmFAACYmgAAlrMAAJTRAACT6gAAkvgAnJYA&#10;AJWZAACJmgAAe5sAAGybAP/i/LlJQ0NfUFJPRklMRQAKCg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AAAAPIAAADlAAAA2wAAANIAAADKAAAAwwAMAL4AFwC6ACEAtwArALMAMwCvADwA&#10;rQBDAKsASgCpAFAAqABVAKYAWwClAGAApABlAKMAawCiAHEAoAB4AJ8AfwCeAIgAnACTAJoAoACY&#10;ALAAlQDLAJMA7gCSAP8AkgD/AJAA/wCOAP8A8AAAAOIAAADVAAAAywAAAMIAAAC6AAAAtAAIAK8A&#10;EwCqABwApgAlAKQALQCiADUAnwA9AJ0ARACcAEoAmgBPAJkAVACXAFkAlgBfAJUAZQCTAGsAkgBy&#10;AJEAeQCPAIIAjACNAIoAmQCJAKkAhwDAAIUA4gCEAP0AgwD/AIMA/wCBAP8A5AAAANQAAADHAAAA&#10;vQAAALQAAACtAAAApwACAKEADQCdABcAmgAgAJcAKACUAC8AkgA2AJAAPQCOAEMAjQBJAIsATgCK&#10;AFMAiQBYAIcAXgCGAGUAhABrAIIAcwCBAHwAfwCHAH0AkwB7AKIAeQC3AHgA1QB2APUAdQD/AHUA&#10;/wB1AP8A1gAAAMkAAAC9AAAAsgAAAKoAAACjAAAAnAAAAJcACACSABMAjgAbAIsAIgCIACkAhgAw&#10;AIQANwCCAD0AgABCAH8ASAB9AE0AfABSAHoAWAB5AF4AdwBmAHUAbQBzAHcAcQCBAHAAjgBuAJ0A&#10;bACvAGoAyQBpAOsAaAD/AGcA/wBnAP8AzAAAAL8AAACzAAAAqgAAAKEAAACaAAAAkwAAAI0AAwCI&#10;AAwAhAAWAIAAHgB9ACQAegAqAHgAMQB2ADcAdAA9AHMAQgBxAEcAbwBNAG4AUgBsAFkAagBgAGgA&#10;aABmAHEAZAB8AGIAiQBhAJcAXwCpAF0AwABcAOAAWwD5AFoA/wBaAP8AxAIAALcIAACsCQAAowcA&#10;AJoBAACSAAAAiwAAAIQAAAB/AAcAegARAHYAGQByACAAbwAlAGwAKwBqADIAaAA3AGcAPQBlAEIA&#10;YwBIAGIATQBgAFQAXgBbAFwAYwBaAGwAWAB3AFYAhABVAJIAUwCjAFEAuABQANUATwDyAE4A/wBO&#10;AP8AvRAAALEWAACnFwAAnRUAAJURAACMCQAAhAEAAH0AAAB2AAEAcQAKAGwAEwBoABoAZAAhAGEA&#10;JgBfACwAXQAyAFsAOABaAD0AWABDAFYASQBUAE8AUgBWAFEAXgBPAGcATQBzAEsAfwBJAI4ARwCe&#10;AEYAsQBEAMsARADrAEMA/QBDAP8AtxoAAKwgAACiIgAAmSEAAJAdAACHFwAAfxAAAHcHAABuAAAA&#10;aAAFAGIADQBeABUAWgAbAFcAIgBUACcAUgAsAFEAMgBPADgATQA+AEwARABKAEoASABSAEYAWgBE&#10;AGQAQgBvAEAAfAA/AIoAPQCaADsArQA6AMUAOQDjADkA+AA5AP8AsyMAAKgpAACfKwAAlisAAI0n&#10;AACEIQAAexwAAHIUAABpCgAAYAAAAFkABwBUAA8AUAAWAE0AHABKACIASAAoAEYALQBFADMAQwA5&#10;AEEAPwA/AEYAPQBNADsAVgA5AGAANwBsADYAeQA1AIgAMwCYADEAqQAxAMAAMADdADAA8wAvAP8A&#10;rysAAKUwAACcMwAAkzMAAIowAACBKwAAdyUAAG4eAABlFwAAWw4AAFMFAABMAAgARwAQAEQAFwBB&#10;AB0APgAjAD0AKQA7AC4AOQA0ADcAOwA1AEIAMwBKADEAUwAvAF4ALgBqACwAdwArAIUAKQCWACcA&#10;qAAmAL0AJgDZACUA7gAkAPoArTEAAKM3AACZOQAAkTkAAIg3AAB/MwAAdS0AAGwmAABiIAAAVxkA&#10;AE4RAABFCgIAPgQJADoBEgA3ABgANQEeADMBJAAxAioALwIwAC4DNwAsAz4AKgRHACgFUAAmBVsA&#10;JAZnACMHdQAhB4QAHwiVAB0HpwAcBr0AGgbWABkH7AAZCPkAqjcAAKE8AACXPwAAjz8AAIY9AAB9&#10;OgAAczQAAGkuAABfKAAAVSEAAEsaAABBFAAAOA0EADAICgAtBxIAKwgZACkJHwAnCSUAJQkrACQK&#10;MwAiCjsAIAtEAB8MTgAdDFkAGw1mABkOdAAXDoQAFQ6VABQOqAASDb4AEQ3ZABIO7gATDfsAqDsA&#10;AJ9AAACWQwAAjUQAAIVCAAB8QAAAcjoAAGg1AABeLwAAUykAAEgjAAA+HAAANBcAACsSBQAkEAwA&#10;IQ8UAB8PGgAeECAAHBAoABsRLwAaETgAGBJBABcTTAAVE1cAExRkABEUcgAQFYIADRWTAAsVpgAJ&#10;FbwACRTWAAoU7wAMFP0Apj8AAJ1EAACURwAAjEgAAIRHAAB7RQAAcUAAAGY7AABcNgAAUjAAAEcr&#10;AAA8JQAAMiAAACkbAAAfFwgAGhUQABgVFgAXFh0AFRYlABQXLAATFzUAEhg/ABAYSQANGVUACxpi&#10;AAkbcAAIG4AABhuRAAUbpAADGrkAAxrTAAQZ6gAGGfsApUMAAJtIAACTSwAAi0wAAIJMAAB5SgAA&#10;cEYAAGVBAABbPAAAUDcAAEYyAAA7LgAAMSkAACckAAAdHwUAFBsMABIbFAAQHBsADhwiAAwdKgAL&#10;HjMACh49AAgfRwAHH1MABSBgAAMgbgABIX4AACCPAAAgogAAH7cAAB/RAAAf6QAAHvcAo0cAAJpN&#10;AACSUAAAilEAAIJQAAB4TwAAb0wAAGRHAABaQwAAUD8AAEY7AAA7NgAAMTIAACUsAAAZJgIADiIK&#10;AAoiEgAIIxkAByMgAAUkKAAEJDEAAiU7AAElRQAAJVEAACVeAAAmbAAAJ3wAACeNAAAmoAAAJbUA&#10;ACTQAAAj6AAAI/YAoUwAAJhRAACRVAAAiVUAAIFWAAB4VAAAblEAAGNNAABZSgAAUEcAAEZDAAA8&#10;PwAALjkAACEzAAAVLgAACioJAAQpEAABKhgAACofAAArJgAAKy8AACw4AAArQwAAK08AACxcAAAs&#10;agAALXoAACyLAAAsngAAK7MAACrOAAAp6AAAKPYAn1AAAJdVAACPWAAAiFoAAIBbAAB3WgAAblcA&#10;AGJUAABZUQAAUE4AAEVKAAA3RQAAKj8AABw6AAARNgAABTIIAAAyDgAAMhYAADIcAAAyJAAAMi0A&#10;ADM2AAAyQQAAMk0AADJaAAAzaAAAM3gAADOKAAAynQAAMbEAADDMAAAv6AAALvcAnVUAAJVbAACO&#10;XgAAh2AAAH9gAAB3YAAAbV4AAGNbAABaWQAATlUAAEBQAAAySwAAJUYAABdCAAALPgAAADsHAAA6&#10;DQAAOhQAADoaAAA6IgAAOioAADozAAA6PgAAOUoAADlXAAA6ZgAAOnYAADqIAAA5mwAAN7AAADbL&#10;AAA16AAANfgAnFsAAJRgAACNZAAAhmYAAH9nAAB3ZgAAbWUAAGNjAABXXwAASVoAADtWAAAtUgAA&#10;H00AABJJAAAGRgAAAEQGAABDCwAAQxIAAEMYAABCHwAAQicAAEIwAABCPAAAQUgAAEFVAABBYwAA&#10;QXMAAEGFAABAmQAAPq4AAD3JAAA85wAAO/kAmmEAAJNmAACMagAAhmwAAH9uAAB3bgAAbmwAAGBo&#10;AABSZQAARGAAADVcAAAnWQAAGVUAAAxSAAAATwAAAE4DAABNCQAATA8AAEwVAABLHAAASyQAAEot&#10;AABKOAAASkUAAElSAABJYAAASXEAAEmDAABIlgAAR6wAAEXHAABD5wAAQvkAmGgAAJJtAACMcQAA&#10;hnMAAH91AAB4dQAAanIAAFtuAABMagAAPWYAAC5jAAAgYAAAEl0AAAVbAAAAWQAAAFgAAABXBQAA&#10;VgsAAFYRAABVGAAAVB8AAFQoAABUNAAAU0EAAFNOAABSXQAAUm0AAFF/AABRkwAAUKoAAE3FAABM&#10;5QAASvkAlnAAAJF0AACLeAAAhXsAAH98AABzegAAZHcAAFRzAABFcAAANW0AACdqAAAYaAAACWYA&#10;AABkAAAAYwAAAGIAAABiAQAAYQcAAGAMAABgEwAAXxoAAF4iAABeLgAAXjsAAF1JAABdWAAAXGkA&#10;AFt7AABajwAAWaUAAFjAAABW4gAAVPgAlXcAAJB8AACLgAAAhoIAAHuBAABsfwAAXXwAAE15AAA8&#10;dwAALXQAAB5yAAAQcAAAAW8AAABuAAAAbgAAAG0AAABsAAAAbAEAAGsGAABqDAAAahQAAGoaAABp&#10;JgAAaTQAAGhDAABoUwAAZ2QAAGZ2AABligAAZKAAAGK6AABh3AAAYPUAlIAAAJCEAACLiAAAgYgA&#10;AHOGAABkgwAAVIEAAER/AAAyfQAAI3wAABR6AAAFeQAAAHgAAAB4AAAAeAAAAHgAAAB3AAAAdwAA&#10;AHYAAAB2BQAAdQsAAHUTAAB2HAAAdSoAAHQ7AAB0SwAAdFwAAHNwAAByhAAAcJsAAG60AABt1AAA&#10;bfEAlIgAAJCMAACGjQAAeYwAAGqKAABaiQAASocAADmGAAAphQAAGYQAAAmDAAAAggAAAIIAAACC&#10;AAAAgwAAAIMAAACCAAAAggAAAIEAAACBAAAAgQMAAIEKAACCEQAAgh8AAIEwAACBQgAAglMAAIJn&#10;AACAfQAAf5QAAH2tAAB8ywAAe+sAlJAAAIuRAAB+kQAAcJAAAGCPAABPjgAAPo0AAC2NAAAdjQAA&#10;DYwAAACMAAAAjAAAAIwAAACNAAAAjQAAAI4AAACOAAAAjgAAAI4AAACNAAAAjQAAAI4AAACQBQAA&#10;kBEAAJAhAACPNgAAkEkAAJFdAACRcwAAkIsAAI6lAACNwQAAjOQAjpUAAIKWAAB0lgAAZZUAAFSU&#10;AABDlAAAMpQAACGVAAAQlQAAAJUAAACVAAAAlQAAAJYAAACXAAAAmAAAAJkAAACZAAAAmQAAAJkA&#10;AACZAAAAmgAAAJsAAACcAAAAnwQAAKASAACgJQAAoToAAKNPAAClZQAAo4AAAKGbAACgtwAAn9gA&#10;hpkAAHiaAABpmgAAWZoAAEiaAAA2mgAAJZwAABScAAADnQAAAJ4AAACeAAAAnwAAAKAAAAChAAAA&#10;ogAAAKQAAACkAAAApQAAAKUAAACmAAAApgAAAKcAAACpAAAArQAAAK8EAACxFQAAsSoAALRBAAC4&#10;WAAAuXAAALmJAAC5owAAuMIAfJ4AAG2fAABenwAATp8AADugAAApogAAF6QAAAalAAAApgAAAKcA&#10;AACpAAAAqgAAAKsAAACsAAAArgAAAK8AAACwAAAAsQAAALIAAACzAAAAswAAALUAAAC3AAAAugAA&#10;AMAAAADEBQAAyBkAAMowAADPSQAA1WIAANZ7AADWkwAA1qsA/wAAAP8AAAD/AAAA/wAAAPwAAAD4&#10;AAgA9QAWAPAAIgDtACwA6QA3AOUAQQDhAEkA3gBRANwAVwDYAF0A0wBjANEAaADOAG0AzAByAMwA&#10;eADKAH4AyQCFAMgAjQDHAJcAxgCiAMQAsQDDAMkAwQDsAMAA/wC/AP8AuQD/ALEA/wCrAP8A/wAA&#10;AP8AAAD+AAAA9QAAAO8AAADpAAQA4wASAN4AHgDbACcA1gAxANIAOwDOAEQAyQBLAMUAUgDCAFgA&#10;wABdAL4AYgC9AGcAvABtALsAcgC6AHgAuQB/ALgAhwC3AJAAtQCcALQAqgCyAL0AsQDgAK8A/QCt&#10;AP8AqQD/AKMA/wCfAP8A/wAAAPsAAADvAAAA5gAAAN8AAADWAAIAzwAMAMoAGADGACMAwwArAL4A&#10;NQC5AD4AtgBFALQATACyAFIAsQBXAK8AXACuAGEArQBnAKwAbACrAHIAqgB5AKgAgQCnAIoApgCV&#10;AKQAogCjALMAoADRAJ0A8wCcAP8AnAD/AJcA/wCUAP8A+AAAAOwAAADfAAAA1QAAAMwAAADEAAAA&#10;vQAJALgAEwC0AB0AsAAmAK0ALgCqADcAqAA/AKYARQCkAEsAowBRAKIAVgCgAFsAnwBhAJ4AZgCd&#10;AGwAmwBzAJoAewCYAIQAlwCOAJQAmwCSAKsAkADEAI4A6QCNAP8AjAD/AIsA/wCIAP8A6wAAANsA&#10;AADPAAAAxQAAALwAAAC1AAAArgAEAKkAEAClABgAogAhAJ8AKQCdADEAmgA4AJgAPwCXAEUAlQBK&#10;AJQAUACSAFUAkQBaAJAAYACOAGYAjQBtAIsAdQCJAH4AhwCIAIUAlQCEAKQAggC5AIAA3AB/APoA&#10;fgD/AH0A/wB8AP8A3gAAAM8AAADCAAAAuAAAALAAAACpAAAAogAAAJ0ACgCYABQAlQAbAJIAIwCP&#10;ACsAjQAyAIsAOACJAD4AiABEAIYASQCFAE4AhABUAIIAWQCAAGAAfwBnAH0AbwB8AHgAegCCAHgA&#10;jwB2AJ4AdACxAHIAzwBxAPIAcAD/AG8A/wBvAP8A0QAAAMMAAAC4AAAArQAAAKUAAACeAAAAmAAA&#10;AJIABQCNAA4AiQAYAIYAHgCDACUAgQArAH8AMgB9ADgAewA9AHoAQwB4AEgAdwBOAHUAUwBzAFoA&#10;cQBhAHAAaQBuAHIAbAB9AGoAiQBoAJgAZgCqAGQAwwBjAOcAYgD/AGEA/wBhAP8AxwAAALoAAACv&#10;AAAApgAAAJ0AAACVAAAAjgAAAIgAAACDAAkAfwASAHsAGgB4AB8AdQAmAHIALABwADIAbwA4AG0A&#10;PQBrAEIAagBIAGgATgBmAFQAZABbAGIAYwBgAGwAXgB3AF0AhABbAJIAWQCkAFcAugBWANsAVQD3&#10;AFQA/wBUAP8AvwEAALIGAACoBgAAnwQAAJYAAACOAAAAhgAAAIAAAAB6AAQAdQAMAHEAFQBtABwA&#10;aQAhAGcAJwBkAC0AYwAzAGEAOABfAD4AXgBDAFwASQBaAE8AWABWAFYAXgBUAGcAUgByAFAAfwBP&#10;AI0ATQCeAEsAsgBJAM8ASADvAEgA/wBIAP8AuA4AAKwUAACjFQAAmRMAAJANAACIBgAAgAAAAHgA&#10;AABxAAAAawAHAGcADwBiABYAXwAdAFwAIwBZACcAVwAtAFYAMwBUADgAUgA+AFAARABPAEoATQBR&#10;AEsAWQBJAGIARwBtAEUAegBDAIkAQQCZAEAArAA+AMYAPQDmAD0A/AA9AP8AsxkAAKgeAACeIAAA&#10;lR4AAIwaAACDFAAAew0AAHIEAABqAAAAYwACAF0ACgBYABEAVQAXAFEAHQBOACMATQAoAEsALQBJ&#10;ADMARwA4AEYAPwBEAEUAQgBNAEAAVQA9AF4AOwBqADoAdwA4AIUANgCVADUAqAAzAL4AMwDfADIA&#10;9gAyAP8AriIAAKQnAACbKQAAkigAAIkkAACAHgAAdxkAAG4RAABlCAAAXAAAAFUABQBQAAsASwAS&#10;AEgAGABEAB0AQgAjAEAAKAA/AC0APQAzADsAOgA5AEEANwBIADUAUQAzAFsAMQBmAC8AdAAuAIIA&#10;LQCSACsApAAqALkAKgDWACkA8AApAP8AqykAAKEuAACYMQAAjzAAAIYtAAB9KAAAdCEAAGocAABh&#10;FAAAVwsAAE8DAABHAAYAQwAMAD4AEwA7ABkAOAAeADYAJAA1ACkAMwAvADEANQAvAD0ALQBEACsA&#10;TgApAFgAJwBkACYAcQAkAIAAIgCQACEAogAfALYAHwDRAB8A7AAfAPoAqTAAAJ81AACWNwAAjTcA&#10;AIQ0AAB7MAAAcioAAGgkAABeHQAAVBcAAEoOAABBCAAAOgEHADUADQAyABQALwAZAC0AHwArACUA&#10;KQArACcAMQAlADkAIwBBACEASwAfAFUAHgBiABwAbwAaAX4AGAGOABcBoAAWALQAFQDOABQA6AAT&#10;APcApjUAAJ06AACUPAAAjDwAAIM7AAB6NwAAcDEAAGYrAABcJgAAUh8AAEcYAAA+EgAANAsBACwG&#10;CAAoAw4AJQIUACMCGgAhAyAAHwMmAB0ELQAcBDUAGgU+ABgFSAAXBlMAFAdfABMHbQARCH0ADgiN&#10;AA0HoAALB7QACgbMAAkH5QAJB/QApDkAAJs+AACTQQAAikEAAIJAAAB4PQAAbjgAAGUyAABbLAAA&#10;UCcAAEUhAAA7GwAAMhYAACkRAgAgDAgAGwkOABkIFQAXCRsAFgkiABQKKgATCjIAEQs7AA8MRgAM&#10;DVEACg5eAAgPbAAHEHsABRCMAAQQnwADELMAAQ7LAAEN5AACDfYAoz0AAJlCAACRRQAAiUYAAIFF&#10;AAB3QwAAbT4AAGM5AABZNAAATy4AAEQpAAA6JAAAMB8AACcaAAAdFgMAFBEIAA4ODgANEBcADBEf&#10;AAsRJwAJEi8ACBM5AAcUQwAFFE8AAxVcAAEWagAAFnkAABaKAAAWnAAAFbEAABXJAAAU4wAAE/MA&#10;oUIAAJhHAACQSQAAiEoAAH9JAAB2SAAAbUQAAGI/AABYOgAATjUAAEQwAAA5LAAAMCgAACcjAAAd&#10;HwAAERkGAAkWDQAGFxUABRgdAAMYJQACGS0AARo3AAAaQQAAGk0AABtaAAAbaAAAHHgAAByJAAAb&#10;mwAAG68AABrIAAAZ4gAAGPMAn0YAAJdLAACPTQAAh08AAH9OAAB2TQAAbEkAAGFFAABXQQAATj0A&#10;AEQ5AAA6NQAAMTEAACUsAAAZJQAADCAGAAQeDAAAHhQAAB4bAAAfIwAAHysAACA1AAAgQAAAIEsA&#10;ACBYAAAhZgAAIXYAACKHAAAhmgAAH64AAB7GAAAe4wAAHfMAnkoAAJVPAACOUgAAhlMAAH5TAAB1&#10;UgAAa08AAGBLAABXSAAATkUAAEVBAAA7PQAALTcAACAyAAAULAAACCcGAAAmDAAAJRMAACYZAAAm&#10;IQAAJikAACcyAAAnPQAAJkkAACdWAAAnZAAAJ3QAACiFAAAnmAAAJawAACTFAAAj4wAAI/UAnE8A&#10;AJRUAACNVgAAhVgAAH1ZAAB1WAAAa1UAAGBSAABXTwAAT00AAERIAAA2QwAAKT0AABs4AAAOMwAA&#10;Ay8FAAAuCwAALREAAC0XAAAtHwAALicAAC4wAAAuOwAALUcAAC1UAAAuYgAALnIAAC6EAAAtlwAA&#10;LKsAACrEAAAp4gAAKfYAmlQAAJNZAACMXAAAhF4AAH1eAAB0XgAAa1wAAGBZAABYVwAATVMAAD9O&#10;AAAxSQAAI0QAABY/AAAJOwAAADgFAAA2CgAANhAAADUVAAA1HQAANSUAADYtAAA1OQAANUUAADRS&#10;AAA0YAAANXAAADWCAAA0lQAAMqoAADHDAAAw4gAAL/YAmFoAAJJeAACLYgAAhGQAAH1lAAB1ZAAA&#10;a2MAAGFhAABVXQAASFgAADlTAAArTwAAHUsAABBGAAAEQwAAAEADAAA/CAAAPw0AAD4TAAA9GgAA&#10;PSIAAD0qAAA9NgAAPEIAADxPAAA8XQAAPG4AADyAAAA8kwAAOqkAADjCAAA34gAANvYAl2AAAJBl&#10;AACKaAAAg2oAAH1sAAB1bAAAbGsAAF5mAABQYgAAQl4AADNaAAAlVgAAF1IAAAlOAAAATAAAAEoA&#10;AABJBQAASAoAAEgRAABHFwAARh4AAEYnAABFMgAART8AAEVMAABEWwAARGsAAER9AABEkQAAQqcA&#10;AEDBAAA+4QAAPfcAlWcAAI9sAACJbwAAg3EAAH1zAAB2cwAAaHAAAFlsAABKaAAAO2QAACxgAAAd&#10;XQAADloAAANYAAAAVQAAAFQAAABTAgAAUgcAAFIMAABREwAAUBkAAE8iAABPLgAATzsAAE5JAABO&#10;VwAATWgAAE16AABNjgAAS6QAAEq+AABH4AAARfcAlG4AAI9zAACJdgAAg3kAAH16AABxeAAAYnUA&#10;AFJxAABCbgAAM2oAACRnAAAWZQAABmMAAABhAAAAYAAAAF8AAABeAAAAXQMAAFwIAABbDQAAWhUA&#10;AFodAABZKAAAWTUAAFhEAABYUwAAV2QAAFZ2AABWigAAVaAAAFO6AABR3gAAUPcAk3YAAI57AACJ&#10;fgAAhIEAAHl/AABqfAAAWnkAAEp3AAA5dAAAKnEAABtvAAAMbQAAAGwAAABrAAAAagAAAGkAAABp&#10;AAAAaAAAAGcCAABmCAAAZg4AAGUWAABlIAAAZC4AAGQ9AABjTQAAY14AAGFxAABghQAAX5sAAF60&#10;AABd1wAAW/QAkn8AAI6DAACKhgAAf4YAAHGEAABigQAAUn8AAEF9AAAwegAAIHkAABF3AAACdgAA&#10;AHUAAAB1AAAAdAAAAHQAAABzAAAAcwAAAHIAAAByAQAAcQcAAHEOAABxFgAAcSQAAHA1AABwRQAA&#10;b1cAAG9qAABtfwAAa5UAAGquAABpzgAAaO8AkocAAI6LAACFiwAAd4oAAGiIAABYhgAAR4UAADaD&#10;AAAlggAAFoEAAAZ/AAAAfwAAAH4AAAB/AAAAfwAAAH8AAAB/AAAAfgAAAH4AAAB9AAAAfQAAAH0F&#10;AAB+CgAAfhgAAH0pAAB9PAAAfU4AAH1hAAB8dwAAeo4AAHmnAAB3xAAAdugAko8AAImQAAB8kAAA&#10;bo4AAF2NAABNjAAAO4sAACqLAAAaigAACYkAAACIAAAAiAAAAIkAAACJAAAAigAAAIoAAACKAAAA&#10;igAAAIoAAACJAAAAigAAAIoAAACLAQAAjAoAAIwbAACKMQAAi0QAAIxXAACNbQAAi4YAAIqfAACI&#10;uwAAh94AjZQAAICUAABylAAAYpMAAFKSAABBkgAAL5IAAB6SAAAMkgAAAJIAAACSAAAAkgAAAJMA&#10;AACUAAAAlQAAAJUAAACWAAAAlgAAAJYAAACVAAAAlgAAAJcAAACYAAAAmgAAAJwLAACcHwAAnDUA&#10;AJ5KAACfYQAAnnsAAJ2VAACbsAAAmtIAhJgAAHaYAABnmAAAV5gAAEaXAAAzmAAAIZkAABGaAAAA&#10;mgAAAJsAAACbAAAAnAAAAJ0AAACeAAAAnwAAAKAAAAChAAAAoQAAAKIAAACiAAAAogAAAKMAAACl&#10;AAAAqAAAAKsAAACtDgAArCUAAK87AACyUgAAtWoAALWEAACyogAAsMIAepwAAGudAABbnQAAS50A&#10;ADmeAAAmnwAAFKEAAAKiAAAAowAAAKQAAAClAAAApgAAAKcAAACpAAAAqgAAAKwAAACtAAAArQAA&#10;AK4AAACvAAAArgAAALAAAACyAAAAtQAAALsAAAC/AAAAwhMAAMQrAADJRAAAzlwAANB2AADRjwAA&#10;0ac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E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10;////////////////////////////////////////////////////////////////////////////&#10;////////////////////////////////////////////////////////////////////////////&#10;////////////////////////////////////////////////////////////////////////////&#10;////////////////////////////////////////////////////////////////////////////&#10;////////////////////////////////////////////////////////////////////////////&#10;////////////////////////////////////////////////////////////////////////////&#10;////////////////////////////////////////////////////////////////////////////&#10;////////////////////////////////////////////////////////////////////////////&#10;////////////////////////////////////////////////////////////////////////////&#10;////////////////////////////////////////////////////////////////////////////&#10;////////////////////////////////////////////////////////////////////////////&#10;////////////////////////////////////////////////////////////////////////////&#10;////////////////////////////////////////////////////////////////////////////&#10;////////////////////////////////////////////////////////////////////////////&#10;////////////////////////////////////////////////////////////////////////////&#10;////////////////////////////////////////////////////////////////////////////&#10;////////////////////////////////////////////////////////////////////////////&#10;////////////////////////////////////////////////////////////////////////////&#10;////////////////////////////////////////////////////////////////////////////&#10;////////////////////////////////////////////////////////////////////////////&#10;////////////////////////////////////////////////////////////////////////////&#10;////////////////////////////////////////////////////////////////////////////&#10;////////////////////////////////////////////////////////////////////////////&#10;////////////////////////////////////////////////////////////////////////////&#10;////////////////////////////////////////////////////////////////////////////&#10;////////////////////////////////////////////////////////////////////////////&#10;////////////////////////////////////////////////////////////////////////////&#10;///////////////////////////////0//////////////////////////////////////////be&#10;8v/////////////////////////////////////////z////////////////////////////////&#10;////////////////////////////////////////////////////////////////////////////&#10;////////////////////////////////////////////////////////////////////////////&#10;////////////////////////////////////////////////////////////////////////////&#10;////////////////////////////////////////////////////////////////////////////&#10;////////////////////////////////////////////////////////////////////////////&#10;////////////////////////////////////////////////////////////////////////////&#10;////////////////////////////////////////////////////////////////////////////&#10;////////////////////////////////////////////////////////////////////////////&#10;////////////////////////////////////////////////////////////////////////////&#10;////////////////////////////////////////////////////////////////////////////&#10;////////////////////////////////////////////////////////////////////////////&#10;////////////////////////////////////////////////////////////////////////////&#10;////////////////////////////////////////////////////////////////////////////&#10;////////////////////////////////////////////////////////////////////////////&#10;////////////////////////////////////////////////////////////////////////////&#10;////////////////////////////////////////////////////////////////////////////&#10;//////////////////////////////////////////////////////////////////////rl9///&#10;////////////////////////////////////+rSUsPb/////////////////////////////////&#10;////5pdvkuH/////////////////////////////////////+bOUr/X/////////////////////&#10;//////////////////nk9v//////////////////////////////////////////////////////&#10;////////////////////////////////////////////////////////////////////////////&#10;////////////////////////////////////////////////////////////////////////////&#10;////////////////////////////////////////////////////////////////////////////&#10;////////////////////////////////////////////////////////////////////////////&#10;////////////////////////////////////////////////////////////////////////////&#10;////////////////////////////////////////////////////////////////////////////&#10;////////////////////////////////////////////////////////////////////////////&#10;////////////////////////////////////////////////////////////////////////////&#10;////////////////////////////////////////////////////////////////////////////&#10;////////////////////////////////////////////////////////////////////////////&#10;////////////////////////////////////////////////////////////////////////////&#10;////////////////////////////////////////////////////////////////////////////&#10;////////////////////////////////////////////////////////////////////////////&#10;////////////////////////////////////////////////////////////////////////////&#10;////////////////////////////////////////////////////////////////////////////&#10;////////////////////////////////////////////////////////////////////////////&#10;9sGmyv//////////////////////////////////////uHpQf9H/////////////////////////&#10;///////////ilk0DWLr////////////////////////////////////RjWlKccf/////////////&#10;///////////////////////x0byYsu3////////////////////////////////////////t////&#10;////////////////////////////////////////////////////////////////////////////&#10;////////////////////////////////////////////////////////////////////////////&#10;////////////////////////////////////////////////////////////////////////////&#10;////////////////////////////////////////////////////////////////////////////&#10;////////////////////////////////////////////////////////////////////////////&#10;////////////////////////////////////////////////////////////////////////////&#10;////////////////////////////////////////////////////////////////////////////&#10;////////////////////////////////////////////////////////////////////////////&#10;////////////////////////////////////////////////////////////////////////////&#10;////////////////////////////////////////////////////////////////////////////&#10;////////////////////////////////////////////////////////////////////////////&#10;////////////////////////////////////////////////////////////////////////////&#10;////////////////////////////////////////////////////////////////////////////&#10;////////////////////////////////////////////////////////////////////////////&#10;/////////////////////////////////////////////////////////////////////////+rY&#10;////////////////////////////////////////w4tut///////////////////////////////&#10;//////26gj8Ndsj//////////////////////////////////8l/QwEAQ5z/////////////////&#10;/////////////////6NbFwAAIYLr////////////////////////////////6oo2BQAABXjl////&#10;////////////////////////////2nFQPysAAH/s////////////////////////////////y6CL&#10;iXk9WYb8////////////////////////////////99na5MSdueT/////////////////////////&#10;////////////////////////////////////////////////////////////////////////////&#10;////////////////////////////////////////////////////////////////////////////&#10;////////////////////////////////////////////////////////////////////////////&#10;////////////////////////////////////////////////////////////////////////////&#10;////////////////////////////////////////////////////////////////////////////&#10;////////////////////////////////////////////////////////////////////////////&#10;////////////////////////////////////////////////////////////////////////////&#10;////////////////////////////////////////////////////////////////////////////&#10;////////////////////////////////////////////////////////////////////////////&#10;////////////////////////////////////////////////////////////////////////////&#10;////////////////////////////////////////////////////////////////////////////&#10;////////////////////////////////////////////////////////////////////////////&#10;////////////////////////////////////////////////////////////////////////////&#10;////////////////////////////////////8sKvsv//////////////////////////////////&#10;///UjlAzW8r//////////////////////////////////92LQwAALJX1////////////////////&#10;////////////9qRaDwAACW3O////////////////////////////////xnQpAAAAAE+z////////&#10;////////////////////////oUcAAAAAADef///////////////////////////////vfRYAAAAA&#10;AB6O///////////////////////////////WRwAAAAAAAAWI////////////////////////////&#10;//+qPgkAAAAAAACA///////////////////////////////Kg0QTAAAAAABw/f//////////////&#10;////////////////0J1oPDQzSGeK8v////////////////////////////////3Mpp6jt9T5////&#10;////////////////////////////////////////////////////////////////////////////&#10;////////////////////////////////////////////////////////////////////////////&#10;////////////////////////////////////////////////////////////////////////////&#10;////////////////////////////////////////////////////////////////////////////&#10;////////////////////////////////////////////////////////////////////////////&#10;////////////////////////////////////////////////////////////////////////////&#10;////////////////////////////////////////////////////////////////////////////&#10;////////////////////////////////////////////////////////////////////////////&#10;////////////////////////////////////////////////////////////////////////////&#10;////////////////////////////////////////////////////////////////////////////&#10;////////////////////////////////////////////////////////////////////////////&#10;////////////////////////////////////////////////////////////////////////////&#10;2rSglrf///////////////////////////////////Kra0EuI13V////////////////////////&#10;/////////6piHQAAADKj////////////////////////////////yXMpAAAAABJ+7P//////////&#10;////////////////////m0MAAAAAAABhz//////////////////////////////RawoAAAAAAABJ&#10;uf////////////////////////////+pMAAAAAAAAAA0p/////////////////////////////99&#10;AAAAAAAAAAAelv///////////////////////////+w2AAAAAAAAAAAHiP//////////////////&#10;/////////7YAAAAAAAAAAAAAev///////////////////////////10gAAAAAAAAAAAAZv3/////&#10;/////////////////////75zMAAAAAAAAAAATe3////////////////////////////hoV4qBQAA&#10;AAAALtn//////////////////////////////82VZ1NOXnWQrdX/////////////////////////&#10;////////+uvt+///////////////////////////////////////////////////////////////&#10;////////////////////////////////////////////////////////////////////////////&#10;////////////////////////////////////////////////////////////////////////////&#10;////////////////////////////////////////////////////////////////////////////&#10;////////////////////////////////////////////////////////////////////////////&#10;////////////////////////////////////////////////////////////////////////////&#10;////////////////////////////////////////////////////////////////////////////&#10;////////////////////////////////////////////////////////////////////////////&#10;////////////////////////////////////////////////////////////////////////////&#10;////////////////////////////////////////////////////////////////////////////&#10;////////////////////////////////////////7tXEt6vK////////////////////////////&#10;/////+Shb1FAMiNg5f//////////////////////////////14tGCgAAAAA3tf//////////////&#10;///////////////2lEcAAAAAAAAXj/////////////////////////////+/XwkAAAAAAAAAce//&#10;//////////////////////////+TKQAAAAAAAAAAWdj//////////////////////////+5oAAAA&#10;AAAAAAAARcT//////////////////////////8IkAAAAAAAAAAAAMbP/////////////////////&#10;/////5AAAAAAAAAAAAAAG6H//////////////////////////z0AAAAAAAAAAAAABJD/////////&#10;////////////////4QAAAAAAAAAAAAAAAIH/////////////////////////XwAAAAAAAAAAAAAA&#10;AGv/////////////////////////IgMAAAAAAAAAAAAAAFH+//////////////////////+rnmsr&#10;AAAAAAAAAAAAADPn//////////////////////////m/cjcSAAAAAAAAARbM////////////////&#10;////////////9buMa1lUXWt5iJXa//////////////////////////////////r5////////////&#10;////////////////////////////////////////////////////////////////////////////&#10;////////////////////////////////////////////////////////////////////////////&#10;////////////////////////////////////////////////////////////////////////////&#10;////////////////////////////////////////////////////////////////////////////&#10;////////////////////////////////////////////////////////////////////////////&#10;////////////////////////////////////////////////////////////////////////////&#10;////////////////////////////////////////////////////////////////////////////&#10;////////////////////////////////////////////////////////////////////////////&#10;////////////////////////////////////////////////////////////////////////////&#10;////////8OHS8f///////////////////////////////+myj3ZkVUQzeP//////////////////&#10;////////////xXo7EQAAAAAAQs/////////////////////////////MdCcAAAAAAAAAGKH/////&#10;//////////////////////aJNQAAAAAAAAAAAoX//////////////////////////79UAAAAAAAA&#10;AAAAAG7+/////////////////////////5IcAAAAAAAAAAAAAFnr////////////////////////&#10;+GYAAAAAAAAAAAAAAEfa////////////////////////1iIAAAAAAAAAAAAAADTJ////////////&#10;////////////rwAAAAAAAAAAAAAAAB+4////////////////////////VQAAAAAAAAAAAAAAAAil&#10;////////////////////////AAAAAAAAAAAAAAAAAACT//////////////////////+WAAAAAAAA&#10;AAAAAAAAAACA//////////////////////8AAAAAAAAAAAAAAAAAAABj////////////////////&#10;/8kAAAAAAAAAAAAAAAAAAABC//////////////////////8fRioFAAAAAAAAAAAAAAAt7///////&#10;///////////////0/92iYzkZAAAAAAABDhwu5////////////////////////////9GrjH9+hpGd&#10;qrjF////////////////////////////////////////////////////////////////////////&#10;////////////////////////////////////////////////////////////////////////////&#10;////////////////////////////////////////////////////////////////////////////&#10;////////////////////////////////////////////////////////////////////////////&#10;////////////////////////////////////////////////////////////////////////////&#10;////////////////////////////////////////////////////////////////////////////&#10;////////////////////////////////////////////////////////////////////////////&#10;////////////////////////////////////////////////////////////////////////////&#10;////////////////////////////////////////////////////////////////////////////&#10;///////////oy7Sgj35tYsn/////////////////////////////xIRUNBwFAAAADJP/////////&#10;//////////////////+zYBcAAAAAAAAAAGT6/////////////////////////8pmEQAAAAAAAAAA&#10;ADnL/////////////////////////4gnAAAAAAAAAAAAABGi////////////////////////yk8A&#10;AAAAAAAAAAAAAAB/////////////////////////lxgAAAAAAAAAAAAAAABf////////////////&#10;////////YwAAAAAAAAAAAAAAAABQ+f/////////////////////hIwAAAAAAAAAAAAAAAABA6///&#10;//////////////////+pAAAAAAAAAAAAAAAAAAAt2/////////////////////9UAAAAAAAAAAAA&#10;AAAAAAAXyf////////////////////8AAAAAAAAAAAAAAAAAAAAAtf///////////////////6AA&#10;AAAAAAAAAAAAAAAAAAAAn////////////////////9AAAAAAAAAAAAAAAAAAAAAAg///////////&#10;//////////8AAAAAAAAAAAAAAAAAAAAAev////////////////////8pAAAAAAAAAAAAAAAAAAAA&#10;cf////////////////////+ACQ4AAAAAAAAAAAAAAAAAa//////////////////////3zL+ed1c9&#10;JhgUGyQvO0dUc//////////////////////////////t1MzM0tvk7fn/////////////////////&#10;////////////////////////////////////////////////////////////////////////////&#10;////////////////////////////////////////////////////////////////////////////&#10;////////////////////////////////////////////////////////////////////////////&#10;////////////////////////////////////////////////////////////////////////////&#10;////////////////////////////////////////////////////////////////////////////&#10;////////////////////////////////////////////////////////////////////////////&#10;////////////////////////////////////////////////////////////////////////////&#10;///////////////////////////////////////////////////////65tTBrcH/////////////&#10;////////////////57SQc1tFMRsGAGX5//////////////////////////+uYicAAAAAAAAAADXJ&#10;/////////////////////////61QAAAAAAAAAAAAAAab////////////////////////0mECAAAA&#10;AAAAAAAAAABw////////////////////////jCIAAAAAAAAAAAAAAABH7f//////////////////&#10;///gTwAAAAAAAAAAAAAAAAAhyv////////////////////+oGQAAAAAAAAAAAAAAAAAAqv//////&#10;//////////////9sAAAAAAAAAAAAAAAAAAAAi/////////////////////8mAAAAAAAAAAAAAAAA&#10;AAAAbP///////////////////8YAAAAAAAAAAAAAAAAAAAAATv///////////////////4kAAAAA&#10;AAAAAAAAAAAAAAAAMv///////////////////6oAAAAAAAAAAAAAAAAAAAAAIPL/////////////&#10;/////9QAAAAAAAAAAAAAAAAAAAAAF+f///////////////////8AAAAAAAAAAAAAAAAAAAAAFeP/&#10;//////////////////8nAAAAAAAAAAAAAAAAAAAAEdz///////////////////9pAAAAAAAAAAAA&#10;AAAAAAAAC9L////////////////////GAAAAAAAAAAAAAAAAAAAABsv/////////////////////&#10;PAkGAAAAAAAAAAAAAAAAAcj/////////////////////7NO/qI14aWFgZ3B6hI+apdj/////////&#10;////////////////////////////////////////////////////////////////////////////&#10;////////////////////////////////////////////////////////////////////////////&#10;////////////////////////////////////////////////////////////////////////////&#10;////////////////////////////////////////////////////////////////////////////&#10;////////////////////////////////////////////////////////////////////////////&#10;////////////////////////////////////////////////////////////////////////////&#10;////////////////////////////////////////////////////////////////////////////&#10;///////////////////////////////////////////////////////////myrKch3RfR0HQ////&#10;///////////////////////Kils4GwAAAAAAAASb/////////////////////////6ZOBAAAAAAA&#10;AAAAAABq////////////////////////s0sAAAAAAAAAAAAAAAA85P/////////////////////m&#10;YgAAAAAAAAAAAAAAAAAQuf////////////////////+eIwAAAAAAAAAAAAAAAAAAkP//////////&#10;//////////9cAAAAAAAAAAAAAAAAAAAAbP///////////////////+UfAAAAAAAAAAAAAAAAAAAA&#10;Sf///////////////////58AAAAAAAAAAAAAAAAAAAAAJvH//////////////////3oAAAAAAAAA&#10;AAAAAAAAAAAABNH//////////////////5UAAAAAAAAAAAAAAAAAAAAAALP/////////////////&#10;/7UAAAAAAAAAAAAAAAAAAAAAAJf//////////////////9oAAAAAAAAAAAAAAAAAAAAAAIL/////&#10;//////////////8AAAAAAAAAAAAAAAAAAAAAAHj///////////////////8tAAAAAAAAAAAAAAAA&#10;AAAAAHb///////////////////9mAAAAAAAAAAAAAAAAAAAAAHP///////////////////+pAAAA&#10;AAAAAAAAAAAAAAAAAG//////////////////////HAAAAAAAAAAAAAAAAAAAAGr/////////////&#10;////////hQAAAAAAAAAAAAAAAAAAAGX//////////////////////zolJRsNAQAAAAcQGSMtN13/&#10;/////////////////////////+zZy8bJ0Nrj6vP9////////////////////////////////////&#10;////////////////////////////////////////////////////////////////////////////&#10;////////////////////////////////////////////////////////////////////////////&#10;////////////////////////////////////////////////////////////////////////////&#10;////////////////////////////////////////////////////////////////////////////&#10;////////////////////////////////////////////////////////////////////////////&#10;////////////////////////////////////////////////////////////////////////////&#10;////////////////////////////9+LNt6DC////////////////////////////2K+NcFY/KBAA&#10;AABx/////////////////////////7xtMgUAAAAAAAAAAAA74///////////////////////qEYA&#10;AAAAAAAAAAAAAAAIsf/////////////////////OTQAAAAAAAAAAAAAAAAAAg///////////////&#10;//////94AAAAAAAAAAAAAAAAAAAAV////////////////////+YsAAAAAAAAAAAAAAAAAAAALvP/&#10;/////////////////5MAAAAAAAAAAAAAAAAAAAAACdD//////////////////20AAAAAAAAAAAAA&#10;AAAAAAAAAK3//////////////////4kAAAAAAAAAAAAAAAAAAAAAAIv//////////////////6gA&#10;AAAAAAAAAAAAAAAAAAAAAGn//////////////////8YAAAAAAAAAAAAAAAAAAAAAAEn/////////&#10;/////////+cAAAAAAAAAAAAAAAAAAAAAAC3///////////////////8KAAAAAAAAAAAAAAAAAAAA&#10;ABv///////////////////81AAAAAAAAAAAAAAAAAAAAABT7//////////////////9nAAAAAAAA&#10;AAAAAAAAAAAAABP1//////////////////+hAAAAAAAAAAAAAAAAAAAAABP1////////////////&#10;///lDAAAAAAAAAAAAAAAAAAAAAzv////////////////////XQAAAAAAAAAAAAAAAAAAAATp////&#10;////////////////xgQAAAAAAAAAAAAAAAAAAADh/////////////////////4YAAAAAAAAAAAAA&#10;AAAAAADU//////////////////////+PcGtjX1xfZW94gImRmqTU////////////////////////&#10;////////////////////////////////////////////////////////////////////////////&#10;////////////////////////////////////////////////////////////////////////////&#10;////////////////////////////////////////////////////////////////////////////&#10;////////////////////////////////////////////////////////////////////////////&#10;////////////////////////////////////////////////////////////////////////////&#10;////////////////////////////////////////////////////////////////////////////&#10;///////////////////////////////12L6nkXtlTTNF8f////////////////////////mwfVMx&#10;EgAAAAAAAAANuf//////////////////////vV4TAAAAAAAAAAAAAAAAhP//////////////////&#10;///KSQAAAAAAAAAAAAAAAAAAUf////////////////////9gAAAAAAAAAAAAAAAAAAAAIOL/////&#10;/////////////7cNAAAAAAAAAAAAAAAAAAAAALb//////////////////18AAAAAAAAAAAAAAAAA&#10;AAAAAI///////////////////3UAAAAAAAAAAAAAAAAAAAAAAGn//////////////////5cAAAAA&#10;AAAAAAAAAAAAAAAAAEb//////////////////7UAAAAAAAAAAAAAAAAAAAAAACP/////////////&#10;/////9MAAAAAAAAAAAAAAAAAAAAAAADt//////////////////IAAAAAAAAAAAAAAAAAAAAAAADM&#10;//////////////////8bAAAAAAAAAAAAAAAAAAAAAACx//////////////////9CAAAAAAAAAAAA&#10;AAAAAAAAAACe//////////////////9tAAAAAAAAAAAAAAAAAAAAAACV//////////////////+e&#10;AAAAAAAAAAAAAAAAAAAAAACR///////////////////bBQAAAAAAAAAAAAAAAAAAAACQ////////&#10;////////////SgAAAAAAAAAAAAAAAAAAAACO////////////////////nAAAAAAAAAAAAAAAAAAA&#10;AACH/////////////////////0MAAAAAAAAAAAAAAAAAAAB7/////////////////////8cdAAAA&#10;AAAAAAAAAAAAAABo///////////////////////JJgAAAAAAAAMMFBwkLTVR////////////////&#10;//////////n38e3t8PX7////////////////////////////////////////////////////////&#10;////////////////////////////////////////////////////////////////////////////&#10;////////////////////////////////////////////////////////////////////////////&#10;////////////////////////////////////////////////////////////////////////////&#10;////////////////////////////////////////////////////////////////////////////&#10;////////////////////////////////////////////////////////////////////////////&#10;//fhybGXz///////////////////////////4bWSdFlBKhIAAAAAiv//////////////////////&#10;/55XIgAAAAAAAAAAAAAAVP/////////////////////gXwQAAAAAAAAAAAAAAAAAHuD/////////&#10;//////////9dAAAAAAAAAAAAAAAAAAAAAK3//////////////////5sAAAAAAAAAAAAAAAAAAAAA&#10;AH3//////////////////1EAAAAAAAAAAAAAAAAAAAAAAFL//////////////////3oAAAAAAAAA&#10;AAAAAAAAAAAAACn//////////////////6IAAAAAAAAAAAAAAAAAAAAAAAPo////////////////&#10;/8QAAAAAAAAAAAAAAAAAAAAAAADF/////////////////+MAAAAAAAAAAAAAAAAAAAAAAACj////&#10;//////////////8JAAAAAAAAAAAAAAAAAAAAAACB//////////////////8qAAAAAAAAAAAAAAAA&#10;AAAAAABi//////////////////9PAAAAAAAAAAAAAAAAAAAAAABI//////////////////94AAAA&#10;AAAAAAAAAAAAAAAAAAA4//////////////////+mAAAAAAAAAAAAAAAAAAAAAAAw////////////&#10;///////aBQAAAAAAAAAAAAAAAAAAAAAt////////////////////QAAAAAAAAAAAAAAAAAAAAAAs&#10;////////////////////hwAAAAAAAAAAAAAAAAAAAAAr////////////////////2CIAAAAAAAAA&#10;AAAAAAAAAAAf/////////////////////4IAAAAAAAAAAAAAAAAAAAAN////////////////////&#10;//9WAAAAAAAAAAAAAAAAAAAA////////////////////////ZQAAAAAAAAAAAAAAAAAA3///////&#10;/////////////////7hmaW1yeIGIjZSfpa212P//////////////////////////////////////&#10;////////////////////////////////////////////////////////////////////////////&#10;////////////////////////////////////////////////////////////////////////////&#10;////////////////////////////////////////////////////////////////////////////&#10;////////////////////////////////////////////////////////////////////////////&#10;////////////////////////////////////////////////////////////////////////////&#10;////6s+2n4dvVTshVv////////////////////////+4gVQvEAAAAAAAAAAAIOT/////////////&#10;////////nkIAAAAAAAAAAAAAAAAAAK7///////////////////94AwAAAAAAAAAAAAAAAAAAAHn/&#10;/////////////////5gAAAAAAAAAAAAAAAAAAAAAAEf//////////////////0UAAAAAAAAAAAAA&#10;AAAAAAAAABb2/////////////////3kAAAAAAAAAAAAAAAAAAAAAAADM/////////////////6cA&#10;AAAAAAAAAAAAAAAAAAAAAACk/////////////////88AAAAAAAAAAAAAAAAAAAAAAAB+////////&#10;//////////MAAAAAAAAAAAAAAAAAAAAAAABa//////////////////8gAAAAAAAAAAAAAAAAAAAA&#10;AAA3//////////////////9BAAAAAAAAAAAAAAAAAAAAAAAV//////////////////9jAAAAAAAA&#10;AAAAAAAAAAAAAAAA//////////////////+GAAAAAAAAAAAAAAAAAAAAAAAA7///////////////&#10;//+uAAAAAAAAAAAAAAAAAAAAAAAA3f/////////////////eDQAAAAAAAAAAAAAAAAAAAAAA0///&#10;////////////////QgAAAAAAAAAAAAAAAAAAAAAAzf//////////////////fgAAAAAAAAAAAAAA&#10;AAAAAAAAyv//////////////////wg0AAAAAAAAAAAAAAAAAAAAAx////////////////////2AA&#10;AAAAAAAAAAAAAAAAAAAAv////////////////////8AlAAAAAAAAAAAAAAAAAAAArP//////////&#10;//////////+bEQAAAAAAAAAAAAAAAAAAj///////////////////////piYAAAAAAAAAAAAAAAAA&#10;Zf////////////////////////18FAAAAAIMFBwmLTM8Tf//////////////////////////////&#10;////////////////////////////////////////////////////////////////////////////&#10;////////////////////////////////////////////////////////////////////////////&#10;////////////////////////////////////////////////////////////////////////////&#10;////////////////////////////////////////////////////////////////////////////&#10;/////////////////////////////////////////////////////+TJrf//////////////////&#10;////////8cSefWBFKxIAAAAAAK7/////////////////////+ZhSHQAAAAAAAAAAAAAAAHb/////&#10;//////////////+4OQAAAAAAAAAAAAAAAAAAAEL//////////////////7IRAAAAAAAAAAAAAAAA&#10;AAAAAA/t/////////////////zoAAAAAAAAAAAAAAAAAAAAAAAC7/////////////////3QAAAAA&#10;AAAAAAAAAAAAAAAAAACN/////////////////6gAAAAAAAAAAAAAAAAAAAAAAABi////////////&#10;/////9YAAAAAAAAAAAAAAAAAAAAAAAA6//////////////////8MAAAAAAAAAAAAAAAAAAAAAAAT&#10;//////////////////8yAAAAAAAAAAAAAAAAAAAAAAAA+P////////////////9XAAAAAAAAAAAA&#10;AAAAAAAAAAAA1/////////////////96AAAAAAAAAAAAAAAAAAAAAAAAt/////////////////+d&#10;AAAAAAAAAAAAAAAAAAAAAAAAm//////////////////CAAAAAAAAAAAAAAAAAAAAAAAAhv//////&#10;///////////qGAAAAAAAAAAAAAAAAAAAAAAAdv//////////////////RwAAAAAAAAAAAAAAAAAA&#10;AAAAbf//////////////////fgAAAAAAAAAAAAAAAAAAAAAAaP//////////////////vAYAAAAA&#10;AAAAAAAAAAAAAAAAZP///////////////////0wAAAAAAAAAAAAAAAAAAAAAX///////////////&#10;/////50BAAAAAAAAAAAAAAAAAAAAVf////////////////////9jAAAAAAAAAAAAAAAAAAAAPP//&#10;///////////////////fTgAAAAAAAAAAAAAAAAAAF///////////////////////7WMAAAAAAAAA&#10;AAAAAAAAAP/////////////////////////BUwAAAxMfLDxSbIep1P//////////////////////&#10;////////////////////////////////////////////////////////////////////////////&#10;////////////////////////////////////////////////////////////////////////////&#10;////////////////////////////////////////////////////////////////////////////&#10;////////////////////////////////////////////////////////////////////////////&#10;////////////////////////////////////////////////////////////////////////////&#10;////////////////xJVvWlBJQToyKiEXDjT/////////////////////jy8AAAAAAAAAAAAAAAAA&#10;AALl//////////////////VEAAAAAAAAAAAAAAAAAAAAAACx/////////////////zUAAAAAAAAA&#10;AAAAAAAAAAAAAAB//////////////////2kAAAAAAAAAAAAAAAAAAAAAAABQ////////////////&#10;/6gAAAAAAAAAAAAAAAAAAAAAAAAi/////////////////9wAAAAAAAAAAAAAAAAAAAAAAAAA+v//&#10;//////////////8WAAAAAAAAAAAAAAAAAAAAAAAA0v////////////////9CAAAAAAAAAAAAAAAA&#10;AAAAAAAArf////////////////9qAAAAAAAAAAAAAAAAAAAAAAAAif////////////////+PAAAA&#10;AAAAAAAAAAAAAAAAAAAAZ/////////////////+zAAAAAAAAAAAAAAAAAAAAAAAASf//////////&#10;///////YBgAAAAAAAAAAAAAAAAAAAAAAMP//////////////////LQAAAAAAAAAAAAAAAAAAAAAA&#10;HP//////////////////VwAAAAAAAAAAAAAAAAAAAAAAD///////////////////hQAAAAAAAAAA&#10;AAAAAAAAAAAABv//////////////////uQQAAAAAAAAAAAAAAAAAAAAAAP//////////////////&#10;+EMAAAAAAAAAAAAAAAAAAAAAAP///////////////////4sAAAAAAAAAAAAAAAAAAAAAAP//////&#10;/////////////9s/AAAAAAAAAAAAAAAAAAAAAP////////////////////+gGAAAAAAAAAAAAAAA&#10;AAAAAPn/////////////////////jhUAAAAAAAAAAAAAAAAAANL//////////////////////686&#10;AAAAAAAAAAAAAAASNL//////////////////////////mF1xf4+hssTZ9P//////////////////&#10;////////////////////////////////////////////////////////////////////////////&#10;////////////////////////////////////////////////////////////////////////////&#10;////////////////////////////////////////////////////////////////////////////&#10;////////////////////////////////////////////////////////////////////////////&#10;////////////////////////////////////////////////////////////////////////////&#10;//////////////////////////Dk2dLLxsG9t7Krpqfw///////////////////7mW9ROScYCgAA&#10;AAAAAAAAAABq/////////////////4whAAAAAAAAAAAAAAAAAAAAAAA7/////////////////1IA&#10;AAAAAAAAAAAAAAAAAAAAAAAN/////////////////6EAAAAAAAAAAAAAAAAAAAAAAAAA4f//////&#10;/////////+AAAAAAAAAAAAAAAAAAAAAAAAAAtv////////////////8dAAAAAAAAAAAAAAAAAAAA&#10;AAAAi/////////////////9PAAAAAAAAAAAAAAAAAAAAAAAAY/////////////////96AAAAAAAA&#10;AAAAAAAAAAAAAAAAPf////////////////+jAAAAAAAAAAAAAAAAAAAAAAAAGf//////////////&#10;///JAAAAAAAAAAAAAAAAAAAAAAAAAP/////////////////vHQAAAAAAAAAAAAAAAAAAAAAAAP//&#10;////////////////QgAAAAAAAAAAAAAAAAAAAAAAAPf/////////////////agAAAAAAAAAAAAAA&#10;AAAAAAAAAOT/////////////////lQAAAAAAAAAAAAAAAAAAAAAAANb/////////////////ww0A&#10;AAAAAAAAAAAAAAAAAAAAAMz/////////////////+EIAAAAAAAAAAAAAAAAAAAAAAMX/////////&#10;/////////38AAAAAAAAAAAAAAAAAAAAAAL///////////////////8crAAAAAAAAAAAAAAAAAAAA&#10;ALX///////////////////99AAAAAAAAAAAAAAAAAAAAAKL////////////////////hUgAAAAAA&#10;AAAAAAAAAAAAAIH/////////////////////1FMAAAAAAAAAAAAAAAAAAE7/////////////////&#10;//////Z/HAAACRgnN0dcc4uozv//////////////////////////7tLm9P//////////////////&#10;////////////////////////////////////////////////////////////////////////////&#10;////////////////////////////////////////////////////////////////////////////&#10;////////////////////////////////////////////////////////////////////////////&#10;////////////////////////////////////////////////////////////////////////////&#10;////////////////////////////////////////////////////////////////////////////&#10;/////////////////////////////////////////////////////////////////////////da6&#10;pJGGfXVuaGJdV1JNSEVH/////////////////8V/SiEIAAAAAAAAAAAAAAAAAAAAw///////////&#10;/////48AAAAAAAAAAAAAAAAAAAAAAAAAmP///////////////90AAAAAAAAAAAAAAAAAAAAAAAAA&#10;bv////////////////8cAAAAAAAAAAAAAAAAAAAAAAAARP////////////////9XAAAAAAAAAAAA&#10;AAAAAAAAAAAAG/////////////////+JAAAAAAAAAAAAAAAAAAAAAAAAAP////////////////+1&#10;AAAAAAAAAAAAAAAAAAAAAAAAAPr////////////////eDAAAAAAAAAAAAAAAAAAAAAAAANn/////&#10;////////////MwAAAAAAAAAAAAAAAAAAAAAAALr/////////////////WQAAAAAAAAAAAAAAAAAA&#10;AAAAAKD/////////////////fwAAAAAAAAAAAAAAAAAAAAAAAIn/////////////////pwAAAAAA&#10;AAAAAAAAAAAAAAAAAHf/////////////////0RsAAAAAAAAAAAAAAAAAAAAAAGv/////////////&#10;/////0oAAAAAAAAAAAAAAAAAAAAAAGL//////////////////4AAAAAAAAAAAAAAAAAAAAAAAFv/&#10;/////////////////7wfAAAAAAAAAAAAAAAAAAAAAFP///////////////////9mAAAAAAAAAAAA&#10;AAAAAAAAAEb///////////////////+6MgAAAAAAAAAAAAAAAAAAACv/////////////////////&#10;lRwAAAAAAAAAAAAAAAAAAAD//////////////////////5gqAAAAAAAAAAAACyE5WHv/////////&#10;///////////////JYl1se4qbrsLY8///////////////////////////////////////////////&#10;////////////////////////////////////////////////////////////////////////////&#10;////////////////////////////////////////////////////////////////////////////&#10;////////////////////////////////////////////////////////////////////////////&#10;////////////////////////////////////////////////////////////////////////////&#10;////////////////////////////////////////////////////////////////////////////&#10;////////////////////////////////////////////////////////////////////////////&#10;//////////zw6OHb1tDMyMbDw8LF7//////////////////ZpYNrV0Y4LycgGhMNBgAAAAAAR///&#10;/////////////9Q/DwAAAAAAAAAAAAAAAAAAAAAAHv////////////////8SAAAAAAAAAAAAAAAA&#10;AAAAAAAAAP////////////////9UAAAAAAAAAAAAAAAAAAAAAAAAAPj///////////////+TAAAA&#10;AAAAAAAAAAAAAAAAAAAAANL////////////////HAAAAAAAAAAAAAAAAAAAAAAAAAKz/////////&#10;///////zHwAAAAAAAAAAAAAAAAAAAAAAAIj/////////////////SQAAAAAAAAAAAAAAAAAAAAAA&#10;AGf/////////////////cAAAAAAAAAAAAAAAAAAAAAAAAEr/////////////////lwAAAAAAAAAA&#10;AAAAAAAAAAAAADD/////////////////vAUAAAAAAAAAAAAAAAAAAAAAABr/////////////////&#10;4ywAAAAAAAAAAAAAAAAAAAAAAAv//////////////////1cAAAAAAAAAAAAAAAAAAAAAAAD/////&#10;/////////////4YAAAAAAAAAAAAAAAAAAAAAAAD//////////////////70gAAAAAAAAAAAAAAAA&#10;AAAAAAD///////////////////hdAAAAAAAAAAAAAAAAAAAAAAD///////////////////+gGQAA&#10;AAAAAAAAAAAAAAAAAAD////////////////////5bAAAAAAAAAAAAAAAAAAAAAD/////////////&#10;////////2VsAAAAAAAAAAAAAAAAAABrq/////////////////////+FqCQANGSY2R1twiKPB5f//&#10;////////////////////////yMfa6vn/////////////////////////////////////////////&#10;////////////////////////////////////////////////////////////////////////////&#10;////////////////////////////////////////////////////////////////////////////&#10;////////////////////////////////////////////////////////////////////////////&#10;////////////////////////////////////////////////////////////////////////////&#10;////////////////////////////////////////////////////////////////////////////&#10;////////////////////////////////////////////////////////////////////////////&#10;/////////////////////////////////////////////////////////9/GtqebkImEfnl0cGxr&#10;amxveP////////////////+UZEIoFQQAAAAAAAAAAAAAAAAAAM////////////////9NAAAAAAAA&#10;AAAAAAAAAAAAAAAAAKf///////////////+XAAAAAAAAAAAAAAAAAAAAAAAAAIH/////////////&#10;///UAAAAAAAAAAAAAAAAAAAAAAAAAFz/////////////////LQAAAAAAAAAAAAAAAAAAAAAAADj/&#10;////////////////WwAAAAAAAAAAAAAAAAAAAAAAABX/////////////////hgAAAAAAAAAAAAAA&#10;AAAAAAAAAAD/////////////////rgAAAAAAAAAAAAAAAAAAAAAAAAD/////////////////1B4A&#10;AAAAAAAAAAAAAAAAAAAAAAD/////////////////+kQAAAAAAAAAAAAAAAAAAAAAAAD/////////&#10;/////////2oAAAAAAAAAAAAAAAAAAAAAAAD4/////////////////5QAAAAAAAAAAAAAAAAAAAAA&#10;AADs/////////////////8MlAAAAAAAAAAAAAAAAAAAAAADj//////////////////lcAAAAAAAA&#10;AAAAAAAAAAAAAADY//////////////////+ZEgAAAAAAAAAAAAAAAAAAAADK////////////////&#10;///fVwAAAAAAAAAAAAAAAAAAAACz////////////////////qTMAAAAAAAAAAAAAAAAAAACJ////&#10;/////////////////58wAAAAAAAAAAwhOFBsjK7i//////////////////////+1W2d3h5WluM3k&#10;/v//////////////////////////////////////////////////////////////////////////&#10;////////////////////////////////////////////////////////////////////////////&#10;////////////////////////////////////////////////////////////////////////////&#10;////////////////////////////////////////////////////////////////////////////&#10;////////////////////////////////////////////////////////////////////////////&#10;////////////////////////////////////////////////////////////////////////////&#10;////////////////////////////////////////////////////////////////////////////&#10;///////////////////////////////////////////////////////////////////////47eXi&#10;39za2NbV1trj6//////////////////tupl/bmFWTUU/OjUxLCgmJSUnKV7///////////////+d&#10;MA4AAAAAAAAAAAAAAAAAAAAAACn////////////////cAAAAAAAAAAAAAAAAAAAAAAAAAAb/////&#10;////////////NQAAAAAAAAAAAAAAAAAAAAAAAAD/////////////////agAAAAAAAAAAAAAAAAAA&#10;AAAAAAD/////////////////mQAAAAAAAAAAAAAAAAAAAAAAAAD8////////////////wwwAAAAA&#10;AAAAAAAAAAAAAAAAAADg////////////////7DUAAAAAAAAAAAAAAAAAAAAAAADE////////////&#10;/////10AAAAAAAAAAAAAAAAAAAAAAACs/////////////////4MAAAAAAAAAAAAAAAAAAAAAAACY&#10;/////////////////6oLAAAAAAAAAAAAAAAAAAAAAACK/////////////////9M1AAAAAAAAAAAA&#10;AAAAAAAAAAB///////////////////9jAAAAAAAAAAAAAAAAAAAAAAB0//////////////////+Y&#10;EQAAAAAAAAAAAAAAAAAAAABm///////////////////UTwAAAAAAAAAAAAAAAAAAAABR////////&#10;////////////lSAAAAAAAAAAAAAAAAAAAAAu////////////////////8HMKAAAAAAAAAAAAABIr&#10;SGaR/////////////////////+RwDxoqOUhYaHuSrMjn///////////////////////////9wc3e&#10;8P//////////////////////////////////////////////////////////////////////////&#10;////////////////////////////////////////////////////////////////////////////&#10;////////////////////////////////////////////////////////////////////////////&#10;////////////////////////////////////////////////////////////////////////////&#10;////////////////////////////////////////////////////////////////////////////&#10;////////////////////////////////////////////////////////////////////////////&#10;////////////////////////////////////////////////////////////////////////////&#10;////////////////////////////////////////////////////////////////////////////&#10;/////////////////////////////////////////+vWxrqvp6GblpOPi4mHiY2Woa7/////////&#10;///////3gWJLOSsfFQ4HAQAAAAAAAAAAAAD/////////////////NwAAAAAAAAAAAAAAAAAAAAAA&#10;AADl////////////////dwAAAAAAAAAAAAAAAAAAAAAAAADD////////////////rAAAAAAAAAAA&#10;AAAAAAAAAAAAAACk////////////////2iEAAAAAAAAAAAAAAAAAAAAAAACH////////////////&#10;/0wAAAAAAAAAAAAAAAAAAAAAAABq/////////////////3UAAAAAAAAAAAAAAAAAAAAAAABQ////&#10;/////////////5wAAAAAAAAAAAAAAAAAAAAAAAA4/////////////////8MkAAAAAAAAAAAAAAAA&#10;AAAAAAAn/////////////////+pLAAAAAAAAAAAAAAAAAAAAAAAa//////////////////91AAAA&#10;AAAAAAAAAAAAAAAAAAAO//////////////////+jGgAAAAAAAAAAAAAAAAAAAAAA////////////&#10;///////VTwAAAAAAAAAAAAAAAAAAAAAA////////////////////ixcAAAAAAAAAAAAAAAAAAAAA&#10;////////////////////1l0AAAAAAAAAAAAAAAAAGDNX/////////////////////7lIAAAAAAsa&#10;Kz5UboqpyvD///////////////////////+3aHqMnq/C0+b/////////////////////////////&#10;////////////////////////////////////////////////////////////////////////////&#10;////////////////////////////////////////////////////////////////////////////&#10;////////////////////////////////////////////////////////////////////////////&#10;////////////////////////////////////////////////////////////////////////////&#10;////////////////////////////////////////////////////////////////////////////&#10;////////////////////////////////////////////////////////////////////////////&#10;////////////////////////////////////////////////////////////////////////////&#10;////////////////////////////////////////////////////////////////////////////&#10;/////////////////////////////////////////////////////////vjz7+vn5ePm6fD6////&#10;////////////////1bKbi31xaWJeWVVSTktKTFBWX2q5////////////////ijYeDgAAAAAAAAAA&#10;AAAAAAAAAABk////////////////wAAAAAAAAAAAAAAAAAAAAAAAAABF////////////////8zIA&#10;AAAAAAAAAAAAAAAAAAAAAAAq/////////////////2IAAAAAAAAAAAAAAAAAAAAAAAAN////////&#10;/////////40AAAAAAAAAAAAAAAAAAAAAAAAA/////////////////7YXAAAAAAAAAAAAAAAAAAAA&#10;AAAA/////////////////9w+AAAAAAAAAAAAAAAAAAAAAAAA//////////////////9kAAAAAAAA&#10;AAAAAAAAAAAAAAAA//////////////////+LAgAAAAAAAAAAAAAAAAAAAAAA////////////////&#10;//+1LAAAAAAAAAAAAAAAAAAAAAAA///////////////////jWgAAAAAAAAAAAAAAAAAAAAAA////&#10;////////////////jhgAAAAAAAAAAAAAAAAAAAAA+v//////////////////yVQAAAAAAAAAAAAA&#10;AAAAABIy+P///////////////////50zAAAAAAAAABQqQ158nLzc//////////////////////2O&#10;Lz1PYHCBlKrC3v//////////////////////////////zdrs////////////////////////////&#10;////////////////////////////////////////////////////////////////////////////&#10;////////////////////////////////////////////////////////////////////////////&#10;////////////////////////////////////////////////////////////////////////////&#10;////////////////////////////////////////////////////////////////////////////&#10;////////////////////////////////////////////////////////////////////////////&#10;////////////////////////////////////////////////////////////////////////////&#10;////////////////////////////////////////////////////////////////////////////&#10;////////////////////////////////////////////////////////////////////////////&#10;////////////////////////////////////////////////////////////////////////////&#10;///////////////////////////p2c7FvbaxraqopqWmqa+5xdTe////////////////54FsXE9F&#10;PTUuKSQfHBoZGRodIio3/////////////////z4AAAAAAAAAAAAAAAAAAAAAAAAA////////////&#10;/////3QAAAAAAAAAAAAAAAAAAAAAAAAA/////////////////6QCAAAAAAAAAAAAAAAAAAAAAAAA&#10;/////////////////88vAAAAAAAAAAAAAAAAAAAAAAAA//////////////////dYAAAAAAAAAAAA&#10;AAAAAAAAAAAA6f////////////////9+AAAAAAAAAAAAAAAAAAAAAAAA1f////////////////+k&#10;GgAAAAAAAAAAAAAAAAAAAAAAxP/////////////////MQwAAAAAAAAAAAAAAAAAAAAAAtP//////&#10;///////////2bQAAAAAAAAAAAAAAAAAAAAAAp///////////////////miQAAAAAAAAAAAAAAAAA&#10;AAAAk///////////////////ylcAAAAAAAAAAAAAAAAAAAUjlf///////////////////5IqAAAA&#10;AAAAAAAMJEBefZ287P///////////////////+F0FQ4gMEBRZn2WsdDz////////////////////&#10;///////VjJirv9Hk+f//////////////////////////////////////////////////////////&#10;////////////////////////////////////////////////////////////////////////////&#10;////////////////////////////////////////////////////////////////////////////&#10;////////////////////////////////////////////////////////////////////////////&#10;////////////////////////////////////////////////////////////////////////////&#10;////////////////////////////////////////////////////////////////////////////&#10;////////////////////////////////////////////////////////////////////////////&#10;////////////////////////////////////////////////////////////////////////////&#10;////////////////////////////////////////////////////////////////////////////&#10;////////////////////////////////////////////////////////////////////////////&#10;/////////////////////////////////////////////vz6+Pv8////////////////////////&#10;/9O3ppuTi4V+eXVyb3Bwc3h/jJ6s/////////////////5ZKOCohGhILBAAAAAAAAAAAAAAAyf//&#10;/////////////8ATAAAAAAAAAAAAAAAAAAAAAAAAsP///////////////+1GAAAAAAAAAAAAAAAA&#10;AAAAAAAAmf////////////////9yAAAAAAAAAAAAAAAAAAAAAAAAhP////////////////+aDwAA&#10;AAAAAAAAAAAAAAAAAAAAbv/////////////////BNwAAAAAAAAAAAAAAAAAAAAAAWv//////////&#10;///////nXQAAAAAAAAAAAAAAAAAAAAAASv//////////////////hQ4AAAAAAAAAAAAAAAAAAAAA&#10;Ov//////////////////rjcAAAAAAAAAAAAAAAAAAAAAJv//////////////////2WQAAAAAAAAA&#10;AAAAAAAAAAkpS////////////////////5UuAAAAAAAAAAAAES5NbI6y2f//////////////////&#10;/9ZrDQAAECAxRl12kbHT9v////////////////////////+6YWd6jZ+yyOL9////////////////&#10;////////////////6/D/////////////////////////////////////////////////////////&#10;////////////////////////////////////////////////////////////////////////////&#10;////////////////////////////////////////////////////////////////////////////&#10;////////////////////////////////////////////////////////////////////////////&#10;////////////////////////////////////////////////////////////////////////////&#10;////////////////////////////////////////////////////////////////////////////&#10;////////////////////////////////////////////////////////////////////////////&#10;////////////////////////////////////////////////////////////////////////////&#10;////////////////////////////////////////////////////////////////////////////&#10;////////////////////////////////////////////////////////////////////////////&#10;////////////////////////////////////////////////////////////////////////////&#10;////////////8eXc1tHMx8PBwMDFyc/X5fr///////////////////WUgXJpYlxXUk1KSEdHSUxT&#10;Xm+Gpv////////////////9dHxAFAAAAAAAAAAAAAAAAAAAAJ/////////////////+MAAAAAAAA&#10;AAAAAAAAAAAAAAAAFP////////////////+3LAAAAAAAAAAAAAAAAAAAAAAAAP//////////////&#10;///fVAAAAAAAAAAAAAAAAAAAAAAAAP//////////////////fAQAAAAAAAAAAAAAAAAAAAAAAP//&#10;////////////////oysAAAAAAAAAAAAAAAAAAAAAAP//////////////////yFEAAAAAAAAAAAAA&#10;AAAAAAAAAP//////////////////8HgQAAAAAAAAAAAAAAAAABxBYv///////////////////6M9&#10;AAAAAAAAAAAADStLbpO71////////////////////9hvEgAAAA4fM0pjf6DD5///////////////&#10;//////////+wTUNXa36SqMHc+v//////////////////////////////vrvS5/z/////////////&#10;////////////////////////////////////////////////////////////////////////////&#10;////////////////////////////////////////////////////////////////////////////&#10;////////////////////////////////////////////////////////////////////////////&#10;////////////////////////////////////////////////////////////////////////////&#10;////////////////////////////////////////////////////////////////////////////&#10;////////////////////////////////////////////////////////////////////////////&#10;////////////////////////////////////////////////////////////////////////////&#10;////////////////////////////////////////////////////////////////////////////&#10;////////////////////////////////////////////////////////////////////////////&#10;////////////////////////////////////////////////////////////////////////////&#10;////////////////////////////////////////////////////////////////////////////&#10;///////////////////////////////////////////////////////////////nybuxqqSfnJqY&#10;mJiaoKWwvdPs//////////////////+9Y1ZMRT45NTAsKignKCwyOUpoi//////////////////c&#10;RgAAAAAAAAAAAAAAAAAAAAAAAP//////////////////dAAAAAAAAAAAAAAAAAAAAAAAAP//////&#10;////////////nCMAAAAAAAAAAAAAAAAAAAAAAP//////////////////w0oAAAAAAAAAAAAAAAAA&#10;AAAAAP//////////////////6XAHAAAAAAAAAAAAAAAAAAAAAPv//////////////////5YsAAAA&#10;AAAAAAAAAAAADjRcf////////////////////7xTAAAAAAAAAAAAFTRVe6TN7f//////////////&#10;/////+R9HwAAAAYXLENdfZ7C6P////////////////////////+zUi5CVmp/la7L6v//////////&#10;///////////////////4pZSswtnv////////////////////////////////////////////////&#10;////////////////////////////////////////////////////////////////////////////&#10;////////////////////////////////////////////////////////////////////////////&#10;////////////////////////////////////////////////////////////////////////////&#10;////////////////////////////////////////////////////////////////////////////&#10;////////////////////////////////////////////////////////////////////////////&#10;////////////////////////////////////////////////////////////////////////////&#10;////////////////////////////////////////////////////////////////////////////&#10;////////////////////////////////////////////////////////////////////////////&#10;////////////////////////////////////////////////////////////////////////////&#10;////////////////////////////////////////////////////////////////////////////&#10;////////////////////////////////////////////////////////////////////////////&#10;///////////////////////////////////////////////////////////////////////////3&#10;8Ozo5eXj4uXq7fX/////////////////////////tpuRioWBfn16eXp7gIiUo7ja9P//////////&#10;////////m0I5MSolIh8aFRIQEBIUGShIcuT/////////////////vUAAAAAAAAAAAAAAAAAAAAAA&#10;AKb/////////////////5GsAAAAAAAAAAAAAAAAAAAAAAJX//////////////////5InAAAAAAAA&#10;AAAAAAAAAAAGLqT//////////////////7dNAAAAAAAAAAAAAAAGLVN7n9//////////////////&#10;/9xxEgAAAAAAAAACIkZsk7rm//////////////////////6WOAAAAAcaL0dihKjO9v//////////&#10;///////////////BYSI3TGJ2jajF5v/////////////////////////////5nnyVq8Pb9P//////&#10;/////////////////////////////en/////////////////////////////////////////////&#10;////////////////////////////////////////////////////////////////////////////&#10;////////////////////////////////////////////////////////////////////////////&#10;////////////////////////////////////////////////////////////////////////////&#10;////////////////////////////////////////////////////////////////////////////&#10;////////////////////////////////////////////////////////////////////////////&#10;////////////////////////////////////////////////////////////////////////////&#10;////////////////////////////////////////////////////////////////////////////&#10;////////////////////////////////////////////////////////////////////////////&#10;////////////////////////////////////////////////////////////////////////////&#10;////////////////////////////////////////////////////////////////////////////&#10;////////////////////////////////////////////////////////////////////////////&#10;////////////////////////////////////////////////////////////////////////////&#10;/////////////////////////////////////////////////+LWz8nHxcXFyMbM1Nvj8v//////&#10;////////////////+ph8dG5qaGdnaWdrcXiDkqTC3/X//////////////////40vIRoUEQ4LBgEA&#10;AAAAABEyXo7//////////////////7RJAAAAAAAAAAAAAAAAAAMxXYP//////////////////9tw&#10;EAAAAAAAAAAAAAAnUnqjzev///////////////////6UNQAAAAAAAAAUOF+JtNr/////////////&#10;//////////+2VgAAAA8kPFZykLnh///////////////////////////aeyc2S2J6k7DN7v//////&#10;////////////////////////q3SJobrU7v//////////////////////////////////9tPn////&#10;////////////////////////////////////////////////////////////////////////////&#10;////////////////////////////////////////////////////////////////////////////&#10;////////////////////////////////////////////////////////////////////////////&#10;////////////////////////////////////////////////////////////////////////////&#10;////////////////////////////////////////////////////////////////////////////&#10;////////////////////////////////////////////////////////////////////////////&#10;////////////////////////////////////////////////////////////////////////////&#10;////////////////////////////////////////////////////////////////////////////&#10;////////////////////////////////////////////////////////////////////////////&#10;////////////////////////////////////////////////////////////////////////////&#10;////////////////////////////////////////////////////////////////////////////&#10;////////////////////////////////////////////////////////////////////////////&#10;////////////////////////////////////////////////////////////////////////////&#10;////////////////////////////////////////////////////////////////////////////&#10;//////////////////////////jAta+sqq2tsbfAxdDZ4/v//////////////////////++JYFlW&#10;VFdZXWNlbXV+kajD7Pn///////////////////+XNQ0JBQIAAAAAAB1MeaLM9///////////////&#10;//////+8XAMAAAAAAA0wV4Kt2P/////////////////////////cfycABhw0T2yNrtb/////////&#10;///////////////////8n0M7UmuGocDj////////////////////////////////wn2FoLrW9v//&#10;/////////////////////////////////s7U8///////////////////////////////////////&#10;////////////////////////////////////////////////////////////////////////////&#10;////////////////////////////////////////////////////////////////////////////&#10;////////////////////////////////////////////////////////////////////////////&#10;////////////////////////////////////////////////////////////////////////////&#10;////////////////////////////////////////////////////////////////////////////&#10;////////////////////////////////////////////////////////////////////////////&#10;////////////////////////////////////////////////////////////////////////////&#10;////////////////////////////////////////////////////////////////////////////&#10;////////////////////////////////////////////////////////////////////////////&#10;////////////////////////////////////////////////////////////////////////////&#10;////////////////////////////////////////////////////////////////////////////&#10;////////////////////////////////////////////////////////////////////////////&#10;////////////////////////////////////////////////////////////////////////////&#10;////////////////////////////////////////////////////////////////////////////&#10;////////////////////////////////////8+/u7u/1/P//////////////////////////////&#10;///zr5uam56lrrq8xNTm///////////////////////////3l1RMT1RbZW6Al8Dn////////////&#10;////////////////rlQAGzZScIyry/b/////////////////////////////yms/Y3+dvN78////&#10;////////////////////////////55mDrMjn/////////////////////////////////////9vM&#10;8v//////////////////////////////////////////////////////////////////////////&#10;////////////////////////////////////////////////////////////////////////////&#10;////////////////////////////////////////////////////////////////////////////&#10;////////////////////////////////////////////////////////////////////////////&#10;////////////////////////////////////////////////////////////////////////////&#10;////////////////////////////////////////////////////////////////////////////&#10;////////////////////////////////////////////////////////////////////////////&#10;/////////////////////////////////////////////////////////////wAAAAAAAAAAAAAA&#10;AAAAAAAAAAAAAAAAAAAAAAAAAAAAAAAAAAAAAAAAAAAAAAAAAAAAAAAAAAAAAAAAAAAAAAAAAAAA&#10;AAAAAAAAAAAAAAAAAAAAAAAAAAAAAAAAAAAAAAAAAAAAAAAAAAAAAAAAAAAAAAAAAAAAAAAAAAAA&#10;AAAA////////////////////////////////////////////////////////////////////////&#10;////////////////////////////////////////////////////////////////////////////&#10;//////////////////////8AAAD/4UayaHR0cDovL25zLmFkb2JlLmNvbS94YXAvMS4wLwA8P3hw&#10;YWNrZXQgYmVnaW49Iu+7vyIgaWQ9Ilc1TTBNcENlaGlIenJlU3pOVGN6a2M5ZCI/Pgo8eDp4bXBt&#10;ZXRhIHhtbG5zOng9ImFkb2JlOm5zOm1ldGEvIiB4OnhtcHRrPSJBZG9iZSBYTVAgQ29yZSA5LjAt&#10;YzAwMCA3OS5mODQ1ZWIxLCAyMDIyLzExLzAzLTE5OjI4OjQ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j4KICAgICAgICAgPGRjOmZvcm1hdD5pbWFnZS9qcGVnPC9kYzpmb3Jt&#10;YXQ+CiAgICAgICAgIDxkYzp0aXRsZT4KICAgICAgICAgICAgPHJkZjpBbHQ+CiAgICAgICAgICAg&#10;ICAgIDxyZGY6bGkgeG1sOmxhbmc9IngtZGVmYXVsdCI+T1hfc21hbGxsb2dvX0NNWUtfcmV2PC9y&#10;ZGY6bGk+CiAgICAgICAgICAgIDwvcmRmOkFsdD4KICAgICAgICAgPC9kYzp0aXRsZT4KICAgICAg&#10;ICAgPHhtcDpDcmVhdG9yVG9vbD5BZG9iZSBJbGx1c3RyYXRvciAyNy4yIChNYWNpbnRvc2gpPC94&#10;bXA6Q3JlYXRvclRvb2w+CiAgICAgICAgIDx4bXA6Q3JlYXRlRGF0ZT4yMDIzLTA4LTI0VDA4OjQy&#10;OjMxKzAxOjAwPC94bXA6Q3JlYXRlRGF0ZT4KICAgICAgICAgPHhtcDpNb2RpZnlEYXRlPjIwMjMt&#10;MDgtMjRUMDc6NDI6MzFaPC94bXA6TW9kaWZ5RGF0ZT4KICAgICAgICAgPHhtcDpNZXRhZGF0YURh&#10;dGU+MjAyMy0wOC0yNFQwODo0MjozMSswMTowMDwveG1wOk1ldGFkYXRhRGF0ZT4KICAgICAgICAg&#10;PHhtcDpUaHVtYm5haWxzPgogICAgICAgICAgICA8cmRmOkFsdD4KICAgICAgICAgICAgICAgPHJk&#10;ZjpsaSByZGY6cGFyc2VUeXBlPSJSZXNvdXJjZSI+CiAgICAgICAgICAgICAgICAgIDx4bXBHSW1n&#10;OndpZHRoPjI1NjwveG1wR0ltZzp3aWR0aD4KICAgICAgICAgICAgICAgICAgPHhtcEdJbWc6aGVp&#10;Z2h0PjcyPC94bXBHSW1nOmhlaWdodD4KICAgICAgICAgICAgICAgICAgPHhtcEdJbWc6Zm9ybWF0&#10;PkpQRUc8L3htcEdJbWc6Zm9ybWF0PgogICAgICAgICAgICAgICAgICA8eG1wR0ltZzppbWFnZT4v&#10;OWovNEFBUVNrWkpSZ0FCQWdFQVNBQklBQUQvN1FBc1VHaHZkRzl6YUc5d0lETXVNQUE0UWtsTkEr&#10;MEFBQUFBQUJBQVNBQUFBQUVBJiN4QTtBUUJJQUFBQUFRQUIvK0lNV0VsRFExOVFVazlHU1V4RkFB&#10;RUJBQUFNU0V4cGJtOENFQUFBYlc1MGNsSkhRaUJZV1ZvZ0I4NEFBZ0FKJiN4QTtBQVlBTVFBQVlX&#10;TnpjRTFUUmxRQUFBQUFTVVZESUhOU1IwSUFBQUFBQUFBQUFBQUFBQUFBQVBiV0FBRUFBQUFBMHkx&#10;SVVDQWdBQUFBJiN4QTtBQUFBQUFBQUFBQUFBQUFBQUFBQUFBQUFBQUFBQUFBQUFBQUFBQUFBQUFB&#10;QUFBQUFBQUFBQUFBQUFBQVJZM0J5ZEFBQUFWQUFBQUF6JiN4QTtaR1Z6WXdBQUFZUUFBQUJzZDNS&#10;d2RBQUFBZkFBQUFBVVltdHdkQUFBQWdRQUFBQVVjbGhaV2dBQUFoZ0FBQUFVWjFoWldnQUFBaXdB&#10;JiN4QTtBQUFVWWxoWldnQUFBa0FBQUFBVVpHMXVaQUFBQWxRQUFBQndaRzFrWkFBQUFzUUFBQUNJ&#10;ZG5WbFpBQUFBMHdBQUFDR2RtbGxkd0FBJiN4QTtBOVFBQUFBa2JIVnRhUUFBQS9nQUFBQVViV1Zo&#10;Y3dBQUJBd0FBQUFrZEdWamFBQUFCREFBQUFBTWNsUlNRd0FBQkR3QUFBZ01aMVJTJiN4QTtRd0FB&#10;QkR3QUFBZ01ZbFJTUXdBQUJEd0FBQWdNZEdWNGRBQUFBQUJEYjNCNWNtbG5hSFFnS0dNcElERTVP&#10;VGdnU0dWM2JHVjBkQzFRJiN4QTtZV05yWVhKa0lFTnZiWEJoYm5rQUFHUmxjMk1BQUFBQUFBQUFF&#10;bk5TUjBJZ1NVVkROakU1TmpZdE1pNHhBQUFBQUFBQUFBQUFBQUFTJiN4QTtjMUpIUWlCSlJVTTJN&#10;VGsyTmkweUxqRUFBQUFBQUFBQUFBQUFBQUFBQUFBQUFBQUFBQUFBQUFBQUFBQUFBQUFBQUFBQUFB&#10;QUFBQUFBJiN4QTtBQUFBQUFBQUFBQUFBRmhaV2lBQUFBQUFBQUR6VVFBQkFBQUFBUmJNV0ZsYUlB&#10;QUFBQUFBQUFBQUFBQUFBQUFBQUFCWVdWb2dBQUFBJiN4QTtBQUFBYjZJQUFEajFBQUFEa0ZoWldp&#10;QUFBQUFBQUFCaW1RQUF0NFVBQUJqYVdGbGFJQUFBQUFBQUFDU2dBQUFQaEFBQXRzOWtaWE5qJiN4&#10;QTtBQUFBQUFBQUFCWkpSVU1nYUhSMGNEb3ZMM2QzZHk1cFpXTXVZMmdBQUFBQUFBQUFBQUFBQUJa&#10;SlJVTWdhSFIwY0RvdkwzZDNkeTVwJiN4QTtaV011WTJnQUFBQUFBQUFBQUFBQUFBQUFBQUFBQUFB&#10;QUFBQUFBQUFBQUFBQUFBQUFBQUFBQUFBQUFBQUFBQUFBQUFBQVpHVnpZd0FBJiN4QTtBQUFBQUFB&#10;dVNVVkRJRFl4T1RZMkxUSXVNU0JFWldaaGRXeDBJRkpIUWlCamIyeHZkWElnYzNCaFkyVWdMU0J6&#10;VWtkQ0FBQUFBQUFBJiN4QTtBQUFBQUFBdVNVVkRJRFl4T1RZMkxUSXVNU0JFWldaaGRXeDBJRkpI&#10;UWlCamIyeHZkWElnYzNCaFkyVWdMU0J6VWtkQ0FBQUFBQUFBJiN4QTtBQUFBQUFBQUFBQUFBQUFB&#10;QUFBQUFHUmxjMk1BQUFBQUFBQUFMRkpsWm1WeVpXNWpaU0JXYVdWM2FXNW5JRU52Ym1ScGRHbHZi&#10;aUJwJiN4QTtiaUJKUlVNMk1UazJOaTB5TGpFQUFBQUFBQUFBQUFBQUFDeFNaV1psY21WdVkyVWdW&#10;bWxsZDJsdVp5QkRiMjVrYVhScGIyNGdhVzRnJiN4QTtTVVZETmpFNU5qWXRNaTR4QUFBQUFBQUFB&#10;QUFBQUFBQUFBQUFBQUFBQUFBQUFBQUFBQUIyYVdWM0FBQUFBQUFUcFA0QUZGOHVBQkRQJiN4QTtG&#10;QUFEN2N3QUJCTUxBQU5jbmdBQUFBRllXVm9nQUFBQUFBQk1DVllBVUFBQUFGY2Y1MjFsWVhNQUFB&#10;QUFBQUFBQVFBQUFBQUFBQUFBJiN4QTtBQUFBQUFBQUFBQUFBQUtQQUFBQUFuTnBaeUFBQUFBQVEx&#10;SlVJR04xY25ZQUFBQUFBQUFFQUFBQUFBVUFDZ0FQQUJRQUdRQWVBQ01BJiN4QTtLQUF0QURJQU53&#10;QTdBRUFBUlFCS0FFOEFWQUJaQUY0QVl3Qm9BRzBBY2dCM0FId0FnUUNHQUlzQWtBQ1ZBSm9BbndD&#10;a0FLa0FyZ0N5JiN4QTtBTGNBdkFEQkFNWUF5d0RRQU5VQTJ3RGdBT1VBNndEd0FQWUErd0VCQVFj&#10;QkRRRVRBUmtCSHdFbEFTc0JNZ0U0QVQ0QlJRRk1BVklCJiN4QTtXUUZnQVdjQmJnRjFBWHdCZ3dH&#10;TEFaSUJtZ0doQWFrQnNRRzVBY0VCeVFIUkFka0I0UUhwQWZJQitnSURBZ3dDRkFJZEFpWUNMd0k0&#10;JiN4QTtBa0VDU3dKVUFsMENad0p4QW5vQ2hBS09BcGdDb2dLc0FyWUN3UUxMQXRVQzRBTHJBdlVE&#10;QUFNTEF4WURJUU10QXpnRFF3TlBBMW9EJiN4QTtaZ055QTM0RGlnT1dBNklEcmdPNkE4Y0Qwd1Bn&#10;QSt3RCtRUUdCQk1FSUFRdEJEc0VTQVJWQkdNRWNRUitCSXdFbWdTb0JMWUV4QVRUJiN4QTtCT0VF&#10;OEFUK0JRMEZIQVVyQlRvRlNRVllCV2NGZHdXR0JaWUZwZ1cxQmNVRjFRWGxCZllHQmdZV0JpY0dO&#10;d1pJQmxrR2FnWjdCb3dHJiN4QTtuUWF2QnNBRzBRYmpCdlVIQndjWkJ5c0hQUWRQQjJFSGRBZUdC&#10;NWtIckFlL0I5SUg1UWY0Q0FzSUh3Z3lDRVlJV2dodUNJSUlsZ2lxJiN4QTtDTDRJMGdqbkNQc0pF&#10;QWtsQ1RvSlR3bGtDWGtKandta0Nib0p6d25sQ2ZzS0VRb25DajBLVkFwcUNvRUttQXF1Q3NVSzNB&#10;cnpDd3NMJiN4QTtJZ3M1QzFFTGFRdUFDNWdMc0F2SUMrRUwrUXdTRENvTVF3eGNESFVNamd5bkRN&#10;QU0yUXp6RFEwTkpnMUFEVm9OZEEyT0Rha053dzNlJiN4QTtEZmdPRXc0dURra09aQTUvRHBzT3Rn&#10;N1NEdTRQQ1E4bEQwRVBYZzk2RDVZUHN3L1BEK3dRQ1JBbUVFTVFZUkIrRUpzUXVSRFhFUFVSJiN4&#10;QTtFeEV4RVU4UmJSR01FYW9SeVJIb0VnY1NKaEpGRW1RU2hCS2pFc01TNHhNREV5TVRReE5qRTRN&#10;VHBCUEZFK1VVQmhRbkZFa1VhaFNMJiN4QTtGSzBVemhUd0ZSSVZOQlZXRlhnVm14VzlGZUFXQXhZ&#10;bUZra1diQmFQRnJJVzFoYjZGeDBYUVJkbEY0a1hyaGZTRi9jWUd4aEFHR1VZJiN4QTtpaGl2R05V&#10;WStoa2dHVVVaYXhtUkdiY1ozUm9FR2lvYVVScDNHcDRheFJyc0d4UWJPeHRqRzRvYnNodmFIQUlj&#10;S2h4U0hIc2NveHpNJiN4QTtIUFVkSGgxSEhYQWRtUjNESGV3ZUZoNUFIbW9lbEI2K0h1a2ZFeDgr&#10;SDJrZmxCKy9IK29nRlNCQklHd2dtQ0RFSVBBaEhDRklJWFVoJiN4QTtvU0hPSWZzaUp5SlZJb0lp&#10;cnlMZEl3b2pPQ05tSTVRandpUHdKQjhrVFNSOEpLc2syaVVKSlRnbGFDV1hKY2NsOXlZbkpsY21o&#10;eWEzJiN4QTtKdWduR0NkSkozb25xeWZjS0Ewb1B5aHhLS0lvMUNrR0tUZ3BheW1kS2RBcUFpbzFL&#10;bWdxbXlyUEt3SXJOaXRwSzUwcjBTd0ZMRGtzJiN4QTtiaXlpTE5jdERDMUJMWFl0cXkzaExoWXVU&#10;QzZDTHJjdTdpOGtMMW92a1MvSEwvNHdOVEJzTUtRdzJ6RVNNVW94Z2pHNk1mSXlLakpqJiN4QTtN&#10;cHN5MURNTk0wWXpmek80TS9FMEt6UmxOSjQwMkRVVE5VMDFoelhDTmYwMk56WnlOcTQyNlRja04y&#10;QTNuRGZYT0JRNFVEaU1PTWc1JiN4QTtCVGxDT1g4NXZEbjVPalk2ZERxeU91ODdMVHRyTzZvNzZE&#10;d25QR1U4cER6alBTSTlZVDJoUGVBK0lENWdQcUErNEQ4aFAyRS9vai9pJiN4QTtRQ05BWkVDbVFP&#10;ZEJLVUZxUWF4QjdrSXdRbkpDdFVMM1F6cERmVVBBUkFORVIwU0tSTTVGRWtWVlJacEYza1lpUm1k&#10;R3EwYndSelZIJiN4QTtlMGZBU0FWSVMwaVJTTmRKSFVsalNhbEo4RW8zU24xS3hFc01TMU5MbWt2&#10;aVRDcE1ja3k2VFFKTlNrMlRUZHhPSlU1dVRyZFBBRTlKJiN4QTtUNU5QM1ZBblVIRlF1MUVHVVZC&#10;Um0xSG1VakZTZkZMSFV4TlRYMU9xVS9aVVFsU1BWTnRWS0ZWMVZjSldEMVpjVnFsVzkxZEVWNUpY&#10;JiN4QTs0Rmd2V0gxWXkxa2FXV2xadUZvSFdsWmFwbHIxVzBWYmxWdmxYRFZjaGx6V1hTZGRlRjNK&#10;WGhwZWJGNjlYdzlmWVYrellBVmdWMkNxJiN4QTtZUHhoVDJHaVlmVmlTV0tjWXZCalEyT1hZK3Rr&#10;UUdTVVpPbGxQV1dTWmVkbVBXYVNadWhuUFdlVForbG9QMmlXYU94cFEybWFhZkZxJiN4QTtTR3Fm&#10;YXZkclQydW5hLzlzVjJ5dmJRaHRZRzI1YmhKdWEyN0VieDV2ZUcvUmNDdHdobkRnY1RweGxYSHdj&#10;a3R5cG5NQmMxMXp1SFFVJiN4QTtkSEIwekhVb2RZVjE0WFkrZHB0MitIZFdkN040RVhodWVNeDVL&#10;bm1KZWVkNlJucWxld1I3WTN2Q2ZDRjhnWHpoZlVGOW9YNEJmbUorJiN4QTt3bjhqZjRSLzVZQkhn&#10;S2lCQ29GcmdjMkNNSUtTZ3ZTRFY0TzZoQjJFZ0lUamhVZUZxNFlPaG5LRzE0YzdoNStJQklocGlN&#10;NkpNNG1aJiN4QTtpZjZLWklyS2l6Q0xsb3Y4akdPTXlvMHhqWmlOLzQ1bWpzNlBObytla0FhUWJw&#10;RFdrVCtScUpJUmtucVM0NU5OazdhVUlKU0tsUFNWJiN4QTtYNVhKbGpTV241Y0tsM1dYNEpoTW1M&#10;aVpKSm1RbWZ5YWFKclZtMEticjV3Y25JbWM5NTFrbmRLZVFKNnVueDJmaTUvNm9HbWcyS0ZIJiN4&#10;QTtvYmFpSnFLV293YWpkcVBtcEZha3g2VTRwYW1tR3FhTHB2Mm5icWZncUZLb3hLazNxYW1xSEtx&#10;UHF3S3JkYXZwckZ5czBLMUVyYml1JiN4QTtMYTZocnhhdmk3QUFzSFd3NnJGZ3NkYXlTN0xDc3pp&#10;enJyUWx0SnkxRTdXS3RnRzJlYmJ3dDJpMzRMaFp1Tkc1U3JuQ3VqdTZ0YnN1JiN4QTt1NmU4SWJ5&#10;YnZSVzlqNzRLdm9TKy83OTZ2L1hBY01Ec3dXZkI0OEpmd3R2RFdNUFV4RkhFenNWTHhjakdSc2JE&#10;eDBISHY4Zzl5THpKJiN4QTtPc201eWpqS3Q4czJ5N2JNTmN5MXpUWE50YzQyenJiUE44KzQwRG5R&#10;dXRFODBiN1NQOUxCMDBUVHh0UkoxTXZWVHRYUjFsWFcyTmRjJiN4QTsxK0RZWk5qbzJXelo4ZHAy&#10;MnZ2YmdOd0YzSXJkRU4yVzNoemVvdDhwMzYvZ051Qzk0VVRoek9KVDR0dmpZK1ByNUhQay9PV0U1&#10;ZzNtJiN4QTtsdWNmNTZub011aTg2VWJwME9wYjZ1WHJjT3Y3N0lidEVlMmM3aWp1dE85QTc4endX&#10;UERsOFhMeC8vS004eG56cC9RMDlNTDFVUFhlJiN4QTs5bTMyKy9lSytCbjRxUGs0K2NmNlYvcm4r&#10;M2Y4Qi95WS9Tbjl1djVML3R6L2JmLy8vKzRBRGtGa2IySmxBR1RBQUFBQUFmL2JBSVFBJiN4QTtC&#10;Z1FFQkFVRUJnVUZCZ2tHQlFZSkN3Z0dCZ2dMREFvS0N3b0tEQkFNREF3TURBd1FEQTRQRUE4T0RC&#10;TVRGQlFURXh3Ykd4c2NIeDhmJiN4QTtIeDhmSHg4Zkh3RUhCd2NOREEwWUVCQVlHaFVSRlJvZkh4&#10;OGZIeDhmSHg4Zkh4OGZIeDhmSHg4Zkh4OGZIeDhmSHg4Zkh4OGZIeDhmJiN4QTtIeDhmSHg4Zkh4&#10;OGZIeDhmSHg4Zi84QUFFUWdBU0FFQUF3RVJBQUlSQVFNUkFmL0VBYUlBQUFBSEFRRUJBUUVBQUFB&#10;QUFBQUFBQVFGJiN4QTtBd0lHQVFBSENBa0tDd0VBQWdJREFRRUJBUUVBQUFBQUFBQUFBUUFDQXdR&#10;RkJnY0lDUW9MRUFBQ0FRTURBZ1FDQmdjREJBSUdBbk1CJiN4QTtBZ01SQkFBRklSSXhRVkVHRTJF&#10;aWNZRVVNcEdoQnhXeFFpUEJVdEhoTXhaaThDUnlndkVsUXpSVGtxS3lZM1BDTlVRbms2T3pOaGRV&#10;JiN4QTtaSFREMHVJSUpvTUpDaGdaaEpSRlJxUzBWdE5WS0JyeTQvUEUxT1QwWlhXRmxhVzF4ZFhs&#10;OVdaMmhwYW10c2JXNXZZM1IxZG5kNGVYJiN4QTtwN2ZIMStmM09FaFlhSGlJbUtpNHlOam8rQ2s1&#10;U1ZscGVZbVpxYm5KMmVuNUtqcEtXbXA2aXBxcXVzcmE2dm9SQUFJQ0FRSURCUVVFJiN4QTtCUVlF&#10;Q0FNRGJRRUFBaEVEQkNFU01VRUZVUk5oSWdaeGdaRXlvYkh3Rk1IUjRTTkNGVkppY3ZFekpEUkRn&#10;aGFTVXlXaVk3TENCM1BTJiN4QTtOZUpFZ3hkVWt3Z0pDaGdaSmpaRkdpZGtkRlUzOHFPend5Z3Aw&#10;K1B6aEpTa3RNVFU1UFJsZFlXVnBiWEYxZVgxUmxabWRvYVdwcmJHJiN4QTsxdWIyUjFkbmQ0ZVhw&#10;N2ZIMStmM09FaFlhSGlJbUtpNHlOam8rRGxKV1dsNWlabXB1Y25aNmZrcU9rcGFhbnFLbXFxNnl0&#10;cnErdi9hJiN4QTtBQXdEQVFBQ0VRTVJBRDhBNC9ybXVhMk5iMUFEVUxrQVhNd0FFMG4rL0Q3NXNB&#10;R2trMmd2MDdybi9WeHVmK1IwbjljYVJaZCtuZGMvJiN4QTs2dU56L3dBanBQNjQwdGwzNmQxei9x&#10;NDNQL0k2VCt1TkxaZCtuZGMvNnVOei93QWpwUDY0MHRsa1duYUI1N3U3TnI2Vzluc2JKWW5uJiN4&#10;QTtNOXpOUFgwbzFEdEo2VVFsbTRjWFU4K0hIY2I0Q1F5b3ViUmZOandQTlphMGIxWTNFY2dXYTd0&#10;Nk9WNUJBYnlPMlZuWWRFVWxqNGJqJiN4QTtHd3RGSWJqVmZNZHRQSmIzRjVlUXp4TVVsaGtrbFIx&#10;WlRRcXlrZ2dqd09HZ3hzdlpQK2NVTlMxRzYvTVRVWTdtNm1uakdrVE1Fa2taJiN4QTt3RDladGhX&#10;akU3NzVUbkd6T0IzZlYyWXJZN0ZYWXE3RlhZcTdGWFlxN0ZYWXE3RlhZcTdGWFlxN0ZYWXE3RlhZ&#10;cTdGWFlxN0ZYWXE3JiN4QTtGWFlxL09uWGYrTzVxUDhBekV6ZjhuRG13RFFlYUJ3b2RpcnNWWngr&#10;V1hsMkc3dVp0WHVoRjZkbWVOb0xtT2FTM000WG55bDlHT1dpJiN4QTtyOEsxWWNRenFUeUFLbUV5&#10;emlHV1BjYU5mM21xYWVtczJlbTNtbWlScExyVkRKY0I1blF4U0xIeEhDUmlwTVZ4STZuMUtLZUxH&#10;c2pSJiN4QTtaSmZvbXJXTmo1Ykd0emEvWnE0bllSYWZaV3kyMTlDN0tZZlhqZ2pDV2p5QU5YNDFy&#10;dzZPcmRDUnZTQWRrRDVqOHJTWFBsVVh4bU43JiN4QTtkYWVnZUsrU0NaWW50alJvNFBYa0I5WnZS&#10;UHJwVThvMERvM1JBRUhkU05tVC93RE9JLzhBNU1qVXYrMlBOLzFGVzJSei9TaUhOOWI1JiN4QTtp&#10;TnJzVmRpcnNWZGlyc1ZkaXJzVmRpcnNWZGlyc1ZkaXJzVmRpcnNWZGlyc1ZkaXJzVmRpcnNWZGly&#10;ODZkZC80N21vLzh4TTMvSnc1JiN4QTtzQTBIbWdjS0hZcTdGWHJmNVNOTWRGaE5zcGQ3Vzl1cm04&#10;WkptamFLelNPME53U2lTd0dSWGpVamhWZ3dCK0J1MVUyeUhKNlIrUjNtJiN4QTt2eXg1VThyVzFu&#10;NWkxR0d4MUtDZlVJTHEzY2xwMGtXZVA0WlVRTTZqWnVQTGJyVEs4a1NUc3lqeVRQOEFNYnpwNURm&#10;OHM3cnkvWTM5JiN4QTtzdDdIWlNINm1pbEZFaldzakdoS2hPUmtmc2ExUGpnaEU4VnBQSjVEcDhF&#10;MW41SXRYdllpZy9SVjdGREpMQk9WU1NlM3U1cXgzQVlRJiN4QTtxMHNFMENsR0JKV25UYkxqelk5&#10;RTEvNXhILzhBSmthbC93QnNlYi9xS3Rzam4rbGpEbSt0OHhHMTJLdXhWMkt1eFYyS3V4VjJLdXhW&#10;JiN4QTs4Z1hIL09VMzVvUjNFcUtOUDRvN0tQOEFSMjZBMC8zNW1YNE1XcmpLWTZOL3prRCtlR3M3&#10;NmZaMk1xVklFaGc0SVdVVlpWWjVWRE1CJiN4QTt2eFdwcDJ3SEZFSkVpVldMOCt2enZuZ2Vlemcw&#10;MjhSR1dObHQ0aEpKemRTeUtzWWw1dVdWQ3c0cWRoWHBqNFVVMlVsUC9PVlA1cEEwJiN4QTtJMDhF&#10;ZFI5WGIvcXBrdkFpeDR5Ny9vYW44MHZEVC84QXBIYi9BS3FZK0JGZU11LzZHcC9OTHcwLy9wSGIv&#10;cXBqNEVWNHk3L29hbjgwJiN4QTt2RFQvQVBwSGIvcXBqNEVWNHk3L0FLR3AvTkx3MC84QTZSMi82&#10;cVkrQkZlTXUvNkdwL05MdzAvL0FLUjIvd0NxbVBnUlhqTHYraHFmJiN4QTt6UzhOUC82UjIvNnFZ&#10;K0JGZU11LzZHcC9OTHcwL3dENlIyLzZxWStCRmVNdS93Q2hxZnpTOE5QL0FPa2R2K3FtUGdSWGpM&#10;ditocWZ6JiN4QTtTOE5QL3dDa2R2OEFxcGo0RVY0eWl0TC9BT2NvZnpPdWRUdExlVWFmNmMwMGNi&#10;MHQyQjR1NEJwKzg5OEJ3eFNKbDVGcnYvSGMxSC9tJiN4QTtKbS81T0hMUXdQTkE0VU94VjJLc2o4&#10;bGVaWWRIdlhodkZTVFRyb29aUklucklrc2ZJUnl0SFVjd29kbElCclJpVm80VWlNaGJLSnA2JiN4&#10;QTtkcTluK1hsaEJvZXBhMXl2TlkxQ05QVzFPMFJtVmJobER3LzZJMGNkdFBhaEdWR1VGWlBUS245&#10;b1pXTDZNelNVZWFiS3cxM1ZyVFZOJiN4QTtQYXkxeTl1K1VGbFp4R3owdTNaMGJpa3J3dFA2ODNQ&#10;b0ZLeG5ZQS95NFJzcFNQeno1dnVYMDhhTXp4SFU1RVNMWEpMU1RsYmxvV3J4JiN4QTtYMHo2RHU3&#10;cUhra1FkUUFHWVZ5VVlzWlNaZjhBODRqL0FQa3lOUy83WTgzL0FGRlcyUXovQUVyRG0rdDh4RzEy&#10;S3V4VjJLdXhWMkt1JiN4QTt4VjJLdXhWK2UrZ2FLdXMrYVVzSE5JWGxrZWFqTEdTaVZZb3J2OENO&#10;SlRnck44SVlpdTJiQW1nMGdXWHJ6V2RyUHE3ZVhMR0c3U2ExJiN4QTtobzBscllYRnhGRkxHeGUy&#10;VDZvSEx4U2xFTGdHU1JWSE1qbDZyOGFyNnRpVUcwdmRHOHUzT3EzajZqQmJyUFBhQXdhTCtqL1Ra&#10;WlpMJiN4QTtWNUVkT0Z2NmdoVml3ZFN3K0tNTXArTUc3S09qR3Z6RTBDT093dE5ZRXFTM0w4STdt&#10;WWNGK3NySXJOSGNJZ2trbEtmQVY5V1hpMG0xJiN4QTtSeURNWlJMR1FTYnkwbWdHeGxtMUNTM1dT&#10;MkYyelF6QTg1UFVzM1czRVlBUElpNEMvSWtIcFVnbTBDaysxYWI4dXBOTnQ1YkVReDMvJiN4QTtB&#10;UG8wVjNCeEpVbVBUWER6STFOaEpjT29kZjUxNWRHRkFMWmJONmJkZVJZN25UcmhWdG1sdkxTNG52&#10;WUprUXh3WE1kbjZFTVg3MURHJiN4QTtQVXVsa2xwUXJSa3IweE5xS1E3WFBrczZKWnh2RmJTNnZE&#10;ZHBOZFFzRmloa2hOM2NDVlByRUFERW1QMFJRZkNFM1hldU85cnNpZnJmJiN4QTtsRFR2TU5yeGsw&#10;Kyt0anFrZ3ZKR3RvMmkrcFNRMjVwdzQ4UGdmMUY1SnRVRXJzUmp2UzdNZTFYVTlEdWZLZG84VnBi&#10;eGEvUGR6cGZ0JiN4QTtFb1FMYnc4WllYU05RRVQxV3VtUThlMEs3RDR1UkFOc1NkazkrcytUNHhZ&#10;U09OUGV6aHVOUGExaWpqcmNtSVFNYjc2MXlVOHF6QmErJiN4QTtwWGYrNytDdURkbHN3YlVybU82&#10;djU3aUtNUlJ5c1dXTlZSQW9QWUxHcUlQb0F5WVlGRDRvUjJoZjhkelR2K1ltSC9rNE1CU09idGQv&#10;JiN4QTs0N21vL3dETVROL3ljT0lVODBEaFE3RlhZcTdGV1UrVC9PRi9ZWHRuWVgrb3pqeTZISnVM&#10;RjNkclUvQzNIMUlnSkJ3RHRVMFJxYmtLJiN4QTtUc1l5aXlpVlR6RjVna2gwclQ5TnNidUtPNjlL&#10;Wk5YYlRoSEZGS0hrL2RvN1FSd2lUNEFLajRsOStYSUJBU1N4TEpNSHR2OEF6aVAvJiN4QTtBT1RJ&#10;MUwvdGp6ZjlSVnRsT2Y2V2NPYjYzekViWFlxN0ZYWXE3RlhZcTdGWFlxN0ZYd1A1RnVSRjV6TWZx&#10;K2cxd1pZNDVlSWtJY042JiN4QTtpS0kyRGh5N1I4QXBGQ1RUTStYSnFqemVxYUY1enNmeS93QmZ1&#10;N2xyS2ZWNHRRbHNQcURRUngyOGRMUzBtczZUY3lQUWR4TEhLRTQ3JiN4QTtBME5DTXFNZUlNN3BN&#10;dnpaL00rYlVkRlBrNlh5L2VXbC9xZks1czNab201TmNxN2NDZ08zcG1maTdWMlpXRktnMEVJVWJ0&#10;WkY1LzhBJiN4QTttQW8wdnlmYjZhOHBNMVliVjR5MG03MjhNU3U2eHlReGVtQXR2RzNFTzIwZ1k3&#10;bkxJODJNdGd4blRQSytsMjNrdVR6YnJiU3lRejNaJiN4QTswL1NkT3QyV041cFVRU1N6U1NNc2dX&#10;S01NQlFMVm1OUGhHK1NKM29NUU5yUlVmbHp5MWNlV0l2TjFyQmRTYWZZWGlXUG1EU0duUVNyJiN4&#10;QTs2eUZvcDdlNEVWQWpsU09MeGtxdzZzRHNMTjBtaHpUelh2eS84bTZWZHI1a1JybTUvTHU2c1Zu&#10;MHljVG9sM2NYYnFWRnBYMDJWWlVtJiN4QTtWdlVIRWhFQk81b3BBa1R0MVNRRW44cWFENVQxUHlw&#10;NXIxbTZzTHlTNTBQNnJOYVFRWFNvcngzZHlzSHB2V0J6Vks4dVE2K0F3eUpCJiN4QTtBUUFGYTA4&#10;azZCZkRVZFllSyswdlF0QTA2QzcxcTFrZFpMcjZ6ZFNGTGEzaWtNY2FEMXdVWU15SGlLN0VpbUpr&#10;ZVMwRURvdmxuUS9OJiN4QTtHbDYwZEhqbnNOWjBhMGsxTmJhZVpKNGJpMGdJOVpWSWppWlpvMWJr&#10;UHRCeFhaYVlra0lvRmt1aytSdklHb1hYa215a3ROVmlrODJ3JiN4QTtPWko3ZTVpbE1FeXp5VzRi&#10;MDJ0L2lpNVI4bStJRlY3N2J4TWp2NU1xQ1IrVVBLZmx1NTgwZVlORTFVeTM4ZWxXMm9UMnQ3WXpy&#10;Q2toJiN4QTswNUhjSDRvNXVTU2lQYnBUM3lVcEdnVUFJYlR2TEdnK1pkRTFxNjBHTzZzdFYwSzFP&#10;b3oyTnhNbHpIUFp4c3F6UEc2eFFORzBYSU1RJiN4QTt3WU1PNHhKSU82S0JZM29YL0hjMDcvbUpo&#10;LzVPREpGQTVvbTZzSnRSODNUYWZBVldhODFCcmVKbkpDaHBaaWlsaUFUU3AzMnh2Wko1JiN4QTtv&#10;cXk4amF6ZWFkZGFoQTBMUVdjSzNOd09iYzFpZTNrdVEzSGowcEZ3SjZCMlVkNjRPSmVGRWY4QUt1&#10;dGErc2lFejJ3VDZ3OW0wNE1yJiN4QTtSclBISlBHWXp4akxjdU5xMGxBdjJTdmMweDRsNFY2Zmx0&#10;clR3YVpjTGMyM29hdExQRFp5SDExNVBiUEtqQlZhSldkbU1CNHBHR2FyJiN4QTtLQ0F6QVk4WVho&#10;UU52NVJlU05ubDFTeXRTR3R3Rm4rc0NvdXQwYXF3c3FnYjh1UkZNUEV2Q3JXSGtQVXJ2V3JyU0d1&#10;N1cybnNqRkZjJiN4QTt5ekdiMGt1Sm5TSVc1TWNjaDVySy9wc2FjQVFmaXBRa0dXeThLQzE3eXZm&#10;NkpCWXlYa2tUUGZ4dklzTWZxRm93amNTSFprVkNhL3lNJiN4QTszdmhCdFNLU2pDeGUyLzhBT0kv&#10;L0FKTWpVdjhBdGp6ZjlSVnRsT2Y2V2NPYjYzekViWFlxN0ZYWXE3RlhZcTdGWFlxN0ZYNXhYTHVs&#10;JiN4QTs5SzZNVmRaV1pXVTBJSWFvSUl6WXRCZXFlVS96TG5rOHZ0cE5qY1cyaytacnk4aUxYVXNF&#10;a2tkMjdrUlZrSytxbEdSaWpSdkdZd0tsJiN4QTtWcTN3MVNodXpFbEh6RnJPblNXVU0rdVNlakZQ&#10;SmN3elJhUDZrRnhjeHdGVUVITzZ0dVloVjFwOGNoVUVuaWg0OFFRTzVKTHp6WHRlJiN4QTt1OVl1&#10;a2ttTENDQkJGYVFNN1NlbkdPZ0x2OFRONHNldnNLQVRBcHJKdFBkTzh4YVJmK1J2OEk2dkkxbEph&#10;WHJhaHBPcGhHa2pVeklJJiN4QTs1b0owVDR3amNReXVpc1FkcVVPd0kzdElPMUlsTmQ4dldmbEgv&#10;QjFwZXNZOVN2WTd6WGRhOUYrSEMzVXJEQkJFU3NqcUN4Y3M0V3AyJiN4QTtvQUs0S04ybXh5VHV3&#10;ODllVHA3ZlYvSitxY28vSXJRcU5EZUtFdmRRWGNKSmp2S0hqV1NVdTNyZ25jZkNwQ2dEQVlubjFU&#10;WTVKUjVSJiN4QTs4eWFUb1BsWHpkcDhXclRXK3Fhc2xyRnBseGJ4eXBRVzF3Sm5ablVxeWMxSEVB&#10;ZlR0aGtMSVFEU2o1ZS9NQXRENWkwM3pOSk5jMlBtJiN4QTtpMXQ3ZTl2WXdKSjQ1N0VxMXBPVlly&#10;NnZFclJ3V0JhdGExNnBqeXJvZ0h2ZG9PdjZKNVIwdlcyc2J2OEFTbXQ2eFpTYVhidkZFOGR2JiN4&#10;QTtiVzl3UjY4ak5NcU8wcFZlS3FxMEZTZVI2WWtXa0dtVDZkK2JWbm9PaitWOU1zcjZiVWRIdGJT&#10;ZlR2TStpT2trVU54RGRUU1NTUEVTJiN4QTtkblZKT0lmNFdxUDVTY2lZWGFlSkkvTE9wZVJ0QTh6&#10;NnhjMjJxVHlhUGM2ZGZXZW5tUzJiNndHdklYaVFTaFR4L2Q4dmlaVHYySGhJJiN4QTtna0lGQkJh&#10;RDVrMGJ5cm9XdlI2ZmNQcUd0NjlaUHBYcUNNeDIxdlp6TXJUc1MveHlTT0VDcUFvQzlhbnBpUlpD&#10;TEFZem9YL0hjMDcvJiN4QTtBSmlZZitUZ3lSUU9hTG1zOVN2Zk9NdHBwYU8rcFQ2ZzBkbWtSbzVt&#10;YVloT0oyb2VYZkhvazgwOGswVHpIZVhXcXhXWG1HSFV0VXRJJiN4QTtKSDFHMHQ1Wncwa0VFUmpu&#10;RVRQR2tjeXd4VlZsVnQxSHdjbDN5TmhPNkprOG8rYnVPanpyNWdnbjB2VmhkNnJIcWl5M1p0TGVS&#10;RjQzJiN4QTtqM0JhRU1zdEZWWG9qRS9DTzR4NGgzTFJTL1Q3SFhUb054cmx2NWhoaHN0TnZZclRo&#10;eXV3eXl6Q2VTR1dORmdLaFQrK0k2TUNUc0s0JiN4QTtTUmRVdTZ5ODhyYW5EWlhWNXFXc1c4ZWxy&#10;ZEd3dDd2bk5LbDVKYWdWTnVxeGwyU0pYQjVPRkFyVDdXMlBFdEpwb3ZsM3p4WStZYnlhJiN4QTt4&#10;MTZQVDd5YlRKdFpYVlZtdVFsN1pJRFBKSkc4VVR1eHJFV3BJcWtPdlpoZ0pGTFJTclVQSjJzblc5&#10;RDArNjFLMm5oMXlHRTZUcXZPJiN4QTtkN1ZvNVdNYXJYMHZXWGhMVkdVeDFVOXFiNFJMWkJDbGMr&#10;UTlRU1BWdnFsN2FhaGNhR1pEcWRuYm1ZVFJ4UXllazh3V2FLSVNScTFLJiN4QTs4Q1NCdVFCanhM&#10;d3ZTUDhBbkVmL0FNbVJxWC9iSG0vNmlyYks4LzBwaHpmVytZamE3RlhZcTdGWFlxN0ZYWXE3RlhZ&#10;cStUTGovbkV2JiN4QTs4eHBKNUpGMUhSNk96TUt6WFZhRTEvNVpzeS9IRFh3RjF2OEE4NG4vQUpu&#10;MjF4RmNXK3JhVEZQQzZ5UXlwY1hTc3JvYXF5a1cyeEJGJiN4QTtSajQ4VWNCUjJzLzg0ei9tM3JE&#10;eHRlNnBvUVdIbVk0b1BWdDRsYVJ1VWpDT0cwalRrN2RUVHdIUURBTTBSM3BNU1V0LzZGSC9BREkv&#10;JiN4QTs2dVdqL3dESTY2LzdKc1BqeFJ3RjMvUW8vd0NaSC9WeTBmOEE1SFhYL1pOajQ4VjRDNy9v&#10;VWY4QU1qL3E1YVAvQU1qcnIvc214OGVLJiN4QTs4QmQvMEtQK1pIL1Z5MGYvQUpIWFgvWk5qNDhW&#10;NEM3L0FLRkgvTWovQUt1V2ovOEFJNjYvN0pzZkhpdkFYZjhBUW8vNWtmOEFWeTBmJiN4QTsva2Rk&#10;ZjlrMlBqeFhnTHYraFIvekkvNnVXai84anJyL0FMSnNmSGl2QVhmOUNqL21SLzFjdEgvNUhYWC9B&#10;R1RZK1BGZUF1LzZGSC9NJiN4QTtqL3E1YVA4QThqcnIvc214OGVLOEJkLzBLUDhBbVIvMWN0SC9B&#10;T1IxMS8yVFkrUEZlQW9uVGY4QW5GRDh4TFhVYlc1azFIU0RIQk5IJiN4QTtJNFdhNXFRakJqU3Rz&#10;TjlzQnpoSWdYbVdqZVpENVovTWlMWHhEOVlHbmFrOHp3YkRtZ2tZT29KQm9TcE5EMk9Xa1dLWTNS&#10;VFB5NXFuJiN4QTtsanlwcjExNWhzOVVHb3NrRjVGcEZrSVowbkQzY1QyNk5kK29naVVJa3BaaEhK&#10;SlU3RHhBSUpGSkZCTWZMM21ieWpZNkxONUh2OVFNJiN4QTt2bHpWcmQ3blV0VmlXNUxRYWtDR2dh&#10;R0JrWGtrZnBJckNnNTFKTGJLRkJCdTFCSEpMTkE4eDJHZytUdFlzN2EvczdqVlpOVHNycTBpJiN4&#10;QTtsdFd1STVJck5aMVpnTGlBb3BZenFWclEwQjZkeVJaVUdnbzNldjZaNWs4cWFmcE4vZVI2VHFP&#10;azNkN2NSU3lwTzlyTkZxREpJNC9jJiN4QTtyTzZTUnlKdDhGR1U3dFVidFVVWGJJTko4OCtXcmU5&#10;dGJTTzdXS3cwYnk3ZmFQYTNWMUE4Z3VieStTWm1rTUtwTFNFVFQ5SEgyQnVLJiN4QTtuaUFZbjdX&#10;VmhBNmg1bDhzNnhydmxYWC9BSzZ1bHZwN1c4V3A2UDZVMzFhM1cxazU4N0VSSTZpT1lEa1k5aUpH&#10;UFkxQ0FRQ0VXRmtYJiN4QTttTHk3bytyZWJOYmcxQmRSdXRidDcrMDAyMHQ0NTBWQnFMRldrdVdu&#10;U0lmdTRtTkZVTlZxZEFNTkUwRnNNcS81eEgvOG1ScVgvYkhtJiN4QTsvd0NvcTJ5R2Y2Vmh6Zlcr&#10;WWphN0ZYWXE3RlhZcTdGWFlxN0ZYWXE3RlhZcTdGWFlxN0ZYWXE3RlhZcTdGWFlxN0ZYWXE3RlhZ&#10;cStVJiN4QTtkUy81eFEvTVM2MUc2dVk5UjBnUnp6U1NJR211YWdPeFlWcGJIZmZNb1p3MW1CUTMv&#10;UW8vNWtmOVhMUi8rUjExL3dCazJIeDRvNEM3JiN4QTsvb1VmOHlQK3Jsby8vSTY2L3dDeWJIeDRy&#10;d0YzL1FvLzVrZjlYTFIvK1IxMS93QmsyUGp4WGdMditoUi96SS82dVdqL0FQSTY2LzdKJiN4QTtz&#10;ZkhpdkFYZjlDai9BSmtmOVhMUi93RGtkZGY5azJQanhYZ0x2K2hSL3dBeVArcmxvLzhBeU91dit5&#10;Ykh4NHJ3RjMvUW8vNWtmOVhMJiN4QTtSLzhBa2RkZjlrMlBqeFhnTDBYOGpQeU04MitRZk50M3JH&#10;c1hkaFBiVDJFbG9pV2trenlDUjVvWkFTSklZaHhwRWUrVjVNZ2tLREtNJiN4QTthZTVaUXpkaXJz&#10;VmRpcnNWZGlyc1ZkaXJzVmRpcnNWZGlyc1ZkaXJzVmRpcnNWZGlyc1ZkaXJzVmRpcnNWZi9aPC94&#10;bXBHSW1nOmltYWdlPgogICAgICAgICAgICAgICA8L3JkZjpsaT4KICAgICAgICAgICAgPC9yZGY6&#10;QWx0PgogICAgICAgICA8L3htcDpUaHVtYm5haWxzPgogICAgICAgICA8eG1wTU06RG9jdW1lbnRJ&#10;RD54bXAuZGlkOjdmZDljZTBlLTQwMmEtNDc1MS04MDhjLTNhMTQzNTkwYTEwYzwveG1wTU06RG9j&#10;dW1lbnRJRD4KICAgICAgICAgPHhtcE1NOkluc3RhbmNlSUQ+eG1wLmlpZDo3ZmQ5Y2UwZS00MDJh&#10;LTQ3NTEtODA4Yy0zYTE0MzU5MGExMGM8L3htcE1NOkluc3RhbmNlSUQ+CiAgICAgICAgIDx4bXBN&#10;TTpEZXJpdmVkRnJvbSByZGY6cGFyc2VUeXBlPSJSZXNvdXJjZSI+CiAgICAgICAgICAgIDxzdFJl&#10;ZjppbnN0YW5jZUlEPnhtcC5paWQ6MThmODc1ZTUtMjdhNy00YjAxLWIxNjQtMDA0NmNmM2JhZjZm&#10;PC9zdFJlZjppbnN0YW5jZUlEPgogICAgICAgICAgICA8c3RSZWY6ZG9jdW1lbnRJRD54bXAuZGlk&#10;OjE4Zjg3NWU1LTI3YTctNGIwMS1iMTY0LTAwNDZjZjNiYWY2Zjwvc3RSZWY6ZG9jdW1lbnRJRD4K&#10;ICAgICAgICAgICAgPHN0UmVmOm9yaWdpbmFsRG9jdW1lbnRJRD51dWlkOkEwOEZGNTE2NEIyMDEx&#10;REM4REI4Q0MzOEJBRDRGMjYzPC9zdFJlZjpvcmlnaW5hbERvY3VtZW50SUQ+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WV0ZXJzPmZyb20gYXBwbGljYXRpb24vcG9z&#10;dHNjcmlwdCB0byBhcHBsaWNhdGlvbi92bmQuYWRvYmUuaWxsdXN0cmF0b3I8L3N0RXZ0OnBhcmFt&#10;ZXRlcnM+CiAgICAgICAgICAgICAgIDwvcmRmOmxpPgogICAgICAgICAgICAgICA8cmRmOmxpIHJk&#10;ZjpwYXJzZVR5cGU9IlJlc291cmNlIj4KICAgICAgICAgICAgICAgICAgPHN0RXZ0OmFjdGlvbj5z&#10;YXZlZDwvc3RFdnQ6YWN0aW9uPgogICAgICAgICAgICAgICAgICA8c3RFdnQ6aW5zdGFuY2VJRD54&#10;bXAuaWlkOjQ1NTA2MjgxLTA1OTUtNDRlYS1iOTJkLTViYzM4ZWI5NWNiNzwvc3RFdnQ6aW5zdGFu&#10;Y2VJRD4KICAgICAgICAgICAgICAgICAgPHN0RXZ0OndoZW4+MjAyMy0wOC0yNFQwODozMjowNCsw&#10;MTowMDwvc3RFdnQ6d2hlbj4KICAgICAgICAgICAgICAgICAgPHN0RXZ0OnNvZnR3YXJlQWdlbnQ+&#10;QWRvYmUgSWxsdXN0cmF0b3IgMjcuMiAoTWFjaW50b3No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N2ZkOWNl&#10;MGUtNDAyYS00NzUxLTgwOGMtM2ExNDM1OTBhMTBjPC9zdEV2dDppbnN0YW5jZUlEPgogICAgICAg&#10;ICAgICAgICAgICA8c3RFdnQ6d2hlbj4yMDIzLTA4LTI0VDA4OjQyOjMxKzAxOjAwPC9zdEV2dDp3&#10;aGVuPgogICAgICAgICAgICAgICAgICA8c3RFdnQ6c29mdHdhcmVBZ2VudD5BZG9iZSBJbGx1c3Ry&#10;YXRvciAyNy4yIChNYWNpbnRvc2gpPC9zdEV2dDpzb2Z0d2FyZUFnZW50PgogICAgICAgICAgICAg&#10;ICAgICA8c3RFdnQ6Y2hhbmdlZD4vPC9zdEV2dDpjaGFuZ2VkPgogICAgICAgICAgICAgICA8L3Jk&#10;ZjpsaT4KICAgICAgICAgICAgPC9yZGY6U2VxPgogICAgICAgICA8L3htcE1NOkhpc3Rvcnk+CiAg&#10;ICAgICAgIDx4bXBNTTpPcmlnaW5hbERvY3VtZW50SUQ+dXVpZDpBMDhGRjUxNjRCMjAxMURDOERC&#10;OENDMzhCQUQ0RjI2MzwveG1wTU06T3JpZ2luYWxEb2N1bWVudElE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0ALFBo&#10;b3Rvc2hvcCAzLjAAOEJJTQPtAAAAAAAQAEgAAAABAAEASAAAAAEAAf/bAIQAAQEBAQEBAQEBAQEB&#10;AQEBAQEBAQEBAQEBAQEBAQEBAQEBAQEBAQEBAQEBAQICAgICAgICAgICAwMDAwMDAwMDAwEBAQEB&#10;AQECAQECAgIBAgIDAwMDAwMDAwMDAwMDAwMDAwMDAwMDAwMDAwMDAwMDAwMDAwMDAwMDAwMDAwMD&#10;AwMD/90ABAAl/+4ADkFkb2JlAGTAAAAAAv/AABQIASEBIQQAEQABEQECEQEDEQD/xAGiAAADAQAC&#10;AgMBAAAAAAAAAAAABwoJBggECwECBQMBAAMBAAIDAQEBAAAAAAAAAAAICQcFBgMECgIBCxAAAAUD&#10;AgQAAwMMBX0AAAAAAwQFBgcBAggACQo5eLYREhMUFSEWFxgZGiJVWJWX1dcjJDFRUiUmJygpKjIz&#10;NDU2Nzg6QUJDREVGR0hJSlNUVldZWmFiY2RlZmdoaWpxcnN0dXZ3eXqBgoOEhYaHiImKkZKTlJaY&#10;mZqhoqOkpaanqKmqsbKztLW3uLm6wcLDxMXGx8jJytHS09TW2Nna4eLj5OXm5+jp6vDx8vP09fb3&#10;+Pn6EQAABQMBAwMNAQ4MBGcAAAABAgMEBQAGBxEIEiEJEzEUIjY3OEFRdHV3srO1YRUWFxkjMkJS&#10;cZGSlNLUGCQzU1RVVliBltHWJWJy8AoaJicoKSo0NTk6Q0RFRkdISUpXWVpjZGVmZ2hpanN2eHl6&#10;goOEhYaHiImKk5WXmJmaoaKjpKWmp6ipqrG0tre4ubrBwsPExcbHyMnK09XX2Nna4eLj5OXm5+jp&#10;6vHy8/T19vf4+fr/2gAOBAAAARECEQMRAD8Azx2O9jvDDcPwwVJ8nxUmsm+Sc1vmPwgo/fKC3UGq&#10;C3UFlKSffenqTKcBip+phwD+UE8vS262llKWU8Fa1SbaC2gr8xjfhLbtskeaPNHpLCKyRzn3znVK&#10;briqkDTQgaBp4ePg1mybJh7ghxfvxWBcFjE6wwAGgAUQ4CUePEe/X0b8obyhue9l7PbPGuNWeP17&#10;dXx/btzHPc1uyUpJe9KUkp9o5KVy0n4xIGwJRie6Xm9QHe64deGxfrKdth+x7KT26zR91drDfsY+&#10;W/tuH+l1Priu3/Attr5Z19GX6ikV+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rpP&#10;uN8Oft/4q4O5K5ERis5Cjv6Jo3OutrAuiRmyqt8RULqCcWDtVU4pHqWZNlfJmrvDZYYCurXweve/&#10;9+xbtQ5KvHIMVbEsnGBGvXQJqCmgoU+6JTD1phWMADw6RKNcLcOPYGLhHMg2M459JMTF3jlENdQ6&#10;Q3A/qaYDZW5U3aZzLtD4mxddzHGCdtXrdbeFmDw9qyzKTKzVauljCydL3O8SQW30Q0MZI4ad6oWt&#10;UNrEa+iuv//Q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RfvCn&#10;csNe6pJW7Ri7UtNsfttp+R2/rHFMRi3saN40f0SVU3lme68jfM9Zntu8KpZ0qNaPUmqNFFFGiiij&#10;RRRRoooo0UUUaKKKNFFFGiiijRRRRoooo0UUUaKKKNFFFGiiijRRRRoooo0UUUaKKKNFFFGiiijR&#10;RRXEno/mLG6IO5pEejSYTbK+N5pcD0caO1kQv4tl4t3l1ZcOESAPihB3XV8YSngttrX3ylde6wjZ&#10;GVcA0jEFnLoegiRDKHH5hSAIj86vEsug2Jzrg5E0w75hAofPHQK5qAtq47rkE4i14CauSVW05mMg&#10;Ip9MSCupikDm2Ucg4cn1OYA4FHiIBWdj+3ptqqNjNxVw5ywSoi2XWW1uYK+elYtWt9pm6lbTkXJj&#10;xKCW0oVu8Nbb60trWylfBUQOl2oRuBcxSpd9rb0iUP12IDce93nBkh7/AIPD4B068veVrth0UfIC&#10;P5KIn9ADfl/NCmktrYE2yrrSBaL2d8jNSGAwgFyxjezFdCikA6oXg7glyjqsGgCUBEANpwKbRF28&#10;Rfs2X3W20zFtpW66ltK3Y/ZS2W0rWvgp4198I22WW+Gvo1rWlKfIddhHZezoAa+8P+bkf9d16PwQ&#10;rP8AuZ/MS/8AldaKPJZ7eBQEw4KHQAER0ybh0w6Bx4FLkETGH3ADUa7Dx1vH7XEpmwSLUzjgEsbM&#10;j+Zi4D3d9IuuHMVoJ4gQPpzSrQtEvGuCraHSla+Uvuttt8N19lLusSmDMvQ5BUeW9JCQA1EUkuqN&#10;A93mBU6O/wCANRHgA6cg3u+2HQ7qT1AB/Jjbnp7tZfdOwlthWcio4mtnjJaqKSfOqqW9BjeAJpgJ&#10;d45/fRWnBIUgH1NqHWlARHQCiIaHNh1td7IpJyM1yIDtbqjZ5VPX2wsJy8inw/Q95CSolGTZE1Z6&#10;NPRsEuprMXbN5HuDNX6SiDovxxFCmIcPmlMACH4IV2BJVJYgKImKdMegSiAgP4IcKV6XhZi35BxE&#10;z0TJQko0NuOo2XYuo2QbH+UcM3iSDhE3DoMUBr9/XrV5K42jRRRRoooo0UUUaKKKNFFFGiiist97&#10;DlTZx/YEVT9PCNrX8BduS3vKBfRPXWLz7Fnv7YD/AFIU4fJ/d2bs8ecFn/VB/XqcdWapV6+02v/S&#10;fvCncsNe6pJW7Ri7UtNsfttp+R2/rHFMRi3saN40f0SVU3lme68jfM9Zntu8KpZ0qNaPUmqNFFFG&#10;iiijRRRRoooo0UUUaKKKNFFFGiiijRRRRoooo0UUUaKKKNFFFGiiijRRRRoooo0UUUaKKKNFFFdK&#10;c1NwnFLABjlnnkjJZNunVq0a1lx0hA0cUpyGbBvtCuKspjkxrVJRCDMCWBDHh6lksoIJZQyaB8ez&#10;xu/WFjO8skyAsLVaGVTT051c47jdEB76qohulHTUQIG8oYAHcIbQdOGmZ+LgUAWkVAKJvjSBxOf8&#10;pL0j80dCh3xCt/wDsxZn2l7hVgcU2mvKN2AkNP3TIn95VnWugconBafuFdMWjU5kimORumCrxYhD&#10;CkifdNpjBI+XG6/lUzVCT71GHdknCQYwWJWzplKZRlzJpzJqr44JERvsp1+dTeaqmvWWU8zETYCO&#10;oWeWrcQUzl1ll9d4i7Kw1Zz4sQBX1/3+ACPUkeBiMEzF4jvqp7x1Ck+SOUVCDpookQBEK6c4lrql&#10;ERc6owsL0c6voKxgHo0KbQCiPeAQKPyphp9rVwlsX4anW1oFa31ygm0ERJVwOOsOpP47EkQ7Z7p3&#10;BZO4IXqyTmWkaYR51wgo+bG3NHLRADGKCukPb72wcaso8eo/3LnFmDmBJ2RoSoCwcscr5QPncaQ3&#10;4QFsutjUU83ZDQlNqqyvbcX8xpq4XVUwTzSDS01W2taAcvGZLy5ddoScnihKDg4iLEorR0c3AH3M&#10;j+j+h0TlUKXrt46Rk1A3TdZr8d6riAtmNk27e5DO3blxrurrnHmd4PkNQOAlEeGgGAwcQ4+DuNr7&#10;Te15ljD2T7m2TIvBmDLQxWdmpcuFsL2e2b5ZNbbkggN2EbylryLOZZMRBXn3ccqydk5pTVHXQVNJ&#10;NpdtYoZKYyAZHMfAvFuA2k6JSk9GiQFkxUxhVhxxvHzuEZSK9nE4RGknqRxxLa+1jt4lfDfaFYXB&#10;tpffWzx65Xmh1eVqXaNrSFxzEk9RZtzORVcK7pF1k+dMkQnOGKBCEUKAdGomMOga6B2O1U4qSjfe&#10;igxaoJGVOCe6QuokIbdAwjugOoiUfnBSo7a0tmjE+XFMVXDtI5iyVNQ9nWg/vY9wXncRGMVddzwh&#10;Z9/b8VFlm3LVCKj4yZQKXgUTmVUESlA26GhqQ8sTF+Z3fjqiqEJqc6MFqIL4eUVEyLUGejdajmvu&#10;sRllSRbSnmkIsZtqCJfbSlRC4J0mKNaGGdKXj5iuwvRtAoXQ4LIEt5ysdJJwIqAkdRP44pTa6CIc&#10;QDvGEqgFERTOBefItFKPDx5BRF8mQDGJoXeAo9AiH5empRHgYNVgfQWa42wYPKT9tkBpjq5ZmSt6&#10;BvJdzNJwEpMxBQM/YNH4r80dVIQOUo8CKqN1yJiY7dcE+kG44xdqLGnHtxzvmJidj+42mROJzTQy&#10;KTAsdKknvB3OCwe1EZUdmwExFWA3IqAJ4wttQ1EkEAVKijjDBAg3326Bi2RzJddzJW7Y01JJPTFM&#10;ocTPFyt0kyab6q4CY5dwomAOJDiJjFKUomMADwtxIWtGx5n0u0bmSAQKAAkQTmMPQUnAB1HTwhoA&#10;CIiABTCbK1x7Z+WcnxWOMFZpyZFzThB1NSLh7ki6WdoQcJGGSGQn7pQUdv2Jopmo5TIIGauDqLLE&#10;TImdRQpRwZgLHLCKV8mCkJ43t7co2J80301z8hRG3FpfdSdH8zoCYSMrpkYNquh1KR11Cp6EUNGj&#10;7dtUkckCGUNFvGFuAGAtYy5LpyBDWmafupW1MiWE3WBFycpEzLNTmECAHOJplBPeOJSkW3FTCJiG&#10;0DeKYeisI6FdSQMo4slBzJyidMBEwEUAOPxpjCJtA1ESalANBDjoIVSDJWVNoSy8SrZAytKbJ/KM&#10;YCt2XbWxe8qwjYZ1c1hSTtwlHJJmmYeGaN4YjmRXRSbSgtXzhQ6yKu6QFE1B0pU8rt3/AG1L635p&#10;Qoj7i2LKQHURRyixVbwDanplowFPHMrEmwsFaRRVIBOJl7hBbyJUknFgvGGNrd99aB0ypKzcI5WD&#10;Swn57XvA/wAbHyBxOzVMPQVB1xOUTCOgAcxzmHrSNwDjXYzSt225+gyiEhFh0rIBoqUPCdPgA6B4&#10;AAA6RP3qU9phjYc2si7uAsgPtlrMT0wEa4fzNJqS2N59+oO6kxtG/wA4uJBoo6cKlKQrhZw6VPoR&#10;GPKUN8dicSc1cZc442AlPGaVECRm9Z5mAXk0teInO5lKpgCg3nG92io2F15sqllKXeJQwDaCZtsq&#10;KWEGBraJdh16WDdmPZUYe7GajVzxEhh65NUoDpvpKF1IoXw7o6l10OBTagHb4qZjZtt1VGqlUT74&#10;dBij4DFHiUfm9PSGocaRbNmAMt7PF1qWdluzZK1ZQ3OqRrtUpHUJPs0lOb96NvzbUysbLMxHTeFJ&#10;QVERNuKkTUASB2o106uUrG6NFFFGiiijRRRRooorLfew5U2cf2BFU/Twja1/AXbkt7ygX0T11i8+&#10;xZ7+2A/1IU4fJ/d2bs8ecFn/AFQf16nHVmqVevtNr//TfvCncsNe6pJW7Ri7UtNsfttp+R2/rHFM&#10;Ri3saN40f0SVU3lme68jfM9Zntu8KpZ0qNaPUmqNFFFGiiijRRRRoooo0UUUaKKKNFFFGiiijRRR&#10;Roooo0UUUaKKKNFFFGiiijRRRRoooo0UUUaKKKxm3DNy97xXJbewXwNYBDIrcKk9MEOE2rU0Dcws&#10;dmiMUDMXyjNalUYAgn0AJmAzBJKMmSlLwhAjJq+0MYiWU92xliePmIlXIeRnJovGTQ+gqaDzz1QB&#10;06nal0ER1EBKdQpTaCAkIAiVQ6XT7guRdq5LCQSYOJ9UNd35FIvy6g9AeECiId4R4CUDPnsv7Jdv&#10;XlaUptFbSFzOcW7MNoOyoLzIIqBcmUZxNYyRbPsBqCajlyKi6RknDxJJbdOQ6SJRORws06dYz4+4&#10;k4KZ1QY2c+ZDeeUW6Tl82Vh/NjKeXW4ZPQs3nYhqQZEtD0FK6/5kQmg5gRQ7wEawAnaohg2Fi4VE&#10;cJVS0kfvN2XNemRMeSDvG7VvEYghFSoqR7Y4A6OmcuouXZSanVTHgKoibcEROYefFFZYvDxsfEwc&#10;4gnPKHdXO7KJirqBqmBgHTm0hHgU3eLoGvQAbgGIQd1y3k7Nm0Zs6ZEltmu14DD+x3g6WY23L4cs&#10;eVSb39Jwsi0M4WvnIzGN5+RnIhQhyqPzKLi1MoZVU/Vx2bx6mjt4zAN0wQ4GpuruKSZVzYIwDk0l&#10;SLKONc7WNR4w41cXXU4C6eoM6LY4GQaoiOMyTBsAO44JZeGIGP56GQ7RSF4gvYcG5JZ3E2Ww41aM&#10;4BSSiTIN3zTnEnKkgmQRKq4XA++YFQAR3Q0EBDmSCIKABfSu+BVYqEulRRV6Vu5A50Vd0yZUTDoJ&#10;SE00Dd4cfd3h4l1HQ9hTaWhsjRk1sZxdqWZs/ucl4je2tZ+WMcmmoK+5nMENGKuW09eN1JyQSD5O&#10;4E0FDggUxTFMn1GkYSOSlJvHkdCcA7meCq+xwCzZkKLp3iYq8Icc3kvJl0VdVG3crxZIDeMh0AOo&#10;So31A2XF8Fvkr6A+WJmLLgRTAF66WtP3JifIicgYVWsvHPRScp985CqbrhE4cQOU5QMHHUNd05RA&#10;wFMHeZFkwuSDMgAFUarpbyZvAIhqQ4d8BAdP5UB4CIDODFWQMl7JG0XG3CorLWxeGOL1Wg77iN/e&#10;VkI5nLAxvK2ZRI3ON5FnJtUFSajvlE/NrpGBQiahVNtPs6QsXNs/GONcrGmh4+SDGTTcjbdbecDu&#10;ZIiaQLFHo8FVvq5lfQ3ErN6084WbcXVDoVxq0csZFMWDWWXBX0pzOZX0Zd+WJaVs5ZSTjHaxFEzk&#10;TV3hEUkinKBDkKfQiu8mQd3QxQKJREBCvUtVFxGW22bShCt3CRBAwCYugdcYQHUBENRLoYeOoDrr&#10;0V3XbRnbYzDta5duzDM1IZOti7ZqKloaUjIS4Cu3Kq0BBM5NilGyEWykxbRc8CrNucERTVRIkZMx&#10;gOXXsUQl7A8lLS/IqZK2J5acV1mpLYczyJyBEgcmqjCRVAU8joiushLFHIYbBBTUaiBAi31LUFvs&#10;r4PDaH4OrqQmRVIVKLVZzI28muZRNIUXPMFWOXQxylEu4CglLoIgG9oA+EdeRK7ggdmcFVaA9MQC&#10;ibfT3xKA6gAjrrugI/MrLXNj7R7iyY21ndmZpVx5HTr2XiYFe2b3PaLS5H7Ujd9IMWB2IxKUu5aN&#10;dw5yFBUSFN3hNr0A3jYClfIaNcQ8hsZ2elZJqOHGWUcZJK0EpS8RELTWymsZrVdS2ucDvOJCq7Ew&#10;QuD5lLi0vtFKDnPEtHGoGSNaVg25Ia2Jabti7FzxSU7CrsSuzEHVqqoHWGUDgYqZtR3jBpoYCaiU&#10;uqhOBu9g6kGzSQjSA5MzdEWFIBD4oUvSBekBMHeDwCbpHQBZfYTyVZmL7szfi/LU48xQ1ztha6sU&#10;MsjPY1wVXH9wTKQe815MIGBB8zhXZVT88qQSiRdNDeMmmJnCPXpk+pF7mW6FiBlGr4g5C4gYw4Gs&#10;yYFQsqZSMIlFstyrLEvNos1jLYR2eKoq54RnotSJM2AesvMFrgSpylby45wEO3s0h76+J8RTdoIT&#10;cZN3dca7Yolj1hcNm7ZsoKgKGV3Shzp9TFEggBtTE4GKQwjx6PvQuS5mkmdo4aRjEig6rF3FDqKB&#10;u7oF1Ed0NAEB4hwHoEQCtPuD4FmyTsgZxw8xzjjDOOXtpCesZmqzw9cji8bJs2yrHllZhGXfThGr&#10;FuWcf9ULoqNzFTVBRZDQqqaChh6RZI7ok4ZM7oYkbYnZpJOIcQQXa44KhJ3SGyHS7Mbcw8uvSjZ9&#10;ryiuRlhOImmaQQjJAbzvR1cxcMcTQwKHEutL1uy6mgWriK37TxEErecCebm5Hcduk0VU030ZG7iv&#10;NOECmEFROAhvqpl0KoI7i3BuIDwsjcz2SubqaKeA0aIapJmOUxkXC+pd4hxDrQDTgUw6iGmpfj6Y&#10;TFOx9j3Emx+W7M04Ce5wvjIoxWRcgQlr3DDwuV8F4R95U6MDeVqsHThGecyKTlPqp8ySKRB2ZQUH&#10;gCWPMA6DzVtHSu4yTKzgxRcTGwW3TiDUKL8pEYROqI2Lk0vI2XsUnSxX41lYkIUOJq4r2+C9VEIm&#10;gzA9aiHy58SgJwDM4HNUM1UcY+vJJxcWHzLCRuLsChINUgHdTWRUKOoGIXoTA5RKHBMyYbxDc+9t&#10;N0oBJqKMRjc4E1OCYjzKhukxTFHvCPyWg6jxMBh0EFisDbcsuKcXBs9Zni7i2i9jlzNLxtnOcgoN&#10;U8w2BAoqi0hrjtuYZOCroO45iOpWZXCJ0k9CNlWxRUQU7S7ce6ESyyXXnjLkUwDGNOfsH2jkpjgB&#10;wXeZia+CQEoELIMPnjJ02I6WOeAFAM322CmBCYZoK+wY4RFLKBnqGUsRKWY2Quy13IS2NpDQWrwn&#10;ESCPQi5AADm1QHUvEAAwlEBKRQDpk5O3bmLKnPGyCfU08hwUSHv6fJpj8kUeA9/TUOIlEDDju1Rs&#10;gOMKxsBlzFtzJZZ2achCmvYmTIwOdcRp3JBOS2L5bJN0Cw1xNlCKJAJiJlXMicpiIOCKtktcNYpX&#10;bKSWjRRRRoooo0UUVlvvYcqbOP7Aiqfp4Rta/gLtyW95QL6J66xefYs9/bAf6kKcPk/u7N2ePOCz&#10;/qg/r1OOrNUq9fabX//UfvCncsNe6pJW7Ri7UtNsfttp+R2/rHFMRi3saN40f0SVU3lme68jfM9Z&#10;ntu8KpZ0qNaPUmqNFFFGiiijRRRRoooo0UUUaKKKNFFFGiiijRRRRoooo0UUUaKKKNFFFGiiijRR&#10;RRoooo0UUVkfut5+vHFVmx9AGMaEFI+eWWqsPHmNkelrSh8RuCGvFJrcxOokZrcTJthkBD3DAXn6&#10;WEBzYV14/jESahcFteG8bMbxfOblu1QWuOYUgLPlh1Df04kbJiHEVFdNBAmpwKIAXRQ6QG6ndM8t&#10;FopsIwvOTrsdxEnTp4VDB8qXva8BHp60ptHa2MdmmCzLPXNkvLsie1dm/CjJO6MsXOqK7YsqRHVe&#10;PsWGcI6Lry9wnTAihWwmcpoHAqejhdqB8cHqoDbJq3jbAaDMUTNTKDMr0vZ9zy3G8oG48nkVVk9h&#10;GybgWGJHggNimoudbWlE4fT09LutvHuGFLGhgrDqtYMX3NgmXPreVuRyxerWjBcyziIRgdJISmWA&#10;SFWW+NKmQhQIc6nANAOQphTREpuoLGGzDtmCayRJN5vKunawGNqBeIlJ0iYRHUAL09AiG8fUHugG&#10;qfKBR+V8lSVi3rM4gwP77eNNm/ZXxBKQMCsydXIivGMbjugqhmjWIj2DVBs5dPAEqYEIqiQ5m7Iy&#10;anf6Un3t8cQ5jlLkKY6zAPfMkGqKa/YvkA8znqw3tEEhWDqQDEkJGqvIyQpqbFdJlJEJqoZK+8yE&#10;UEsuFDJqFqeIHmsRHZM2Y7pZT90MQ94UgUyLhEFUlknKOhRWRNuGMUqyYGAyYmACiYBAonSFQB55&#10;0vAZAjlWUet9nEBAxDCUxTJn47pw1ABEptNDacdOnQ26ILRZ1ubTnJfZUsjIGUrGTLYeRGru27vt&#10;lvO2/clv3zbBk2qlx2w/95r58zaXHDpPSLszuClSOsQwEOu2FyQ3nO3cJJYe4ExtFW7khtuRMxpR&#10;Yy9FSpivEBpMl+RMkUtRNqzFRlNRa6Db5xooUlodtLVUwKY86hjog4ZO641falBeNljNS+MjupjC&#10;iirWxmbgjgsg5AzZFiYoFWMUqh+vMKB/tMALzgFAon0IArG/Ss+WIgk2t2FKpMKkEgoJ6KHWAdSg&#10;IlDgG+Hxw67uuunHrA9aE2YXGc9pK67y2I5CVtfBNn3FG3kzzJfKLuxrWxS8aoMrjftGsxJCEi/P&#10;aciYRZpES6sI3KmZcARKLw6eiuDN4XLlktdtoqxGmyfhkmJVqQxYChNop7vydLtAMQQYuUWFa4m2&#10;0mNDyjaYvvtMJo6EplBq1uNJYgnj3C85MXDg+ypBZ2um7v6+zn3lnjpQyTAVegRKXU5lwLoAbpwW&#10;TMHAiwBoBfTasbulkSpkFKFhwDQqSZQMtu+6PACCPhDdMA9JdenvV5ZE2GMI3BMSz9jdnKA56dvB&#10;fXHkrIE46g8RKzhylIqsxZAvKvbtbtRSKApO05FoumGiLwpN0CPpq8O1t6iqILnyFvyHzIflLbBT&#10;b2yUyCkNfVTJ+t1opoxUJkKbELjFjA1tPeA3Q5bUO220Sol1K33dcebT2TQSFpbPvMgo7oBJizRI&#10;UA7waqlWEBAO+Xd49GnQHvpY+gBNzsh1Q8X+WWVOI6/u0S/OHWs3meVG2niNVIjGBcX4ItvUxELf&#10;xPjK141ki2ABIilv3C0uNRNVIg/aiHMDvCIlAoCBQfAuxhtMDJFiJfhHFlpMO0O20YJQfRdXrQIS&#10;gltb18B3Brwt1bqevVuM1rfb67d4bfQ11wu0Lmcq/VAXA85we8IIiX6AU9z+W8K94bItQSbnUSWn&#10;zTa/P3tf5Ws3Jyie2qm+NIF2g7xFcwnEUztbcUYgJy7g7sYpCGjSAAdAAkAFHiGg8a69uHh3sHkF&#10;RHdOKT3ykwcftvvOQdWN2QsgELrD9ll9oAqgXfSk8lEyRsvFurcXKniNfFvussvDtr4Kdna7TuQX&#10;KQM7ybw9wxvQKb5kiPDv7oolSKA+6Yh+jUQEa49TH8ImbnYs7pkv3jIqnDj7u8Jh09wBCtPi+VE2&#10;hpJqnDZnt/Du0PbY/E3MNlbGFsuQM2MYoqEaq260gWqLgSkDRVZu44lAximHiKrc429lt5JZ6jrq&#10;2933E0EgcJui5ARx4kzRarVFLChKI6aRQDKla/BSxY1f4tC9zkXD4llviiJwdPKW8w0LgLJqxeo+&#10;dsi8xMAp75gcxaimvWgYTgXmdRAOnmEiAPQqPAfVVG87fKPO7svFaddoHNuCl7+gBrvfgb5h/Jem&#10;u4xBOT92oHjcYYJXYdzSo5QXhwkn6d7YDmZkipDtU3biSRaDbZFlUS7wqhFRzYph1K6N1g9udo+Q&#10;9sqVMW0OMcEEhFSmTFzuNvJxwZIxXzTNETyKoOUZyAq0gpDsOrrjMrqKs1sLJbgtOKRelqeGXKKA&#10;lxOtoXSc1RmWYe71JbIp1DyDxAEiO0B0auEATAglRMmBCAQxeuUR3SG68THSAFNTctaji2nUYVtB&#10;gUEUj7wpH+1CHEddTgbUdQHgU+ohw0A3W8MS227X2uLNzDI3dtHPn7y4Lwg0IKKyJay3NWDelrNo&#10;lOKOytl9Ct46KRjn7EDKvIwUGioi6Oqs1KC4CfvRKUpz20p8x3j2PsdjElw3JQr9DmuawH4goFsF&#10;2N9ELnmgOO0VMOig7AnWqC3lq0KiW3g0s8NLbq+hrPIeHtx7bcpJycoDSdaAj1K1FE5+q984goAK&#10;F61Pmy9d1waDr0hXOOnT5J+3bt2/OM1N7nFN4A5rQNS9aPE28PDhS6WdZ2NpvG2UbnubKKVp33aZ&#10;LaNYFgK25JSQ5FNJyCrecTTm2hhawp4VmQqoc8QSn3uIlDjXSjdK24j+XKEycgsdHDbEOf2MYt7s&#10;xrmJNFJplyqbIj+eIsVyAYMFDRRYZTiv8sGWodsFATjRoWt1txI2pFjff8QZSTspw4tq6EurcbSw&#10;c2+bG1NugIbvVCIAICVUnATbogJylL0KESOThbnt00sQj+PNzM8265FQOGunHcP4Sj3teACI/IiY&#10;BYDY72qW2EZG4MZZSjBvfZoy6QsLlixXZF3YM0HKfUpLytlJJdFZhcEUXcMqLcxFHSKJAAQcINFk&#10;GHtebgSfntBSkoO1v3xrk3CLiMxNlPCyiAMnLMeys3xDCeomQkg94qiWbLnHTxxiflaXVLGAjRC8&#10;QQYkNfXi8u41UxxcRE2SoO7SkEgcx7oogYqzc+glDeDrRUTAwAbT44okUAAKoUA9i2Z8s6xEypeb&#10;kkDbi6Y8BIcOA8B47ptBEPAOpeIlGusbYGzM52bcitGsJJlu3EeQYtG9cN3+1UTdMLosyTKk5apH&#10;fN9Wi0tEJuU03G4Ic8kdFyUpE3CZQ0t1lFdkpTKNFFFGiiist97DlTZx/YEVT9PCNrX8BduS3vKB&#10;fRPXWLz7Fnv7YD/UhTh8n93Zuzx5wWf9UH9epx1ZqlXr7Ta//9V+8Kdyw17qklbtGLtS02x+22n5&#10;Hb+scUxGLexo3jR/RJVTeWZ7ryN8z1me27wqlnSo1o9Sao0UUUaKKKNFFFGiiijRRRRoooo0UUUa&#10;KKKNFFFGiiijRRRRoooo0UUUaKKKNFFFGiiiuGSNITPiWP3vKUgrZVtsSOWk4Xw8XAdrWhRGbDWS&#10;jS2uKY/i0rfdYTTSQgni20rdd4vgtpWtaUr78XGPpqTbw8YmKsi6WIkkQOkyihgIQofNMIBXhcOE&#10;Wjc7pwYCoJkExhHvFKGoj84K561bYnL1ua3rOtiPWlrjuqai7egYxuACs/l5l6jHxzRPXQoGXdOC&#10;F1EQKGuoiAAIhJJjXkjc0VR875WTMRPWYcj835Ntxo2xMT2vaWOSAmwyVUD6SlkWuHeWNAIphwFS&#10;A9FNaCT7vAWDGMhVE9KWoIjp3XavVqLfZ7tN63Y2tb7Tq6ekVNQRM6EpTGFTiAnAgiHNpCf44SkH&#10;TqTeDKI2R5ox72kkjrSL1XmWaBfjwT1EAAvg10HU2nRqIa85oNs8sYpCbaW7yd+JL3gLGxVs92ib&#10;LO13mmYFZC2Xd+LNmz144mDFVRUfpRizlMWjA7oNVTESPue8kFC6nxfnntlbikWN+zNZo4xxRK7D&#10;ld6MRRxezZc0GG5GYEnsNcLpC+E20CRDBBVUyZo0VBLDDgJxWhkcAckODdUC+2uPS+Ocs4wmFRsF&#10;eWewzlkksV/FJuwQWbrEExBOdEBKUQARMACc26AlUKbrgGu0Np22rhal97JGyTpNUxRRcilvlOUd&#10;B0A+giHe1AA1EBAQ4Um937N+1xst3jJmwBN5cvSzLksuAuNrmDZ+iMiI2rctoXJHKvYw8rJWuk5Z&#10;NF0UVjqppqOluaTUTcJnDnCiGckgmJh2yZ2kV2llKMMs94TcSKtqFsaIWhKNQGBEUBQMzBxk1Dcq&#10;8kFbCBoZmIZVCT7zQ6r5nqNRv22XGqkiKmoW6lGFg8s261ZHI7hcH2uJ3T506XFZy8eKgBjpkMOo&#10;AqcTnAoJ66c8IgTnFEkx68uLu2nyioCk7u6QAE0U0ybqaSReACIcOtDQNRNp8Z07pTGBqLZSsXa4&#10;xza0Is1u/CuwzsuLS1/Zav7IN2KXLe+SskTyabuRiY18sLlEk/IrSLoqKbPnNwZMTAiDhw0bD2NR&#10;sdGJssQwt7lOVrfdOdWWbnfTHCy2ySGUyx15RQz5DuLMs8bglvuUkGnjtppuQ6lo1C1ojfPKSWdv&#10;uqZKEipdJD6svdEjnqeTxTZqqNu2Wi3VGOY7ogk4VR1VAHZ0x3gUUICiu9osQihADcOocyw8gSPQ&#10;s1ma45Qpn0qY5efW164hT9aPNAIabpREpdOsESj0gUAIGVvsp3Ht937H7J2GJOH2dMKRFuXCfCeK&#10;CM1W8Dek5bAKz7ZDI8nEuDOk5aaim7x/zokk27R43KAJLuFlXpvN3ht6c5jngZB86YSVXV9by7OA&#10;1iScVWNlf0hGA10qlqquKCuSfbZojCv9dAKCkUlCUi9LxALDyhWy4IjZYY/GD8CkujI0hbt/82m3&#10;hCj1S0KuXnllDdaQpRRU3uZIIgdRYhtAEU0tQFQRL+ruvIY+CQfQu8Y7sfiagkHdIUOIiIGLpvj0&#10;FKIdG8boLx8GwvsBoZT2kMh462ggjo2Pwggf39seMrsY+/Hcsw9EWce1YuLclhfEtmOUWI4eyLVU&#10;SlUM3bAYDuDGT7ENbe6gdu7Y0Wbh2QTOkaP730Tq1g4xTmK5RVV4yyl2miqglxuqK5JPbqoxnAOm&#10;jnkxeMHwkyhLxgBTHngAMUt6u8wBcbrLTzGNtLtXINzc51QZZPdSbG0EplylExyqkAwEURKQVN7r&#10;gLzRinHkEr0Yp20lcD8iie+G7uAUdTKB0gQR0ASjoIgYR3dOAjvAIVl0xyfOR5Ta6vHZexlO2rcx&#10;bdXCZNdzq4okjOCsp4KKzZ5dbNi4cyjO4YxN2m3dxqTY7wV9FCJdSqJrj3lk/Kh+RZgko5jrEBqZ&#10;12NaEG3Ob7gAo9Qwl9tIdUlHdUlt4B3GmmEAquSOWeOpGaBXJhUJSOpvmXxy1o1DAeexFnx0xkQt&#10;jISRCslpA7RF4KXWKH3jJoHFMFBEpF1QIXXnDCmU+/ocS7g825lF2sGMwdARVKgCpkt7iAaAY4b2&#10;7xEhdR+NDUQ04a6gu9oYcty8do1rgljkpo3hZjIUrju3MmL2+c8bLSHVr6GtKUUhEZo6jOKumdTa&#10;JCcHax2jd3z26sKfNHzkzB3uIxbW1Yt584iJD1f5t8K1IljoZejxeIkIslJWtuInFeXLTJA4gpqY&#10;wTF9fE8UyaS11YqVTyxoUMzcOHqVj4AlneYk8b3sdu2I3J1SuBFiCLhuXiBW2ggcxlg6etKoklvq&#10;nIAkAo9dl70bJ2uadiQOoJx5smpBACHHvqcBAAL80SmNoUBHXUGpwZyfN3S22VH7Neb31v2yhbzL&#10;39rpJG3RGuHN42cyEHCDGyBRcoSTt3cqReu1SReRzDnnKyJDIgmf8/bo3pmlLO2Eu5m5hE3axlTH&#10;41VgTG806N3CO25ScxQEmEiOeNaN5CDbikovEY6AWUU4neAXQli++hmhJPFKDX+TKGBXsLltOxLH&#10;Mi4Rky881SMuQDt0xEd9NffPvlKkACYhzAJlkgDc5xUpyh/LevJJ3bJpiXA5DNx3VDAQdDj3hJoG&#10;gibUAEA0ApundKICPs7U2wJN2VteRuBcGLwtxM8mo+/LYkC6uuLTlbPiFzrnkIi7Bk5I8q0awSbd&#10;RVq6XKorJMSlFEXDoi6ZVM+sRHBuCw1Fe7rgM1j2Ce4AsknDIka2XrKVVOyBjOjiVyrTQMg04skE&#10;meZWJdZKYSU7Bhg1EmDafCIqBpQK2BnC3NR97NsaTrzCeSFi3FjVMxEF+tNvM19woqHZGEwqgVsq&#10;Y6YgAkMO4KiREjiJD+ovEqT7NK7IEosZ4QE5OIaKk1HdBUNALqoUAHvhxAphMGgh3W3M3xezJfl5&#10;bEO0pMN9ozZnYuIu17sMVg8B1jK7veUxWmpLGLpV64nEWFkXA7cNDETM1XUFsdw1RbLGOgr3929t&#10;zptZbwHKC5KzTOxBlBioAuoeXmP4xQwE42K6WgTVBVFabaKomblQ003TRCNXJ9owl4pY2CMREFFu&#10;AtMmM2ybiV3ZVxtG8MsV9aMyJDxrwBASLJqCUCkUMUN0FE98u/oAAYolUApd4SF56AuVOWYKndEF&#10;GTa6gul3ymLrqIAPHdNoOngEBLqOmorTtPbIkthLJNoR9mTTe+cQZlUjpHB+TE10jxVxQ84uzI1j&#10;5aQapAzRmof3oog6EhSkVQOm4IQgKCinlLDbn3idwKBnduUtzPFg4RQ/QjJD8xxxvTojZb9aJ5hR&#10;ydXSFxicX05BihsiAsCNY0EcNmLFi0K2tx8AqRC8mUpsk60wdjW40MUurcc3BN7yCL58ZyqioCy4&#10;EHRoiQBARLzhRKUopa8EzHUHU9dWZq3fPsT3Gm+TZNNDmRRBMpi7pBEPihh6Nd0dRHe+WAChoFOb&#10;fcPsLbM2SIPZPldnC5NoO+eqLUtvKuVXV7z9tTbe5LqQjXJUseW7FEXRcKMSzCJ0EEjMROIA2UWc&#10;n31xRZvJFfiG/BjiG2eyzTGjjKxLSsf9zuKmqRVatwyEWdatGyZPiGhmx7zXjkHCyaiEBBRK3jWg&#10;pReg4lymeMGOwktVtNhcOzI+cA4lYY5nkC4UEu+GqZVzMznANOJFdDgAaBqsbdAEUyl9EZFRp1Dk&#10;BEgkbugBJ4QoDp8cJAVAPcEvDw6FDXrjCOioYpjb4LtE8l/Oz6NxXVhl48yZsiXlMuGYSqR1YVld&#10;bvG0hIIJFR3XMXcAFclIQCpio8VFMoM26aVjicoEVdPIqqWcLKCYpkyqgnHyY1hgoeInQbDJQ4VH&#10;CrcGOWMlxbb7L7a1tutupWnoV0jSqSiChkViiVUhhKYBDQQEB0EBDvCA8BCtfKYpygYogJRDUB8I&#10;VCZ01csnLhk8QVau2i6zV02XIZJdu5bqGSXQWSOAHTVSVIJTFEAEBDSvM146/teCjRRRWW+9hyps&#10;4/sCKp+nhG1r+Au3Jb3lAvonrrF59iz39sB/qQpw+T+7s3Z484LP+qD+vU46s1Sr19ptf//WfvCn&#10;csNe6pJW7Ri7UtNsfttp+R2/rHFMRi3saN40f0SVU3lme68jfM9Zntu8KpZ0qNaPUmqNFFFGiiij&#10;RRRRoooo0UUUaKKKNFFFGiiijRRRRoooo0UUUaKKKNFFFGiiijRRRRooorATf0ezpf8AF+Lm3TGa&#10;uOlyFuJ5GNCLls0R8ap1Gg5lKyK45UclPJ323BlUg6dRbzdt1K2GEuhwLxb6VrbVk9m+PZxsvL5Q&#10;liAeMteLVcEAegztUpyNyfNMAKgX5VTmx1DgNdDvtZVds1t5sOjiQcFIOnSCZRATj+AO7r4S71Ut&#10;5Na34a2rvzDtS3axTeWxst4snLxj0XGgN3+Q59k/i7NiR3iiBlnzdvIFQENDJPBQPqXgNPSa8Dtu&#10;vcNihmQq2HUaQFfBh0qmO8SP2Cn2eakk41yLHaCgE1WP0g0JaORMLCIjtZMGNEzZQ3fUEmGYCvDv&#10;ttHt67AZFyhjGZXn3aIKIXCiV65Rdogog+QXOcSrGDgIFOZRQCmKYvEwlEBARKPvPYK3rgakZpGE&#10;p2JhSTMkYSnROQA1IHe1ACl1AQHo1DTprOsf7R+1Jsv3pPX/AC8MjJstomGZ5Rva28jW42mbUyxa&#10;10SUmuzuZ8iQU3CTGQfzDtNFdBZEu+uZI5TlEUxzAx22yQts5cyBlzPeOsPspsW4TajtyfamZblY&#10;Pi5en5YRncmupMarnLuJSWRlpdXlS4cYrcKeU6jKNxYvYcFqauLBa5c+WRyw3jITHDqch7vkFk2C&#10;kYmt+Q0G5kzJmUTEhSgUhC6AbQiehN8wkDcA5usx9t++2dw7nU2jqMRIZYrgxfi4qAYDAUdRHURH&#10;UQ4m46BqOugN9lHa4PtbR2MrI2bLpznhzMOQJqExDNYHibl1wc2st/COoZ3MxCsU0YkYR0azBJNY&#10;CN2YJtQVVMgQEQVP3L2YMd35KZmRd3HK5PsN5M5s+FXixDP21Nl4GxeoJaHHLJaFxkqBeRDdiGVK&#10;nLzAVLbjaRYREE8UyOf8r0TO9zx0ORrhWzTbtpwHWuDhwF4//R9VTQR15s4mKBR+NUFQA1IVPd5i&#10;zo9d0Kl2SoayT3iQB/RpH5ApfBvBoOvfLu98Ta4Nt7ZRtuzkrW2JMLujIYk2ftGV4yLYQQUyRmDd&#10;E103BOAisoVwaFkFlkCpHEQRfGclLqim23NjMloHaWUGPsy48PmtwLWmWOXXHymfCLAnDSLVxJJk&#10;iQcacXHusBEVm0pCAqBPxrqUtNFg6+Gng8NMOtS43to3KwueP4vGDpNYoaiAH3DAIkMIcd1QupDf&#10;kphrt8kxSk2C0ev9pLJmII+DUNAEPdAeIe6FIpibI83iDJth5Qt0APMWHdUNc7NsdY6CL8Ip6k4c&#10;xTpVMDKFZSzQp2y+gCIoqmDv1AVkFCmMjDakdY0znDe//M7Zx4U3akxUjuZlRVDkWJZRwGU807zk&#10;boC3GsqrwSErqBQsYAuofutuKiBeJQG34m0jtqfu2ReOrrt59jVg7kyJmcGTVcOXBhIBgSBc5F25&#10;BOUomAes+OAdd4fjcHfsoxBJONfIzyybcTAQDFImQNdN7cASHHQR0EOPRp0d/wClrGWQMuXJM3Tl&#10;rHV98mhYMtlBpCvbyfRNwXnfd5PF4xJ0jBoXXJx92WZGnkmLVdVJQotgEFSH3t8fjOz+EuHWO+Zy&#10;5jVjCktLeyjzH2IZStmYgxcmI9jp5YgBKRRV9KR/N9feTOa8YCtc0/QUwylpxsUic8ymlI9eEGFe&#10;cM2i9Rv++bnsRvK3csvYDq5XzPqUVmCy6UluiXcRORJVRxzgIiYqhygcu8UiYGEQIQS8nCxEfMHb&#10;RhCTSbBJXnAKsQhm+uupgExSk3d7QSgOg6CJtADeHXINoHOuUcCx2WMvPZvk/boybfFnDYbm4sS3&#10;PdMDnI7Rdl7ybak4yBnZi7yTCNtHeIvHSJHCHPItG5TmOVBESXYLiIkOZEWG24E4qroLgSlBEW0k&#10;8FaOSVEhWKCkFJOOA3eujFTpMxeEJbX0LrLq01O9u4XaOE3TYwkcpHKchg4CUxRASmAe8ICACHu1&#10;t5yEVIKagAKZgEBAegQHgIfg1850dIPomQYysY6WYyUY8ayEe9bnFNwzfMliOWjpBQOKazddIpym&#10;DoMADXr9sm8RMc8Q2w8cJZIZu+vNkMNSYDT+byVHUfxhGmL68/AwVZFBc7FV3OypXNukAdtiChWK&#10;BehawwIGKJ5Dxrq3hUqtO9rovZ2hf8UvjuPnlmIInMus4XfkR1KcU1ipqtwTED6CJDbwlAQDe0DQ&#10;2CyUTHRKR4VyScWZkW3gAhSERE3EN4omKfe4d8NNeI6eD6ZsR5vynnCXgtoK1J7k58f37M2MjbUm&#10;9um5rvu3L8bbZ1GUgpEXGxiJ+y0IZROWIQ5mqorGSKchOc0Lof8AExvxlx2yPZg2E8PMPfogSL5t&#10;k5CX3knrTCi+WMa0l6kLyaYhPCV7G4xYkVyTWQk28AU+KKMNZ5UsRGFDEEJFhg/Yuq7botZ8F/Tj&#10;nHElLx7Q5EhIs4bvjJDqY6TffWclFQ5tQIAAA6GUKAgChyj+I6Nj5FH3jM051BssqAmASkURAwcA&#10;MfQqY7oBpr8woiA7oCHIZWy3lHFU8ntA31cnJuZKu/H1oSMbBOY+5LwsvLD2AcFXdyMFZZpS4r2Z&#10;OJiRdFVI2IRNM24s5TIcpXCyZvYGMFjtqMmKy43ZicGkM+Pmk3GO1EkKvhDS2000cmgoScHX0K1D&#10;JJZAIKlffrdTUkpB3LSLiVfm33zlY6qhvllFDCc5vwTGEa3tBBNsgRsiGiKZAKUPABQ0APwACvmX&#10;uW4Za7rin7rnnRn07c81K3DNPThod5LTT5eSkXRg7xnDxyc4+6NT87vEVuPCicYt3oseEAUdXjAy&#10;hxRnZHyMHbYXm/GV2qSU2vPpVTwrLC6k5GYZvJl6GTFBaW2BJhkWtpdG8W5lsJzDW/reeYHudUAQ&#10;dgdxELG6Wj9MplN0pukpFQ3h3S6cRWIXrl9Q6DdrVSFepXlHl69LQjkgfo4iYQDUQ74l4BqP5KI8&#10;CVTTYgvKK2gMeXjsD5QkiJsrvSkb02crmfmEyuPctwjR7LdQM3JxMo0ip5Eq6opJCTUx3iRAFV/q&#10;CpVdofElzpUfxi0N06b4rwPyVuPTXGGDiXMbObbbkBrPAdIeJ5Ni064VEBbU4vuPOYqYETbkZVuL&#10;3nghBh/NolDN/MI5tvRos5lntnx7zIsVo1cSxmyqiiKiQGSAzgCFEhXGiZigfnU9QIYCl5sNwPVP&#10;aUUqVNsjKLpQbnVQjYFCgBym0MIE1HUSamAdN02moajvcR7my24M2RDy5runNjnHt5bR+Jgb2BeG&#10;0O8sSdlpW2ZiCTfQLd3eLeLaqR7O8AbxCyRXYP2QKlbnKRPqcvMl77TK4cKXaqpewyy2eKcKPzFZ&#10;8Iy8jMIpauN/GNgtlplfTbLr5PmPPIQg9T65UmpJN58S45co2FDhy+oigUuNZxBNr+ZIn2jH64FO&#10;2mEjEMsO4d+sooPPkSAN3VICbxFAIG7uCdMgaJnAnOvFIZUwWMiTUFGpgEC8QRKUvWCYeOhhHQS6&#10;8ddBH44NVtsOMz/CM3nKQT86RBe28yW8/jX9yLjHSeXbll5pb37I23WyXUpXMA2jufavStiAgDUy&#10;6CBQK2XBH8HYSnF5yDg5SBJcM3XTlgrKj9w5lAmYGvENl74kUqEmd4LRrQzNyemNIwWRQhhLLLhh&#10;kYatbaXUupT2do63mEZkH35IQPzT1xM0ZNuIBwHqkuqvRw1MoBlRABHQFS97SvxYr1ZxCdQO/wA/&#10;rFUzc/7xjoX8AC6F93dGuS5SXHkDbG0OOSbISAMd7Rdm21naz10kwKgqW9mnVE7qJBMkDl5NpKyB&#10;yFMYE036YAIgICO2OsCrudT+o0UUVlvvYcqbOP7Aiqfp4Rta/gLtyW95QL6J66xefYs9/bAf6kKc&#10;Pk/u7N2ePOCz/qg/r1OOrNUq9fabX//XfvCncsNe6pJW7Ri7UtNsfttp+R2/rHFMRi3saN40f0SV&#10;U3lme68jfM9Zntu8KpZ0qNaPUmqNFFFGiiijRRRRoooo0UUUaKKKNFFFGiiijRRRRoooo0UUUaKK&#10;KNFFFGiiijRRRRoooqe4yCJkJxHvij23Gm/gNgPedRgTNgl6elTHOS3QveespdZ4AzK1GEk1DvED&#10;r4fETrbaevUu8DMlMFs7LXW8HNyXJoYQ6TNmhNdPmEcIagA98/zK6AIe9DInHimwYah4AUUHp/BI&#10;f+UqnSShcYclXqmIIye0ptJlbv1ETEK5eWJjuP50rcwgbU6Ufd9qAcpTB8c6EejTXM1V28t4jEp4&#10;wouCwxAOfEKQbmbIWeak2odkExEkrSjOL2TzhUB0v0WSit4Fqi01E1YZSy6MnrYwVgXkrxB7a2+S&#10;1hHJ2Dr0Yv24P5K25+QgUYgqjlEHLdu0SMAimiCA67qhQEqgqnSARHUAKOuvWzW/d0UsicUUH7JB&#10;4d0IJn5s51DB8cbf75R4lAoG8HHvNsy2n9hbNcFkCPJfuS9mzIGRMC2xs3NJa+rYSvazLPx5b7lB&#10;VSHtslpqlUFpNNUTJPFX7qPTOY++UqYgO/8AmS2zsl5LxHwEwMyEMSU1p53Z9xOXshMkGC9VRz3r&#10;0aQUzpGtdbuYRJNVL6GGwhJ6FVEcREgCEQK2nCg1Qwra3DjU80K+tOKvW5MjWyDRa3LLtdsyYrJF&#10;T3F3aqHNprCYvBQ5j86gc4ic26Yuoj1pR/LtGScxLCCkOcK+lZBRVYphHUiRT7xigA/GgAbpwDgG&#10;oDw6Rr27JncS2nm3aV2kMYpWnMY32Kdlux8Y4puWAaRBY27cjTtqjCwdyuHbMBSl5F1Je9CKcOVD&#10;uVhQWT3zjomQbQUdHSm0iJaA30sqlobfSiKOiIqYACUJJyUlFAiSalp5a3yRcsVJlC9gQVlPFsss&#10;tpT0KU9BDl11nbg7lycTuFTiY5jCIiYxh1MYw9IiIiIiPSI1sRCFTICaYABCgAAAdAAHQAVBB8+e&#10;S0g8k5N4s8kJN44fSD92oos4dPHix3Dt46VHfVWWXXUMc5h1MYwiPEaw/i/fFQXNkrFWJ8xYN5h4&#10;3SxMcxvSL2UYlNooaexFFKbSookU14E3eZVk0NxWHgk67zeAil1QmRM18QufPg1sM3sFL7Prlpaj&#10;y84O4YOVhmLFJwqDdQ5limUKUTJCkBTbmm8G4KpkzHLxMmmbUgdKbXsmpJJRTxk8bOlljELvlACi&#10;ACIAbe1DXXTiBQMAD0GMHEaFXfyeUlE4mvLNFi7RGC8rWXYliQF4XAlZ05IurjavZZm1cO4JeDSZ&#10;OzxZm53QdTKP1Wa7lIN5Vs2UAyJcUJ44mvPqMpumOPGhiNCjkZzDnSTYfabnHa8znb3GIx30pNEg&#10;XuPpj1CSzriNWAFvLAFrba+XHtpaHb41lut8tzZMxvLW+xk3s2/SfOY5ByomCjUNznUSqCOhkt4C&#10;BqbQTd4OIjoI10x9kmebPVm6LREyKa50ym3VOO6YShxA2gj0agHfGqA445I/Zqu3H1iXPOZuyBFT&#10;1yY6tG+ZqITmLBbhFluG3Wk25VK2eQB3jeLRMorzaioj8TTERMOgjXAG9xTe4mbWUsA3gtE68VNH&#10;AS9UhvNmciKyqXDriC1gSaWcEcLgDCODuh1pSdZ70zPjHlIqXpZUYyDbdyTnY/xgRA5iXE9TOBRH&#10;eOo0EpdCHUETBuE4AmmoceuL1hDm13SmEPAnk+4ROACxSMAj0ACgCPEC8OI8d4xQ6B4iAdIhXZZP&#10;kc9lxBg8UR2ir0jVkUFFQfSctjtwwZgnHSUyou8QJGRhjoJw8K8dG+LpaN2iyu8BEjiXbt47/cRp&#10;22dG2d7Kh9yuuTJbkikANLGsJZqOslMgC9h8ZZaqm5EtFOmTjcTUwhRRKGi6bQ4pljpAHzMUMm7r&#10;C6/sdm2bVyw7x0/fIoxLJr1Yo+3dCizHdAqhSGOAAcxjbhimU3UzEUNvnIQBN3Ra/GhbbTnEUTHc&#10;qqc0VHXjzvHUoiADwAA1AQLqICUNAEeE+IHk0r3dbWt17ONwXzEwtpWTag5Mm8sHYc2wXxmqZsRh&#10;MtIp4/bpISjt256lXRVdig0VbuVOeWSQAyuGxnioNxcQA2sEcI4ZAb9tykZANmWnOhwAqnp9j3NG&#10;am1cF3EiQ9yYSjZw3GRqBg2W0b6lfWwO0kZoCwhNj3F4GKgpcD8XPWgIAo0ARE3NAGhebEQ3hXR3&#10;Q1EfiyQaiKhN7pI5PuHQTlZI83x+RV6A3u/vAHACH16PjDfKjpQ9LkcNlkqiDFxtB34pJiDRJRBK&#10;ax0gos5dGt5FHmGJ4Nw4TB44uuLBJMTKGEZNoUDGFwiJ3phtxMGZeQmYON2OMiY2wKy2/NEytCNF&#10;1VTkuVCDjS09bdNjZWTSRYuPc0SoppRsMYKtBgBbAzAN1glnhtutp12+tlCxLZsiVumLlZFw5YMF&#10;FyFMZuJDGInzhQNuJAO6YNB4CAiUQEB4gNe9D5ImJCXbRzhsgRNZYpBEAOAgAm0HTU2mofM6azvO&#10;/JLYGxhg3K2VLWyvkmfk7BsOcu2OZunlmuYp45j4c0swRfDHW8i46keImTPqmoQxkjgYptBARqVx&#10;KzSYeXy7lKgMlqu5smcUcm5JxceQzqtRrQHG74zOBklZwtnzpU1ISrbPiCUqXqaoXNeD4jCtrpQb&#10;0sKRshvDuZBZBUkzEoSCQJ72pE1w1KRTeKXrw+S3d4vgMNadFTKEsd0miU5RauTom3tOJidIl0Ee&#10;A97XQfcqO2a8BXJg6Nw7JXBMwkulmfEdqZhgU4YX4qRUHdqBnDKLl+rWbUoSrYpdFeZFVHX40412&#10;KlWNGjM8YyJEL/T/AD2Y8osh0x6702l1ll51tPFEPN9aLhCCBDWAjiJ6gJQO+tl3k7/Bd4PDTXV4&#10;aWewMs1m4025IM3CayRvAokcDlHvahvFDUO+HCuRdNknjZRouGqCpDEMHhAwaD/KDWW2bds3YV3W&#10;vfFtOuorhs+4Ye54N2IGMVvLQUg3k49U5SnTMdMrpsXeLvBvF1Dv1HjBsXL087R874ePLEhqZtZc&#10;7cmVL/wwiFuPMZXSlBnpkgyS2m2kSaA428uozjTmc0rlYcQ1aVUyJMNDbQIxoyCQK3mg3iuGXbW5&#10;mqOvhjNLQFlXTDoyjk6QFMCpkUDnMgJDkMQyqm6AF3kzmFVcxSEMocCDkTFqo+tNeIWaEey0c6M3&#10;TA2oCUDnKAH1AQECl1HXQwBukAREChqF0MiXhG43228c50gc2zOz9hHaow1bWe73lYFNi8bTru2b&#10;UlpV9aKkVJxz+KdTs2DJMqIrNHC5pGWUTRSO5WKibQjCjYLeuECfHMgQdn9N8bTybCj47kYSCbrR&#10;kCAJcuaSp55GGT6b9UKtZ1BNcslnDKMVOjLt560vfU0DYVEv8jZmd/bSDDICrqNuG2o93bhRWBiO&#10;+oi8bc4XdBXniiomKgmAqpiAiBN4NwwnAN4efhrEWhSpuGT9ZN8O4KwaFOkpujru7g7pt3TUoDva&#10;6cQ0HgCx7QHKU2/tCOrqtnIezRj268bonudvitweUm7ZyZZATTPqRO4PfmZrTEMeXVeIIv1m5I4G&#10;4ql5k5lil5w3NcTgr8d9/fcVgoqGGnM7LrHOHcxW8RuEpQH0pmSokY3dwxKy8S+vm5xup2uA+Y8S&#10;llRLC9PGpW0GytOPvMQufZute4j9c+hJRzGHHv8ANqlFdPX3CJpokDXXQTcOJhrzxQe8+/JBiHBF&#10;23TcAHulECG/BExjiPzPcrr+aTlyjyamy1kZYxnU7hHKd9YKlHAFET+8i4Grm64RNwYpSh1PFQ0J&#10;GNkt4TAUyvAQFQwDQfpZ679UxqNFFFZb72HKmzj+wIqn6eEbWv4C7clveUC+ieusXn2LPf2wH+pC&#10;nD5P7uzdnjzgs/6oP69TjqzVKvX2m1//0H7wp3LDXuqSVu0Yu1LTbH7bafkdv6xxTEYt7GjeNH9E&#10;lVN5ZnuvI3zPWZ7bvCqWdKjWj1JqjRRRRoooo0UUUaKKKNFFFGiiijRRRRoooo0UUUaKKKNFFFGi&#10;iijRRRRoooo0UUUaKKKmfxRbCvM24lxFK0mSeswQ5j9uMMNM+eSliZQ/GBtFiJ+tod0EAzJ5LImL&#10;m0O00g1ZYMaLWig2WWiCW3XXXWtheTtCCxhi9uq0TkWher3SrMd7RwBnKKgJjoBhDnAUUKIgU2gi&#10;OgCAAA5vFJneXBcJyqmQUHmUyq8NSCCZi7wcQDhulHpCq05nl2Nh7LnJbsHdoMMjRDYcvX5OY3XM&#10;7Ftd6D+97blk4hydJs8cJBLJzT5ExiIqiRQxhKUQKAD1dX977Jnb3ktuQ9PU04f7rDVVlsJslXbi&#10;O5y7ZyXRzPjmA7xHyw2mlL8VGVgG0p4lEsjeANeZFtsFO23Vu8Xt7bZ+tPJkSrOW4wnLNeET5wU5&#10;JMVGBg4faSyhiOAKOuvOHAQAoCIJiGmvGKXrJQDkrR8s0lEhNpvIG0WD8qKUBJr+Shpx6TVsEZye&#10;2JNp20pW+sb2DnLYymWUeeWWhM3RCsviV8lupmAtu3JNPIy8kmKhl94XjgqhCpEExG4hpr3jea1W&#10;ZuIWwcUDKYfS0iO9r96ZCNlGcgNpVbQFuXnnIMaKxU0nWBmbU5wFkI0CWN0oPWlKWiWUu9d8Ames&#10;EPeFsy3CkQ5TruruSZKGIOpDkbJIrlEDcN4gnATF4eAdOPDm1j9WX+yMICBE4wyoAPSAqGOQeHeH&#10;TgP5eq8QDALD5MHaHbIu2zx9dG19AYxl38UoK0fJR9jwNsXYyWRdCZIXUYrJInVQEUwHiU2nHraH&#10;braX23WV8alLra21rbddZdSl1PBXxb7K232XeCvoVpWlafINLGA6DrWgVL4BEogYNNQEBDUAMGoc&#10;eJTAJTB7ghoNev7hRLLI26Vt/kktG3S28m3Z7ZBjm0rPq6xVjK9fqpnLFBUiNz0utGVZMPlLS9Ht&#10;aLQyP5pDKiCHDXj23W0on1jL4guVRZSz1VffcZABofrV9zdDQrlPoKgA73Uum6G6JwBMmggOCsyg&#10;S52BShKFL1erwdcSa68RTN3zjw5zpHXTrhr6Y8gPFX+x3tMOHj/Y6k3YbNuMUkXmzUBmd3FjAaIG&#10;bM73iBAybO0my4q+++JBST5oyxSoI7ogOT8xS1kdXLLNJiQ2qNwuXjafMsH4bSDCIhG3A6mioTwG&#10;I+2kXqpJ54450k55jJqZ9ECrZQ4TR7hfEFFLA2V2WDhbW98uBkZ0iomdxsciBgOcCJqFZ/EVB3TA&#10;CZg1MmRUdd0ygBqUDGGuqvHcj71XqDMSgCa65tNA1MUVeuLxAd4Ogwl74F14iAU6Ni2VisMLYDuO&#10;+2cqqrdeNcL22g+SkJFCMhptrjgxbcm1epXTdCIeoc+uzbSBwMKC74CbxCKqGBGJU3ZVRUbXHoQc&#10;LLtFbqFAsi3kvSca5yiOgiq+Okiw4ebadYiAjpyETEitkkTIRSoacXDQQU5QpaKKVDNdiWt+zpki&#10;bBRJxoqo8Q131A3j7r1B0Cht8QMceqHRyibU5hWMqlqUpxJ6RHso1MZYpialKkfoKOgapHT0DTgA&#10;biYDpwDdApuIgA6K8x9hq80I6Acxc+JZWRyRaxV/erLoC+kiMspWtfbaVdGfqJOpFct43A5SOsBn&#10;Sp5JR01ESEWOj2IkQUMPY+xaHvLADhWbjORotxMW4zQsMHbDETX1LCXAmATdABLaeLWtgtoni19C&#10;+l3grTq8WUR2gpgoCID767ENeGofZpxx4gIa/gae5XIOB/NFNR04e9Bb1adZda5DG5QvMSZVlEzm&#10;2WMVkBcgJCqQw37epQWKCiR0BUKPEAMQSa9JRDhSSa69lBNZtgJrWuYIr6cRiPJZZCwmBqDddiy5&#10;jmTssxe2VCwcrUq2U9asm3JJYFNBjAlCN5MgXEureCFcGb7A7bWjAEcqvOqQjkgWbKlNunTKmDBs&#10;4UDQdVDF6lYpAUQEx945gDQwgJPSSUk3oplS5vnzCQ5RDUDCbnjkKPgAecWNr0BoAd4NB0CXjcQY&#10;/RuV3MBcpbdi0rosq4WLw7WUhWEShiKyrvlmpkluel3TA2PsUMSImIdZwVdyqQN05wMh2AwGd8jG&#10;tzzb1Y8itlkoRoPK+GptSb2shJqSZvJZFk4skUAe8wjjULjI7hQBktULkR7K3JApoYuBaVC8YrZ1&#10;rJDGLJiS5pCLVcKEGGdNDc4cxg1ZC4QENDBqBiHBRMTgPxQClMYTjocffglXA3LHoOCkKPVSagbo&#10;AHBXcP3u8IbpgAfjdRANA4Bme0pB2sjsh7T1w2tLXBIomwvfuPnpZiRdvUir4tXvG1lEwSfJioR9&#10;GSabxmq4TMAPiIkVUFY+ixrUdkP42RvL/Y37LL9PxbSFbQH6BViftyI70BrZbK/PxMeV1/6moD8o&#10;R2KbBv7gcwr7NVre3S413qptVNfjSgyg2d1/fsg2BXWnRrIMnx9i9L8TvJyoAbkazXkRbiUwYPO8&#10;63x7zRRRK0eUiDVNA3F76naFKUu8FA7bbmrutzEO8NY4uG40TO4xo5ftnCSZ9xRREjkABMDhoJR5&#10;pEN0d4N3e4dIiGcxpHKV1TrFgcE3CqaKhDCGpSnFPiYQ7/XH48OOlVgyzJWhL7F3Jt5EyTCurstm&#10;0Lny/Y16QMTJGipiYtePvVJJvBt5NMEV2qwwNrkBFQFS9T88OmomEQ6W5Serv42mOfIVce6I4Fc5&#10;D229JWf6avxliTFDRa7tEYr5U2itQInrSImoqymue8smhnCKt4yiboCNbbUnZdd5S/vtofYfpWCj&#10;Z9raCRE311IQ5iLyThRRPnkiqEeCQ5jlMnqYSnT6wuoCO+PQHDSfv6tni7JSTMIoxx3QCRAhSm3T&#10;CUUgEAAQNw1A3EePR3x33Dvwva67Exrf8VsfxjJC+tqy09md3G3dmy9JuYhC3FbrObj8kuWEg6fs&#10;HcQVV2ZByy3WqInTEQXMAbpe1zWcroX94fZxlxymLjL1nnakXEyRRlBMNpysOdIMpelE6ObtFHLm&#10;AjIzqXhLripkH3rXeV8NPKX0qH0x41aNsH3zCNA0YR15EMgBTAYoAKpG4AHAQ0BMgdcUeu4d4OPK&#10;JKqqXdDu1B+LLxQgfUNB1AonH+XD0D0f1GLzETDxuwvt2WREpAlb+N9s6Od2sRs7QdMk27m4I2z2&#10;6aAkTUSOknDRpQBZJT4qG5x3SiB6dNKVWl1IqjRRRWW+9hyps4/sCKp+nhG1r+Au3Jb3lAvonrrF&#10;59iz39sB/qQpw+T+7s3Z484LP+qD+vU46s1Sr19ptf/RfvCncsNe6pJW7Ri7UtNsfttp+R2/rHFM&#10;Ri3saN40f0SVU3lme68jfM9Zntu8KpZ0qNaPUmqNFFFGiiijRRRRoooo0UUUaKKKNFFFGiiijRRR&#10;Roooo0UUUaKKKNFFFGiiijRRRRoooqYnG5gQiu5/cRjAeUIwF0FOb1FmW5KTnC4jjXRQI2Hix7SE&#10;+1lUcreUkdVQkQslLCcIYMAGgBgiQdPGEsvpdWrbXVJXA2xti65LRAffiR96DZAxCAoYVwcJIolK&#10;mcpinOJinApRKICceACGlZpHN2R564WEn+fE3MKHAR3Q3NwxzCIgICAaCGogIcKrtle5cgx2zRyW&#10;OScPpqBkaI+DHZNpuouLQmH6l2J3jb9sW4wZxMo1fM5GQVeMXRUklEVEzuDcCmKIBXOmRuicPFgO&#10;QFQseXLCraVwAKkhaY+wQ9nU63FaAWuvCDU5QTWKOG5hhKD0BsFUXANddcJ4vj+LaJWzjpDEW05k&#10;dQHFzpP1UBHX7OvEk0yaj8i3MsHNhw1ECIh0a6aiGvnRubH8EXcjzIlP0fEkjGMPzTgXrvBxOP8A&#10;U6dcuHY/5UHaTckkcoRN/wAsxUU6oIOTsj2/DQ0UKioFOZpZ7u4kzRCZebFQxGsYQAAuu7qYu98G&#10;5Wbby39cAJ4bA5irAy82p3EgxxVdThkZZHtIOp/z5UqaTDRgM4nOAs2DYFThIYKopStgtl9PHtuq&#10;H/SQztjs33LbjsA96UJeJDr7hgMUNU0WeoGANDEFQB3TgOhtSiHDTUF0mtfbB8l9oO4sQJqGg8DG&#10;V6O8O7pqHe4/gfpCzJaC5NXaYxvLppe/Lg/bMi5K6gjnRH7BMXMNbONQWReIpGQdRisugpzDgh9x&#10;cDEMUd0Q36PdKzWiVKqvX/Q04kVx7pm3+Zbj93SZISCmfeRidVxZ2p4qNDIB8sqDVMpEJo4502bJ&#10;yUVqN5R60MgJBu0QUlaKmE76VDpSidartcP3KR02s9qua22RtyINvOhAShoZ0YAABQHTRruioXQF&#10;BKqcNBHBmahFLnYCmpJqEB+qGrkNE9dehMPl/tzUCj8bqUvRX0w35Fv4rY62mEpS29ju1Hq+zVix&#10;0EXs5OSP78UbrM0wSfZAfJt0EF7TWAm7b4oqPkRKRwJHa5dDjibPDBZDtzGzrVnXKpaOVBAy3lUs&#10;jkrlBITjy4WUpSlZUUFImKqK6XcJa3D7ZIUraH49aCngrvGtvtDtv323ZKQZWNbqLNmLpJSFbiYd&#10;0xgIJW7cpSiBSm+PBQ/TpwIYOIa6dLfoIKzD46qoJmK7PpxABHU5xEeIh0CAfPD3NaB44uS4YTBW&#10;zoyhrNVuptJYTs1V84Bq+dN45VpZ1mM2rRcjNk7AoyraXciAn3esbnDQSiYS9XnozGEktCw6lSzV&#10;0K4LVhlbEathwteHeYd7OdZ11pxYe0yYK2HImdNycnikfBccEAVTAltgNC49aduYP5JZ9zazLmUB&#10;WdE5zQehJVMEzCGgDo5T3zgf40BTKGpt4tcYsigRHeKrvH3Ux3fyopt4P3jNoGnToYejQa16Anrk&#10;ezhm7yygh2KkzfseWZMgsU5UoOdhm8M6VTFJJYyF6wwOnRHHBAqjJIomUFVPXv5JPI1xe+xiWSH6&#10;hSJ9ZtFd0JL/ALdhj/VpxXPOewlr5QW9WnS1Wp+hiGX/ANwuYq/rwL1rreiMpMvja1XQcpjCcTKs&#10;MABDZB+WG61TyRenqLckVVY55siuy84CmBzWXMKqdYQLmADQoJJW8QM9QyEU7U4frBK8w5hwOcXI&#10;idUG51ANvFOgVUFOb0E3UolTPvmASgKiOop7hj8cREvU2+m6ECgnwKJwKIaCBxKJd7o5zUwaAIDo&#10;U/x2oBqr+fdhdYspLDiTpwtcaikhcLay5SZbviuWsrazK4W8uSFKgd2awFEmboXKqSiJDrst4zYU&#10;TrvbboQRErdR261YaRkyTTLvneB3AoLJVesXVZJWS70BbS+1nLW48fOlFBAW2+YCJ3jXUsUUfzEf&#10;L+EobAur13KLkFsPXQiVqdoVCOdkKUSbhTFFLnCKJ8CgJTkOUTAHxivOJG68hgD3reTEl0R5xUBQ&#10;TrpCI66iA72glHiI6gIDpr0l3TBwEKzramkivdjfakZEtZ3aSUHjjJEY2YLRpo5k9YKwCktGTEVo&#10;2bN1m0lHyaR1ypgJmr7n2yuiyCgBcLsh/GyN5f7G/ZZfp+Lan3tAfoFWJ+3IjvQGtrsr8/Ex5XX/&#10;AKmvnn5QjsU2Df3A5hX2arW9ulxrvVTaqV1qZWMrGncZ4grPd8kVtejrGphYfRaTS08cMtevO8wy&#10;ktllWOmGzBS8uXNLcot8AreYr5S1Poo0FEsEtuspVw3lmv7rxdjTHEeZNOUlXMm4Exg13EwVMqKp&#10;gAdRAjc4mAvDf3NAEBAay9KUQjbhn51cDGbtk25NA75t0C7ofNOABr3tasjNYZuDLOyxyZOzZbri&#10;Pjbpyxcuc7xXeOUzKljYNK4Hk+tcLtFNYqqqMfZ8mosVIN0XXUu4UxRAdGu6N0vdfxnaLcygzR23&#10;mA1cN1QygHX6ZiSU6uGdoLaTsUSJFHXX42VBYOBLJwhapA+aioScm2BjV8ibGThbvEt4ZpiDDV2P&#10;VbRsO6nK19EA4Ig5b7jR2omURMRFQpQ3QHdHdMJziIdcQqpeI+0rc91RqRZOZjkyQ46Cbmz6qpFM&#10;IAAmKI8RDXiGhePARKNdLiNjrYuy3OSuIMBbVdzTOd2aUk3ttK9rOCMxzkWbhWjhw+jrbl2rFA7B&#10;ByLRTmVjunZjJhziCbogbwsGbXAnv7iENuqxrmiaontnBGcpVMKRYzUUM20pDq+2q3lAuDYDW60u&#10;bPk7Khi33W2C233Up4LrPBdxkA1Vjdme6BeAYiqtxNG4FEOhRDmVDlEdekAHiAdGngHh7D1Qq9/x&#10;/NCAlKxUPr+Sn3igPz66xj6Mc21yYu1IaYRXZupfaNx3ZiTRVECGQm7X99yZk2yqhlAAVUWzgwHI&#10;UBMQShrwNqWgrS0V36pk0aKKKy33sOVNnH9gRVP08I2tfwF25Le8oF9E9dYvPsWe/tgP9SFOHyf3&#10;dm7PHnBZ/wBUH9epx1ZqlXr7Ta//0n7wp3LDXuqSVu0Yu1LTbH7bafkdv6xxTEYt7GjeNH9ElVN5&#10;ZnuvI3zPWZ7bvCqWdKjWj1JqjRRRRoooo0UUUaKKKNFFFGiiijRRRRoooo0UUUaKKKNFFFGiiijR&#10;RRRoooo0UUUaKKKndcqKgxFxECi3HolkFiNtyPb5VmcbQ10oGpN53SHEJ24Ncbiqmn7B09QJhw6w&#10;RrBywllwIwSn4t1ta3XUuZ5ou5m9mIrpgcxJW1bmKqByDunTQch1hymDQwD1SsAgYB1AU9Q6A0z5&#10;QibTIAprAAtpGPEug8QMdPpAQHgIc2TiH5NVRIl/JXvyXbWVgHjljdeyltNsp1CRjlzNJSEte+G4&#10;GjpVm7bGTdNVzX1cqZk1SmA6Z2moCGgCVPzpvK4E4Sp8sFcI9vpwSWNAa0ptCR3zF+PyLjTj7Gru&#10;SVsRnHmo6ZQOMQmppa6C4AfMABYBBECUBvFCKjiVvt8POW9grI9/qsj5AuZJoWSTKogi4eGfPV0z&#10;E50FE24LCUxBIO+JhWASBqY5Q0GvUfXhBQpVQhWBlBQESnMRIEUiGAd0SmPu6gOvAAAvHoAa7zjr&#10;YP2ktoJ1Za20HtNxlpJ5Kj2k5alu3hk1/lnJt2Qj2PJPNpmHs9C412jyNUjFOqVFVJIh2xNTrJlA&#10;o0qs4ZmyOW8VtqnecnKEicLSdjHkqG5JVjxtjrBy5JxSyKcYLW88VEE4KMrpys4mclN8n5kNVFHA&#10;Or999QS9RRSNnMY+grWb3jeOCLekDP4iWidxuscChvSLIgqbpRDQpikVMsbeLoAkRAN42gKD6s08&#10;kTxcXeL5EEXLZzqcga8EFR3dR74CJQIGg8QE3QGolDuezzYWK4/Mm2XsFY7yCvf1oZdxMaJsy6JZ&#10;NggD3M+LYpSY6laqNyEZOmUXOvJNfn0QImo3jSlA6oEI4NWCnLSUuIRFxIqiEpoiwkllpJVkqtFA&#10;BQSlAnYeIKKbUAMxQ6EbKDWCg+Jbf5Sl1PBS7w0pVNFUFm7gzVcokcEOJTFNwEpijoJTa6aaCGg6&#10;6aVqZTlOQFCDqQQ1AQ46gPEBDw1Fx0weR0i4i37U7SQYvVmD1k9DqZRq8armbuWrsFDJC3OiuQxF&#10;N4S7ggOohpw9dfTJ6KY73BcP8mJKyE3FZZg2Lc08hPSiyKzMazgKRQjpCQrW3mWnBEVNX0uHAXXE&#10;OqsCYc1SxJEMX3HCVlW0jVDuL0p8NpTMpjSctOKjLXZXC8gWW4yi1CC4MYxeCjtwpzRBIfdEqG8Z&#10;Uobqg9Vr6gal996bVvPtJJy4kFWKT1XVVwUdwAAfjUiF3h1DXU+gFHiX4mTTSvqP+BDel0bMmcsS&#10;2njDZasrIl44Bxh7y8W4GmIxa9Hz18yEqU1ke8pn33oxWPkQZKJRAKuJBIoIODBLP94FR5ZLkFcN&#10;TMMrydLa5um5KJi1KUhPSRlhNSoBleiWnqj3cim5lAim0N4omTdCBQ2p3hg+VEEE8nbTxrrq+Gtf&#10;ShLi2rIOGaQrez4o7dm1SQKYzxvvGKkQqZRNpIgGogUBHQADXoAK8rtjjh46VdnlHIHVUMcQBI+g&#10;CYREQD4h0ca4ayMjcrHYtl2jZMfsc4neMLOteAtZi7eZLsvqx0zt6KaRLZw75jM6SPVK6LQpj7hS&#10;l3hHQADQAXV2IfDL1tupZuuZRW31tr4l10AShfbbd4PXa3WUxMsrdbSvvtKXU8Pv9PfdcoF7bWWv&#10;GzYjTxxv/mjXr+8nG33auv4iP/lFdpDOHK3ahvbGGHxLqG8AZMs8oiHfADDmowAIh39B0rug49sS&#10;AQ9ueHUKQcviaPt7MHKaYsnK5jozHVTai6oZkuGoQR44SEaOQwVJyk5NWX0qDt42mXkBzpI8jqF1&#10;5Gt4NC1ehtct3IOUXziMhDHyY5h2zD3mGVKBU3SDp2Zcxl+tTFAqJQWKoBwIYiqQApobfrmFLaYB&#10;byJHDsAgE3Si3VAFHUyZ00gIAE4jviYRIIaCICU3W8NKwSK2u8ln2pr6kbYwcu+2nblw5YuIgwQ/&#10;uFmg1hr9tO/MhPrqev7qOdpEr2iwt1mnKIuyuE27hu+bAVxun54OmPqInDK/PVvKT2wUn/zpWu+e&#10;/ttZfeNh/pxv/mjXD+8nG33aOv4iP/lFb18G/lb/AL5jh7+NLtD/AD66d+NUc8NtjFkBDuQ7S3Q8&#10;il9zwvIbYkZBRHFAMu1QlVUaymAqEyKvRMxVIqFSBgYvS0XyIwQni1r4t1K+jrr91ym1TdttPrYe&#10;2hFpNH7VRA5yPG2+UqhRKIl3pAS6gA8NQEPcr3Y1vjqMfoyCUm4MqioU4AKSmgiUddB0QAdPmVnu&#10;Wbq5VvLuM77xfNbH+LYyIv615e1ZKQi8l2QEizZzLNRmu4Yi7zK4bA5STVESc4mcmvSAhwrevh95&#10;GZkw+rV5cjlZ9KKPZS3SMh5GYjg871VI8/WY9/OdzNdZ86V0imLaZ55oimAP5nOFi5sHx/EFCDEt&#10;usouO0tFv4P3zoWUT5qTZ2gyQWJvFNuKpbyahd4gmIbdOUQ3imMUdNSiIaCPerCcIvPeo7bjvN1Z&#10;NU5R0ENSm0Eo6CACGoCA6CACHfCpt8pras9YobGdk3Uw95dz2dseYvtW44zqpm+9509b3V0TMMOr&#10;Y5w7j3nUcg0UT51BVVFTd3iHMUQEd6ZQkhow7Gz/AJaf6nYiseMmY5n871YTxPFTm00UY4vLRulo&#10;ggVgl4KeQErbZW63x7qUt8PhrpcoiKezkq2hY0nOSDtdNFIvyyihgIQPwTCHzK705cJM2yjtcd1B&#10;IgmMPgAoaj/KBU3bPtSbvq7LZsm2mhn9w3dPxFtQbIu9q6lpt+hGx6AiUpzFKo6clATaDuhqPeqW&#10;3bux6hrKnbcyESszZHa0RydvaT/N07MlLXHOhID6UgG4+kBSj21gIjlNpwz1HYz6TQ3ETIFbb/NC&#10;WpF/BbYCJ41rfZPuads7KkYtYjVZ7E2BGtGipiJnOiUTonKtzx0wMCQKomFAxzabqhDdJg0HMbfj&#10;2cpbrgswoRJzNLqKlATABh0MAk3QHTe3TBvgAdJRDvDVhtqLJ9+Yb2rcYPMC2rM3taPJ+Y0x9jm4&#10;HkfESMnbjRSUt2Sa3ONzSESg6Jb6dxW66NFruVhLzTxorxMoXQXY6NtDebyFZBPELLDcGglz4WHT&#10;KElSQ8I+j9VIZRyrHzYWSCoUaa0KpMYo3kM4t2JBew0ohrhwzW7xvNfnmFcOCZ4BplfBNsyBr2sy&#10;2ZFG/SgcyCSyxRj26yhTFFQoFVE5wJvGEpBRKX5TmhApie6rbd4yCIRMq/QNDCIAcxCCCxyFEB3R&#10;1LoAjoGo7wj4d4NQHP4ja02C8YXCvnDC2zJkaIz63SkXtqQVzXMzc4esy55dg5ZrTTBNpcS0pIoR&#10;xnypkWpo5BLTTmepDgmolz7DpMTZg35s+5LbZUKsdYV4rQZhWy7Qgrap6WoOcwkP1XTU4US68bzS&#10;2lpnrqff6N99lgl1L60oJZS7jb5VVg9nO24l0I+9SfmHcorx4mBMDIlMbvaKFVSOHQAiHDoHTzxB&#10;Su76fuUw+y7Nqk3L4AE2hhAPmCUwV1rOrt1Y3JvbNVpSqxwunP2ZMiZ+nxOcQcvG0Qm+tti7dEIU&#10;pOalo+cjnReAFMYgboCJTaURaWGtBqXdGiiist97DlTZx/YEVT9PCNrX8BduS3vKBfRPXWLz7Fnv&#10;7YD/AFIU4fJ/d2bs8ecFn/VB/XqcdWapV6+02v/TfvCncsNe6pJW7Ri7UtNsfttp+R2/rHFMRi3s&#10;aN40f0SVU3lme68jfM9Zntu8KpZ0qNaPUmqNFFFGiiijRRRRoooo0UUUaKKKNFFFGiiijRRRRooo&#10;o0UUUaKKKNFFFGiiijRRRRooorAbfzY7sYcW4w7i0XoxlXkjbqyHacqqxEhS+htchB4qqK35WbQl&#10;wVgglqeqmCCPQ6LW260ql+bBfDZSl19GS2b5BlIzEvi+XUAkVdEYo3KI9BHaRTnbqflRQFXdD5JT&#10;cDjwAeh32gqg1bXC2DVxHuCnEA76ZhADl+YOhdfAXeqlnJrXFC3JeOXtlq8H6TG1NqXF81ZjJw53&#10;RQj8hQTN/J2XLFA5ikFyyScvhbkAQFZ5zBOuHQopHcLxCz03TJtxac2MckQEwtvVsMaPMnI9ejyK&#10;APFOfcrvqq04irpX4b87FUnIiu2kw2QPkCC4CWbYoSoPUcc4MOcJh9gxle+OcP2/MNLtayTnJqzh&#10;ZgskkIpGRbo7hBTI63iigVQwHIc6QmXAUy7pSFKmcfSuCJnbnetVI1RBOAKQixDG64DHNqO8Kegg&#10;cQDQQA2hOuHURERANB2YM47N2x1j7MUTl21MlXJtPS9w3RiK54GBXUgnVuWXbgMItaHjL86rZL2s&#10;xlnaDls5cxyi0qQ7NME00CJoLm7KEcW8V8emNNmNmf25a5J7lTPVjE2I6SmVM3sFnUNEyJd0EUNR&#10;gCIVdToHGgRBbXxhiNxUwdDorgFbARPLBgh16opd943NIR91Y2tRKNh7ccCsmMe0WV0ERTE5Xjkp&#10;fi+pCAB94pR5sTiYN0TDXJFjIuPQWjp6SMu6fE3Tc+oUvRvAApJiPWaCPDQR64A046BWUOMw5kyf&#10;cWP8sbNGyZFY2s3ZtuJe44dfDePblneZXcKQ7iRaZMvhi037tO5j41NNwCyTc3UKiwnLzZjnDi+y&#10;xkW9Y2tkjaTyqU7CeUmDY4zfj1RPX3ggzhjBaKCLGz8aFRxRKmijZQVIkUqWpXypZGGTfHpcYsPW&#10;ge3nq12Er1Lmmzib1oXCAHWKHEWj/jz6KmnQKhynNvdBlQV00KKYm8VmyCzbnLUlB0k2XAgj+jiP&#10;yBi/MAQDTvFEvf3tOX2+8WQF1jam2xhpoZfDu0OmSTudq2KVQ+PMvCRQl2W3OAkQoIrS0k1cLgqI&#10;bir9N3u6JGbipu4pNRrrQQICw20BWALjmzRcFSR048EAZPjVMHjAIZosLYEOdMXVvFvtpS4S+vhu&#10;rWvo6XZJ48QETIKqEMIAAiUxg1AA0AB0HoAOAB3g6K7wZJI4aHKUQ90AHp6anI0mphgdRRjLSTJR&#10;VNFFVRo+dNjqJNiAk3SUMiqQx00EwApCjwIUNA0Cvx/TZxv86+ZH4KiD/KGvP71pX7kuP4kP+LX5&#10;6mb/AG2T6EPxK9/37rr+9PcP8XUl9c0rkETFqTnFKEWISdCzwdUanCjVl2PLUFpH1xqCOZBKLKcn&#10;vFqmiFTpVMczcVQxyog4FSh8sJd5K4Slt9Kcw5C8IhqzmHBn6DN2UVGy2+oBFObOJTGSUA2gmTOU&#10;QMADvEMHEA4a+qmMY5UVakBE6qY7qhNCiJd4NQAxdNdBAdQ1DQQruEkXMdoxdn3lIur+goa7EF5m&#10;yLoGSm20dNFiJJZg6cwUyi5Bus7iJVkZNYqanPtlShvlKIl1mijPFXh6lzdYdmFLbg4+dl9ghCu1&#10;NQV2TX2sY3q0zoghlbfEVILRUXkcKrDubCBYEaPJRqwwg3WpptO8hYIRELitdLXjtNN8OI387kCl&#10;hHIgmY5EESvitT6FScHUKkAlTUPqUihRBbryK7wgoBy5u2i7APdJ4ZNARdp9cACcwoioHExAKJuJ&#10;gDiJR1LwEunWiA1nu7MvKeR+xlC5/lshtm9jXKckI7ko60rcY5WZWFIlSj7evKSnGsCgsxhJeSMd&#10;Fu8RMlJAZ0i65wxXJVSU0LSljO3ZIZcPLQUQp0qyImL62yY8HSWx6V7iQmsWuNuJeIIIZO9QqhI4&#10;dtLRzt9lhWwa+wLx/K32WXKcgldjqKXnG4vjQzU5CKrAZTmiHUHQhBPru75u8UBE2gCOmgCIaSc0&#10;am5I0PzIOlAESk0LvCBekQDp0Dvj0d7pqSTBrluUtSfvqPPfDqzbXdxsfcF0JvZj3hxcjMrAjFxr&#10;mSMuVqEi+MOqbcpjLGTKY+7uFMYGN6bON/nXzI/BUQf5Q1xXvWlfuS4/iQ/4tez1M3+2yfQh+JXV&#10;ffuuv709w/xdSX1zXIUdAQm8AKWQEVJQyw4vlxi6Omk00AYfxLQ/LChEgQAxBfJ2Ut8atK18FKU9&#10;8pr1l3LhyYDuVDqHANAExhMIB4NREeFfsiZEw0TKBQ9wNK4t9JyUooRaSkHsiqmTm01Xzpd2oRPe&#10;E3NkO4UUMUm8YR0AdNRqeXd7lJyZrTdEWyxjmsnPSmmBWbcm5vPdCrcIBC+MTVU09xjpCkfBtFAJ&#10;Od5GQCpgIoNcH5WnncTGpUFasuozeEodrYNvvc9XQmXqRiQ6EUkfpdP1CmIBih0imkAmKJg10+Kn&#10;L1yAgPQLtdKTL1KzY4w86sIHcmD9G0SiA6CPyxuA6flIDwPVP9h6z4rAGPr32+8psEPeRYzKWtHZ&#10;7t+SACKX9l2ZZuopN80bHEijiIgUVFkjrEA24PVS5BBRgYB64bxeI2WclQRLEbsrADERz4t4oQ0U&#10;K4uSqeeb9HyhYLNYTDQgHBZH6BH5m04bUqmUWoicimb7Uk0XTAblIE4JW0O3tODb2suKuJlKv7lm&#10;0bvmXwjINwSRCPWVWWOJOeOsGgF0PodUoc4UyhgSMQNRHjrviZVyxVbIsGhotqj8ROJjc8UpShru&#10;AXjrw4FHrRAobwCPCtW2FM3YVtPI9l3VcG0vm+IzDmi+11sw2Y3gbbTw/cs9ctySKkYa5pK5khQQ&#10;aAi/3XT9IovUVXagNFECanFG7N+ZMxxu0MtJuOZNz5Ne2DiJjUnOUITJ5oNxGf5vIgy2UddPw/HT&#10;0HWXYvmUlrikzaUEVDURCQZxQTgACXijgmTPYc52LByr2FgCRMawy5Nypkx6gVOZEGQKGIDldICp&#10;kAygCVQTCQDCUipjKalMQno2hMPGyLt6ZyutbLRsA/FigBud0ARTIbUw6F0EumumolAC8QEdD27c&#10;EWJdc5hTHzfEeNcf7Xub8sOok5MQzkq/tlDFyMu+jm183VAJMIWMSezBHCLw6xmpXBkGzpRRxqko&#10;ilrhsDwi8WRhIdyNlsDx5vzzll9ZeSKoGArqKAxGSlGozHAEMCXiDCpyg3AKLpYO66tQbl0W2vr3&#10;jaxXaRuBjIX+W1oUfzT9uMkY1AofGgKBdFR06N4DjzJh7/Mh7ldssNkshCjIu/z+vlTLnHv6HHrf&#10;wBDrg8G8NJJyleQoK4doJviuyVN3HuzfZVuYPtZqkcOpSOLTa7lxKFSKBUyOm0qoMcqYAAFAjiD0&#10;aVuDpfa7rU9aNFFFZb72HKmzj+wIqn6eEbWv4C7clveUC+ieusXn2LPf2wH+pCnD5P7uzdnjzgs/&#10;6oP69TjqzVKvX2m1/9R+8Kdyw17qklbtGLtS02x+22n5Hb+scUxGLexo3jR/RJVTeWZ7ryN8z1me&#10;27wqlnSo1o9Sao0UUUaKKKNFFFGiiijRRRRoooo0UUUaKKKNFFFGiiijRRRRoooo0UUUaKKKNFFF&#10;GiiiuGSNHrPlqP3vFsgohVyMSRmk4WO8W+dpWpRZbDpSjSIuJg/i1tvtsOJp0QPxra0ut8bw21pW&#10;lK09+Lk30LJt5iMUFKRarEVSOHSVRMwHIYPmGABrwuG6Ltudq4KBkFCCUwD3ymDQQ+cNc9atzzll&#10;XNb142xILRNx2rNRdwwMm3EAWYS8M9RkI52nqAlEyDpuQ2ggJR00EBARCpncBXflHj0kZc7G5WY0&#10;SLcrYLS1t57ek+yW2i7lQn/ju61mrgTDdqCZCOJ6ysM8sYNeEMOilYl1OGC9CY4TeMACNhkhlaFz&#10;Lwm0Gdio8s2ROVKaZoKCmdF6mXcMG+GhilVEC8R3BU3Sm3ymdFMGbwKsnHkd2SCxUpVABM0VOGoH&#10;SMOocOgRLx+W3dRDdEExAa1bSsHh7J77CPKHrWJIXhhjIryPgdp/GtpSysTJWzlCGY+8x2iMkkdu&#10;5YMZxVJHQxhaGecwkqK6Z5RNQnQDLzGfB2DW9LOGzfQ35u9b0WU6MebrnkdZOHnM44deJ0jS0u/T&#10;Z6xePpMLl4+CoGfBThj5xRqXADDWjYCHdZZZpNk3ZkG4XTK+nKjayMDw6gHTQKAJkdJAPFEA3AM6&#10;FbiQTgQpN4RFAhnACI8DLRsIxTVh0yqS15OiiAnHURTNp8drqIJ7nSACIjoHXiBOhmMH5a2hsiSl&#10;lZ3k5G29h7YHw4/bykRarBBtERN9QSDjVW20W4xrZ7fytzHE7ZR0m2Qa86oYzBFSRKJjbHzvtTTn&#10;JWJuEkmMKR0uON1rBuEYyQ2PNaccAMoL6XGi0k5PdMTSEsGksWrpZi4YtOglzZwC8HzQbMXjhXFD&#10;50ITDbdzHb0VedwRMk1O6w3cMgudVqYBA6JFFDCm5RKBviapA3RMUogO6UoFMB00xDt761nzmKZO&#10;UFATulkgQCqB0GEpQAxDjp1xR46CIdIjqGhjAKJY42zMdWnmraCtK5bUeXVsY7Q+Qbukbix+6QUS&#10;krdjpubdOoe9bXYovCBDT0ckLdRVBBQqnNIJFTOCzZucn1x94hPEQOO19Az6XRcNMrYbcI0cTvDT&#10;hZ79c9lHwkeayyiuRyGyEF6qi00VIdOEEtDu8oYT777QbxDIN5Q8dLm2Zr2GUTc43TCds18kC7R0&#10;RVFP4kbQSkX506RSqFAwBrwKcAEwAQwHTTGF/wASDcyc8bqOURNuKpiUxuuDpEm6BhEo6fNDo4ho&#10;Y39ybyYmcDXTGyWzXHEzzhi+4sl1Y4vyLnLbiDDbr7mFWsddRrhkrfZsJtom6KUThuJOilFQpUlC&#10;rN2/ebHjd721sqHERZ8J5dRkvO5VM2kkZqOqx0RS5l48INQAIg30GWm8xlZfPji3U8mATBHGEp69&#10;bbW30dZ7c+EsrWe1M+n4R2myIGplE+bcJkDTXU52x1SkKHfEwgAd8a5uPu23JRQEWTtIyo8AKbeI&#10;Ij4ABQCiI+4GtLvlDYe2sMNxbicyBhG7o2EZpGcP5mGND3nExrciYqncyclZMncTKMbJkDrlFzpk&#10;KPARAeFZS7j+MGScDbsuPe5/jSwI8dTGujL0jMjKSTkW3camXYqNu082iZtzvNberUooir7DWSAS&#10;eTvJuAjUZuXXm08UO2ylNkxZd1q3HhiTxHdbl0jIdV86y5hkd8run0UEE0iJKboEWKcTmAyJ9F9C&#10;KlERrq1xRkkxupvc0ammZDmt1bfVBEuocOuMJi66lENA0OGpOJRpzdlTL+KMkbFeT9kHLNy3RDXE&#10;F2+97FY2pi2UyxPmZywt5ZdCIgY+AmRakjbkYOTulyrxjgE5UCoOSGEw1PfDmH0gR1nqz80hsgNn&#10;1xrqHkSdlo7jGj5/xSm3J1tXOpqJttIBmiiLVMWGsVEqOlKAx08cLKBYubNhmRbBwr2YnL4jZTHC&#10;9hljb4SbqRYNgfmhnBt74mUoKHDdDeKoPBQgFIUxDGIQSAJRDoDOIcN50kyLiIMoVwKgog6IGnXC&#10;OgceAl6SjqIgIAIgI6gNOr7zlbN07Ns5gJPGe3LFx0ji5vZLfLr7ZnvN2DoQiGjVGWk0upUwdsZh&#10;YoJvGybdugs1VUQQMiQyZy0i7PmJWSClm7nFuTZbsZns92TqVQWdBpRhTWmT8xrWGuqAbjfI7RfB&#10;Z9P8xajlTbWQShUGg5AqVu82FyJAgn2lyYSr5vvS1Usf29iqynC67KOE6rsVmpma3PELuIgokKKI&#10;bwgosYw6HMYObMoooqJjm0W0YqRNNPbjliEIquAFS3VAVLuiOpt028fh1pQDiAB1wFKUugBKXbmz&#10;Xipps+bPOyhhO4pydhccrSU7kRe5Mfu8aXENyRzY0Vbqc3bqtu20kL5ZCZklllBTcrLF5hVw5cuh&#10;VXPSNpV60WpTVi5uEbq1YcepPC3B9phZQ7ikjWio7ZjBt+KqtWErTRbx73/N6wCKGlIZNvlBaHrk&#10;swZL32lrKGFAUiTvCGH3nGeHPe4wNfuQVhiMXteuUcH61R1oP2i0L8ccTiG5zgFMG8O6kCigCUvT&#10;Z+6eo1ghoUnVVwqcAIHEqf5MoPQGnTuiIcOJhKGgi/OzFsae/wB2+4z7tCzR8P7LdqiR9L3fLbzK&#10;ZyCKKuhbZx6xOQzyQXk1idTA8SSVKKphSbEcLlORPJvI/F90bbWMkHwKqziLTKXdvyzZUSZ655KZ&#10;w2K4UpmvIccd/NliLCuTMGElMoWXhiRA8btLeXtEPGh7CdBwfOzZ7Wu5plS7JC40Y8PfPsqFVcw8&#10;QUA3DKpAAIqLFKIAY2pAOchd7TRMhRPum53qsjGK25GoMTL/AJFJZ2VN06HpApvjgKI9AcdAEdNe&#10;uEd3UN11MVZfh9q7LmQsks8eE+A7sS4Un722bdm9ogiSLeT0CmmnbUvcbFiukk9d89GpuHLZAVea&#10;EjdFMy/NqdV9nYRyJy82hskIPwDzCVnJl1i1kI5xGHhdka2wrnFOzRvKHUxPLRtKbHLimXM5kVqg&#10;rRGgh0K0xcQJiUvKDGSwdU5N6lcFsWTm21ZDJNjkShLwjEeelGJx3GimoGMK7dUdE0zKCQ+hB3d8&#10;waHKQ486rybKQlrSkUIGXEzuMcG3W6wcVS9Abhy9IgXUOPHQOgRDrS5DkHF2ENuDFOQ9pXBbKKwj&#10;mLGMOW5M+YrlThF45myrN3jpW67OuFRNGJiX8ypHuBI3OKQOVybq6aKpuqnXKNztzKO5HmjCWzvF&#10;CiOai9orDZyQ3FnYjnBASjejBpHU9ZZsLGjxUStwTid5w4SN1BoHfeXPHkUzbXyZY/QL08SNEsV2&#10;HIZxmSgEuuRRjCJmDUTuFAMVV0AD8gkAHLrqAGIRcnSZPe8lyqGuKZRtFqOrYggs7MHeIUQEqevh&#10;NqA+4IkHvG04jZEiWuylgLIO3TejVNG8JtjLYp2WoV8gRRaUu+bbumE9fyLdYoAeLg0G7hAD7xSq&#10;t28gkIbyrYT0ZpSUmISWmoiKnk0lGRiBNKSUtOLhE09NTE4uGUIJ5EoBbYAVJkyoNgYQdltLLLLa&#10;UpSlKUppXVllXCx3C5jHXUMJjGMOomMYdRERHiIiI6iI9I1oZCFTKBCAAEANAAOgADoAPcqWD147&#10;kXjuQfuV3r9+5XePXjpU67l27dKnXcuXC6gmUWXXWOY5zGETGMIiPGvP14q/VetRooorLfew5U2c&#10;f2BFU/Twja1/AXbkt7ygX0T11i8+xZ7+2A/1IU4fJ/d2bs8ecFn/AFQf16nHVmqVevtNr//VfvCn&#10;csNe6pJW7Ri7UtNsfttp+R2/rHFMRi3saN40f0SVU3lme68jfM9Zntu8KpZ0qNaPUmqNFFFGiiij&#10;RRRRoooo0UUUaKKKNFFFGiiijRRRRoooo0UUUaKKKNFFFGiiijRRRRoooo0UUVkRuw4AvTKhmx/k&#10;Ji8uWx3nriSrCyHja/Co5NOudFSfjHFyG3QcO20TzLbe4VlwZaw9WhEM9f5IzdYnnFC0TbcM5JYW&#10;e+c2zdyfVWOJonMvkRATc3rwI6TAOuA6Q8TbnXiQNSAKpEhDqd1QK0oinIRhubnWg76JuAb3hTNr&#10;w0N3teGvAetE2rv7Fu0vAYcnrmxjmCOG6Nm3NjIlr5XttZNd0EOC+iEdfkOg3HqpGVt85gMqZsAu&#10;Dty76QGcoNRJ+ZtP5UYsZflJhlhqwwyIDzwuWE1tZ2Rtc2izflZKkholQGiKOqDHw/SkVGCYOt++&#10;hC4S+60uasGCN0oo2mb7/Lmazrwsg7GGeP3EljrcMpEL84J25kFBFTQoB1hVgA4b+gcSiUxPiQkA&#10;PxaspFy4LOkkSITmoA5JpocDl63jrxEvDh4B1Aeu119vbRw3mPBy9i2XM37cOStnAGLqW2crrCWV&#10;k7Me2pNrKThE2ZGxveSzuVJCTL1SBSgKqJiHQHqUUgLnzvjbjmR8Fy2VwliCRkmPGhL8cs6TZmyC&#10;jqNpJdsyYb49mHcbj+T3urFGifWC6sTWhfJnCCsRCSVVEAsHLW2VMHUxSA0zZ8xba1wwo3/NtTuX&#10;zF0qg1ZrroJtZN6CYLN0iioUolEgalOmcVE1REptd1NVI3AXtcUixdhCtFATRWTKdRUhDmUbpb24&#10;cw7ojrr0gYN0xQ1DpMUwM3yeWytirItkLbQN8Wq9uicse6p20bCxldN12pCWHnfJyUIjc1oW8yXm&#10;2zFVkuwJvIOWTk71lIKGTVE3NIO2inUDCVmrMpqryZex5iNjGFEsWOQdmSTuf5/Iaq/JHml/ggAH&#10;1w7HKWGknnMkBHbTFigCTDTqJ9wJgredKJAw9tl3d7/fIQ6KD/aCm5YZp4kCqEBDnKig1RERAgLm&#10;3gTNpoJBMJ9/UDgmdcpREOJhUTujHRspo26kSNuneugEx1Dd8SBoJg16dNNNBDeAgjoO57QM8ws5&#10;lAz/AChmbsuHva8YpOetTZC2aJBnbdq2DbR1FG0c3ul4Z63iXp24pGbHXM66pBRJYrdZ8mmJg/Uz&#10;5hjMeNmCsqu5tt0Yn50wT533XqGUOA6QpxBk9BNa23Uq5Dx8w16LA6ShAF7BaA1R6tqtpYLz0O1t&#10;uoDrw43nbGlZJNHE10TNu3FvdawmDFcsHf65gUFN0DHERDXnef64eZT6TV+p1nMNkBNcse1fMdOK&#10;zUBTWS90R3ddA/KdzgG8bvV6WzXfuCbsuVgz2R9qbNOzrkbqkAbYf2lHzO+MQ5HABD8hLdslMdQp&#10;vZFRUxBUB8EtqqfqNuAgJ66t4B7q+BM6R67sIN2VTFmfHKLFLz/xGnvIyPnKoScEi3hjowceyGci&#10;o5IKw3HikIB++qasF1SoAhQuYKinPeNPCr2/JOHMj29JoZAwwQGF0vCbkkzZLJlQ3uBueRBwCJTp&#10;GOAb6Qp6gYxTgTiqYOMgbpgnzc8LdQ89HJDqgqqQRPp0bhxJviBgAeBgNpoAgJvjQrYtpbYz2ksd&#10;XRCbQmxW0JYOVLxae83N2NsWXNEtbRO/KZN+a57XQvJC2GMrBPpJsUHbFRmChV1UliIdc6OHeusR&#10;cIuVMCunz2gi4QMMdUvK0m3LM4XrbcAIKIEEz6P4cqJfQO6tAydhGt1L/BbYFS+ltKZ3729tY5QZ&#10;7kjpwLr1JHAPT9u8yA/NMJ+jiI6a1zfUmJwHndUNen7UX9He/lNPwKXP39+W6WTJD9RZHApjJsyr&#10;fA+wogoAgoUhTnnffaTWKXeAN5czgCiXUTH3dRrsqxt7rZxxIaaLjpt/R3Icyn1NdNhtGEsTYBeg&#10;J51PlVtAK3C3mZCIss+7FpUtIg2Cni3nydGLgWUstGoHZZrqkhgDOd6vVLoyU6asEyJhzjuReJCC&#10;aJdR6ERVBMpdRECG5ogCI67uojXJIXpaESkWPgU1FjCbrU0EjamMP5WBRMI6dIbw6B3+FZPcXJ8b&#10;dubZqQyntM3Ta9htmkciabyDmrJcAo2hrdZCosBCo2w5n20LHsxcKGI3V6gbkVUMJhT3jGrnZ67e&#10;33IvLoYyMg7QeL6t4Q1JXtWA5PzOeKGN4LBCaQMnCoZOMbzdoFa3C+K3FhMvFp4gqgFS627jkwwB&#10;izRwCil73cT40u71PFpHDvmA2+LjTXo+LpKAHEqQ6CHnN7+lxdYIFiYwekdd9wYPc003P5YYvhMH&#10;T1tuHJ9bKfNyBH8ltxZfZdc0YixNaGBIKQT4lXfEdEkV7uKiKmgE1lWDspB3iNTiAl05wZ25sXdv&#10;hkH2vAbOMVdDnraZkiYHodtc0tyeqeWvM3nng7RgC91S3moS4QNPJBE00EW64W0vQYQUUTJchZRu&#10;/JkgV3ci4dRo8EGyQc22bl000STAR46cBOcTHENAE26AAHZYS3oyAQFJgT4qb49Qw6qHHwmN/bBo&#10;Hf011EVF2iNqfMG05cLaYyVOpBDxACjatjQDcYmybQZ7hUitoOEIqqUFeaKBTOXB13ZyABBV5spC&#10;FZmXuHcA5zwqtwJkazbXexVY4TWCIpQ4MkuRqOZMtHsSXY0F8r4TSI4E2w0KHaJbS8IcuOKWMBjF&#10;hhgROJsi+bkx5Pp3Jay/MSJCiUdQAxFEzabyapB4HIbQB04CBgKYolOUpg9mWiGE2yMwkSb6AjqH&#10;eEpg6DFHvCH8qAiA6gIgPUsHZ0yVs7X/AB+ScVzwwdxskF2LgiyBHsVNRDsUjPYWcjVdEZCLdmRI&#10;YSCJTpqpkVSOmqmmoWeWeojxn2al5qB44qeQGem6lODY9M5hYzMkZHJTc+IibStYeSjLpbyUlNRp&#10;orAjNFE80XiXjAFx1KgRomCcKp3nuMXZu3Jq7M6tlhukkbbmHY9bqqUVYoC0ScqF0MCZzGUUOsub&#10;rdAATATUihiHV5gpugPmkbZ6hPecLh9dC5ebblWOChkwHUN4AApQIQOPgEeIAIF3xCoGN73y3t4x&#10;sybKrTGezdsbY8mPf7z9P4ptVxj63r3lmRmz1KHlHj2ampC5rufk5opCkUVTaCdFdRBZ11CmrsBt&#10;a7fVmCMKLg0huS2T8sZ9cF8p5XTSYMDqJ18SSpjHj1EVOVDoBc+YaLMuVzIBGolgVTRkwbPVBAuO&#10;VLhYjl/JY5Fn0yxiXUlmRqXU8c1AAKCSBQAN4xQEQBRXdKJ9BHdKBE9425vG7bbEB7w2RhcG52VX&#10;NvrqdImOOo6APTul1EA8IiJtA10BG9sTabNtHZAjiWxFDaGFsaxhbOwxYKSSbVvbtqNCNm4v3TNu&#10;oo2Sm54GKSjgCGOCKKaLffUBAFD6c6ySuy0otGiiijRRRWW+9hyps4/sCKp+nhG1r+Au3Jb3lAvo&#10;nrrF59iz39sB/qQpw+T+7s3Z484LP+qD+vU46s1Sr19ptf/WfvCncsNe6pJW7Ri7UtNsfttp+R2/&#10;rHFMRi3saN40f0SVU3lme68jfM9Zntu8KpZ0qNaPUmqNFFFGiiijRRRRoooo0UUUaKKKNFFFGiii&#10;jRRRRoooo0UUUaKKKNFFFGiiijRRRRoooo0UUUaKKKxQ3BdsB4v6WErPzb+ehHH7cJjwjS29SuoC&#10;WjTJRsEylATMbzKk+SqRNnlYgWBJllYe2+y4IIEA566ASOpm+40y4xjYY+NslIGk8ZujfG8RXYqC&#10;OoLtTdIAURExkw0HUTGJxMomr0yftlZd0E9AnBvPph0/ILF+UUDo1EOAGH3AHoKJaAbMm17BW1Zb&#10;3Zp2mIBxkzZhuhwIlaAJ1bsxPMLrColddhvd8HCDdk5WOuqyTEpgOc6iHFRw3dz3JE6z/Oki8QLM&#10;01w6u4/ZaJu3CyWAYiQ9cY81MZhoTLRmrPyg1TpuwubHZrgNN+jiTjAZk3Z5jUAahGTttoY4jML2&#10;7bduxeNIKAfJydlnulVYHIaaKrHVMozBQA1AFSAfmDlEpR3iG1ImIiUOgEfP3zifePUTN5YI4peb&#10;H5EoFAqolH5UdN8B1HgIaCbgI06fY5xnjq1uTMsOwL6jsmYUd7VVwXKlezcEuZuK5JGffzONG0yg&#10;iZVBOejEZMYt0kZJA3PtTgdFuImTLyFmbQWT8W4oYt7hWyxkc/kSTX1jZDjwmaGSzvKkg5FePpDI&#10;pp8nGuCtGz7HcIwTz831Osty2myZY4GMGTMVvsBJV9Z/m60Ze85jGeeopspEt5Vyk1dCkI8wlzpg&#10;SBQSgVUgc1ubrpDdMYolFQugmUryI2lJtoprP2a4UK5O2TMonvfHm3Q3t3XUo9drqmfUAHXQegtc&#10;ZPbcWILxzRmHZh2+8VW1IWlbuV77grCv1WDWXPa0F78T9G3UJhRgi2uGMTPA9TghPxIoLqoHIddI&#10;CmUcBT9tUTJmpOOIrfd2fMOnIayAIO50Ng4nqKBRnKD2aqPVPuQn+eY9RbxmccVRjZkkKVusAsMX&#10;p1ToAIRU0BZao+Y4KwrevZVljd8V/bRkE1AMU/Ogkobe30QV6FQKAFOBuIlA/NmMY5DCOmWs8mXs&#10;SVWdRFF+BzF0EN0TFDTQ4l+REeIacNdN4AABAKkJtmWJgHHmb5OD2a76QvzGbmDh5dBy1kxnWtvz&#10;L4HQSNstrhAhU51Bmmgi4IsBlDJFdA3UOdZFQw9SM5NgbErKsy7n7C6u5cLJzeKOrI7kfUD2VSWM&#10;/iS2GYCVyMpRGmqDeQHQRWLDg3m65PNIxxQvFrU4OZtpSyvdce7SV6WcRCNniJT1vIHKYiLzrlkR&#10;Jpui3cmKc6Yl0Dc3yqlJp1hSjxriZuw4qUE67MTM3xwEBMlwKbXpA6YCAGAeOuglEe+I1tmzxylm&#10;bMNIwlt38xic+47gnzJ/FW7kg3VtxW0vHmSOxcWde7prKSUO4YmQT6nByi/QalJogmkI7wZ1xRBW&#10;X21u2WxHEz7QWKWf8IR+EESQsiMQYuaChkZcUBvDHAXH2wHe2Fl8v14+ATxRjBYqUtpcFWoigPW2&#10;0UTT5m4rIy+7WlYG95m2rgcjqdlJOFCstR4CRFZNQqSKXgAxjdPBIuogXrzVjLWwmVu8iGr9kn0K&#10;tyFFb5piGKJjG90AD3TD0i0t6ZGwdthy0vdVhbceZ9mfIVzHOvJYuzjeE41xYC6hTJqR1uXNBy7C&#10;3bagtSakSVWWEQPoRqnqJCJ/G/ctwMdu8rJmTM+HzmJEawzi60YcxKjSdIyWY5Wmi53VYSUpfWzj&#10;XaCY4WixXWRFPrSLeKOft88Es/bQG8eyzwF+curFGRmWCmlp22Us1Kv5dVzIrtFyrkUTT1K2ICih&#10;iKLJjokqAATrFCDvAUR671I65IJW8FZJ+ItGyLUqaBFSCQSmNxUHdKAlKYNTF4jxKPDXvd4ytsmb&#10;SMJsH2liTGzZDNt2X7mCbvvNl2Y6u5hdUfNxEMK7Sx49CYnHcXN3FDOSNmEgUibYepXbYwqFTMbV&#10;WmNN3QNtpVJAnyufuGQQA/lPEsUsmYbRjtvkhRAbvLJqu8iKiW8N4da2+UCs8ezwXW+G262tVOVx&#10;HlVFQUz21PCYPlWDowdGvAxUhKP4AjoPDp100gtzW4YN4H7PT3Vkw/lBMA1JR3sg7VzNwo2W2aM9&#10;HUT3N4zTEl+P2475CqBzbtjBOGquhThrunNum1AdBAQDhT+3ftr2NiV59w534zqIFgVg1Q2DJ6BK&#10;x2tl/mnwUsTYuMPFREFp5lu8IdoVb7fDZ4aU8oH43IRuEcuyqnNtbdlim10+LNztw73yTgEi6cen&#10;XTp8A6eFe7bZbF3lHzYQ/JTgcfnE3h/L90K7BbWw5tf3W4BtF7OOWmqhjmTA1y2hJWY33i81qIu7&#10;wSgmpSfFg0MJwKOhtB602mX0k8RXH05u0rjXtWQnJOW2UD+uMJcfrTlaw8ewwh1ttuqdeTlEdCmh&#10;PUVCbZO242aoeIoZGwG2lRj4NPDSuuxWy/J28yG68xSDSFtFtoZYhFAWdH8CSfNlOlvnHrS7h1Ti&#10;PxqZq6y5yE3eqhG2uio7k1OBBEu4mH5MO8IG0DpHUCh4TBTf2pyWtz47hFssbZWQLTwniC2gSeXM&#10;wiZhO6L9kQEQBvAxJYdpI2+SRllzAgiLdxIODKDom2U4CHe3bi2yzeLq888o8o5E9SY3BZxADMS5&#10;O6uXpentBOHLFbaxdEBQcsVtQGSkWlgy1w4BUhcfBLA2WFSZMIuSAzrKWWSXe2QtC0GvvJxpHjo2&#10;aFHiqYBH7MORAR31TaibQTH3BMYROc5jKG5y3bbGMOeTk1OqZ9f7UVHoKHyifgKHRqABroHAoABQ&#10;XHap2t0cwRsDh7D1rfAk2ZMeKHSsjHDFXddTjpNVYQvC+F01Vhk7gfCqZUE1FnINlFTmFZdc6jhT&#10;XLWKV2ykko0UUUaKKKNFFFZb72HKmzj+wIqn6eEbWv4C7clveUC+ieusXn2LPf2wH+pCnD5P7uzd&#10;njzgs/6oP69TjqzVKvX2m1//137wp3LDXuqSVu0Yu1LTbH7bafkdv6xxTEYt7GjeNH9ElVN5Znuv&#10;I3zPWZ7bvCqWdKjWj1JqjRRRRoooo0UUUaKKKNFFFGiiijRRRRoooo0UUUaKKKNFFFGiiijRRRRo&#10;ooo0UUUaKKKNFFFGiiijRRRU+O7Bj5LsH5Bxvuu42xlWaro8i9fgLOLHckBYOcnLEheHNH1syRTK&#10;Fx6LKs0bTQwpmy4IyJcEWTxrwhCicOFezGGbmhLgtl1hu6nfUAOnhHkS9EdAaSRAACAJtQ3SqaAB&#10;eJQ1MqUBA6pRDoN1MHbJ+ndMclz3NpCk5SD9HEB4joHfEvf6ego6aFEBpxsW5OsjIeMrr2MMr3cG&#10;Py3ReEZkvZ5yi4UMmhjvNsami2j0nDsVU+oGU2KJCImA6JQOs6TKcq7pM5c88HZ7l/D5trTw2tlR&#10;E3LttReVFOQj2IJV0EkHOfDc24zdyi6EFGZZy444nQiFlM3cJYTDJKVFUbwigWgXCGlc/puQbchL&#10;4dJscvkUtTKyZCohJCmJ4mTAgbqZzKhoRM4lDQTCYnNhwNvABEU+vwj93EJitbAlkrcMInFvvADl&#10;vrxMAF4iYNe9oO90hpqJzNBtDY2sfOUswg9sNnIbJm1lHM2lsN84rQ7iS2ds7oxSANYeSfz6AIRc&#10;PIKs0AKZc67XqJPrFBUAiLJtuPi1vQbe2VZkFsoM3J0PyzaavTFWD8igQoZlBJXQhLwxUCwg6TYT&#10;dciwH5Ot1wCKpKd9ltK+PSy62+21fLvwPkyziC7cR5n0Lu7xXbIRdNzE+X1TDfIX3VSJgPe1AQEe&#10;7Rd4wEoPNprgi610FNX4mcB8GhuAj7hTDU8MxbBG09hpJSXksfOr5soUSvGeQsWnPftoPY45CnJJ&#10;Gcw6J5WJYm3gAFJBo0KYfjRMAlEe1c74vo+Qcj4uykYl2Y2FfjTJ5uVUhuxc+Rm2z5REUW8Mj2oU&#10;lJpcEcJyIHkhKWUpS62t6abUCXh8ioDXW9Ot27l7ZipeHKyYuQlmgNzHcIgdVvunA2+gYRDcP3/c&#10;OVJT45IoDyj6MJIOGroVlk+pld8AIbQp9Q00OHfD+2EwdBhrGscZffYxtTMFnJWRYlyly1aCFmPp&#10;S8LdJKztnkayib8ZG03aqiZ4qS3ybwjoIFdoNXHx7UgD2o106uUrG66QOCMZcmLJ2R2rkDBWKkiY&#10;PEYtZY8VKLuQ6P6XFSWh1Q0K7iribjrRDzTTmynlgbvFssDrdSnmEYEyMIMeLEdBbS0JB2k1eW1I&#10;zLXIJnioOCpn5lsVsBQ5sSHTOChlDCPSI/bhTFKBUzqcKo2dvJNRJ+g1UhASLuCYN5QVNeu1AwCU&#10;Ch9SICOpgKwkZd1kWJiK1ZnGWRszWvtDObxn07zawkgNtWQzslJmiSDWi5WGkG806lnSqgamMbT8&#10;/KaiSZE26rjqnkrirsYYzJJp8ZMY/YAwwRGJ1PFyzkjeK2moLIBQPzPWxosRISSyu5DlaFrveukJ&#10;xkwNfbfd4l13j113G1Lx2hbsWCPtOTuV+oBtBFNdwoBRHj8UWMYSkDj8cocoAGgagGlcVJRdkRpB&#10;Xkm7BEumvEhCiP5SUA1EfcKAjWz4mzLyieW3qNvYlybtL364TX6mVVirqvGabMFFzc6Bpu43z1Zj&#10;FIAKofFXzpJIhRKG8Bd0KyBTvSUzfUj0e7J22BjnDMYHjRpOcm5tkFjGw2o3EgjQewqrXY/ILiZC&#10;k6nSsF6lC4pW8W0UUobpWhlKI1rYoW7cr1Zj9Isnn27pR/LlKBiQLN+socw6al6sORUqaZR1MBgD&#10;QDF+NWU4pD1IvNTZhb2ZGN0WwjoLxVEpQAO/zQCUTGHo08A9JC/HA8br3tbPTRvc/KA7X2U79u9u&#10;ii6idkfGWXbjmpV84FMyzIMmyUXcDSGh2KgLqkWKQSEXQEOaeuAAWw7ybdu2JBe3i014dqHFqU57&#10;km0I3NmSEhX3KMjyQqXC2nTJWwyZMHhG20bFL3mBTABhK3322CmxjZiyg9F0yflu4cnPUyvCps7c&#10;a8GrFHrUEC6aAOgAHOKbvAVBANA1AhSFES13m37aY2+kYUhFV+p9qLH4nOPT7uhdfkQ/BER41N/a&#10;j2u8i7UE1GpzKDCzsbWoJ0Mf4ptgoNbVtRmBBborGSSSbllpwWnxM7xRMm6UTEQTQSMKdaS6yqux&#10;0qNGiiijRRRRoooo0UUVlvvYcqbOP7Aiqfp4Rta/gLtyW95QL6J66xefYs9/bAf6kKcPk/u7N2eP&#10;OCz/AKoP69TjqzVKvX2m1//QfvCncsNe6pJW7Ri7UtNsfttp+R2/rHFMRi3saN40f0SVU3lme68j&#10;fM9Zntu8KpZ0qNaPUmqNFFFGiiijRRRRoooo0UUUaKKKNFFFGiiijRRRRoooo0UUUaKKKNFFFGii&#10;ijRRRRoooo0UUUaKKKNFFFGiiisncjdkTbWybeR6S3hj2TY0oKZ8dUUZEhRzueIF9RUTvjVUlFTT&#10;2WqJzSVlZWEureZPGkwY8MJdfdUbxhBK37Pa20Bla0mJYljJmcRBCgUqDpNNyQpQ+NKUypTKFKXo&#10;KQqgEANA3dADTqsjZduSSwuVm4EdCOonTMZMREekRAogURHviJRH3enV08V8oPtYYjgW9pQeTl7i&#10;tBo2TZtbXyBERF8RrVq306katHU+zdTbJkyKUCot0XabchQKAJ6FIBVWy+Hg2nmsXXfP7HdYlRWc&#10;ZUYipOWU5cldxL9Co3i2/BPMp7vRCiSeBDDtsCOlQAT4dltKWj0p4fDzD/adzM8Mn1NKJs0UhASp&#10;t2zchNQ8ICkcTAPSJDCJBHpL4PVRx/aqQG5xuKpzBoInUOI/gaGDQfdAAH3a7jP8qHtpTKsd7zco&#10;sbNZRaxHDSJs6yLLi40Viaj9mUnMHILPW6hjCY7dZQ7Yxh1FMeGmC8SY1w+p7uE7YN4MbhWQGCcJ&#10;QgxwWsWQm/k0rnFSTsnqLdtrrj6MmC7HOm+lc22alXHiamVFtUT5JXQ7xfKXWGAahMZNXXOJYVjs&#10;hZDtmNuKfkHAqCc7AoFQYbnxNZdZNM3NnVNuGTMG4QyaoBoAlNvdFaRrQ12LwkHIOGLJAm7oCw6n&#10;W164hCmMG8BQ1AQ4iBi668Q0pFe2WL5abEmONojaK2YcZ7RmQchXCpMKyMniNigztHEIx4mhrnu6&#10;5YWHd+8OVnnoN12ipBatnDKQKTcAySgH21v2y91khaETbe/DKpRKAsrQIJy4aRQ8Feoggggw15he&#10;OSaRNmrKiCV8naJbWoVlKWUu8WltKYCGWcOKandY6ZmWHp5uTcJF8AaEBAQD3dOkePTrr3T327pL&#10;1qc4qBfyZuQw/P3wqfhdrfYycideV5OGzFnihtTnic8XnBsdwpCkTKnGoWi4RRMBSdcJRADm1MIa&#10;iIjkIK1ZakndcaG3RKm97lNM0byDFD0Vb3ZjDLTRiR0N+eGidXFVywfICYzTzxbiLcWZDaUDHkRg&#10;LxPNY5cr5C28AUPW2leQsVhtfKEPj+HYSrV4kXm37ZRymdooBCpu0TKgkc2qpyF1AQDdAx94QMA1&#10;1Lmnbm6SW86mnSzdRIw7yKhUzAqUREUzgUTAHWlEejpEA04CFPASZsq09jCc2prN5PfDlhXXbF6Q&#10;DIsLl6ypu9oeTxxON45nE5Dtl3OtoKVfgrcMs1S301Cl5hNVbnDAoQ9b0QNsVbaUEuWj9Fgj0+cl&#10;3GrD5qRcl3KsTeuHj4Xg8ipGUR2jCsGioXEtpeGbDRgzVl9tt1BKVss8Vc7j2h8r3E095oSPvOid&#10;3QEGCZWhADvlA6YAtuj0CUVRKIahpxHXvTGyLbYqc/zHPuddd9YRUER8Ohut193d1qb2SOUX2s8j&#10;RI22TI/wOrSBEWyNrYliWGPY5u2PrzjRGQhEyXL1GqURKZAz8yJiiICXQxtdcyZMonFCqenlSxEg&#10;RLAEyRImAEWKEyhYK0EsVKlgbbAS5YuDZbZZZZbS2y2lKUpSlKU1ihznVOKigiZQwiIiI6iIjxER&#10;EeIiI8REa7YAAUAKUAAoBwCkiXXXdLrOXKyrhy4VUXcOF1DrLrrrHFRVZZVQTKKqqqGExjGERMI6&#10;jXk6/Ff2vFRoooo0UUUaKKKNFFFGiiist97DlTZx/YEVT9PCNrX8BduS3vKBfRPXWLz7Fnv7YD/U&#10;hTh8n93Zuzx5wWf9UH9epx1ZqlXr7Ta//9F+8Kdyw17qklbtGLtS02x+22n5Hb+scUxGLexo3jR/&#10;RJVTeWZ7ryN8z1me27wqlnSo1o9Sao0UUUaKKKNFFFGiiijRRRRoooo0UUUaKKKNFFFGiiijRRRR&#10;oooo0UUUaKKKNFFFGiiijRRRRoooo0UUUaKKKNFFFGiiioj5VkaUd4mRyEWwJtmNyJMh4bz5JWTX&#10;uAIhRtIZSOiEJu2iSKeXXWMhNx+n3tYzCaTeZRTqmcMi+dQdpEuMJaXtIv8AQ0XEYOizTFx3Yq9t&#10;h9bY9SwxxUOK4uk94AImBzoglzoqAVUqZShzgioYoCcVMXdOHV3uAasY0qUgi/DnHQaBuAmbTibQ&#10;DCbd3dSiYR63rQHhu/QXZlq2fsK2q5vHJO1vKXti+/NmtwbH+zPILy0itdLnIEL1aRvHQqcjK222&#10;t808u9Kk/bs0EidWmFwqQgqi4tCkBBV3Sw3s2G+titpecbRciCiOMC4e0dvq6ujHU9NWwbiooBm0&#10;VKOmLB7ah32CUqH67dSvgrRD41wgzkW7tymCrZJchzkHTQ5SmAxiDrqGhgAQ4gIceNbE4TOqgdJM&#10;26oYggA+ARDQB/AHjUD7ZkmMPclvy8nHklo2Km4qSkIpQExTk2LF+3cu49QFiKJCR6gkZMd4pi6G&#10;4gIcKjp27Jje22tJGD2AMvbWbZjTKqQ5ueEUqeYyoWZ6wbk2M190+fr+eLAfSSi+lU4xE5IUkYsc&#10;AsWRUssRJFxBbPKeTIhPHk+CYZVirhyTCXgq7s5rHpOCxhRVKCC5E9xFJZExubJvGKqYoikChjnM&#10;BR01UNkVvPF7ccsoF3FlTlFFjEFwO6O+QTamMUwBvDoAlAQ3t0AANflQurtR2Jb+1ham0NtL2Ptj&#10;S124atfH0HejTBLNWdYoWjdsZD+862oK5rceyHvGiiunzR+qgoZgR4q4cKlIbd3nB7RNIdWx1A+j&#10;RRRRoooo0UUUaKKKNFFFGiiijRRRWW+9hyps4/sCKp+nhG1r+Au3Jb3lAvonrrF59iz39sB/qQpw&#10;+T+7s3Z484LP+qD+vU46s1Sr19ptf//SfvCncsNe6pJW7Ri7UtNsfttp+R2/rHFMRi3saN40f0SV&#10;U3lme68jfM9Zntu8KpZ0qNaPUmqNFFFGiiijRRRRoooo0UUUaKKKNFFFGiiijRRRRoooo0UUUaKK&#10;KNFFFGiiijRRRRoooo0UUUaKKKNFFFGiiijRRRRoooqd3KPGbLHbvy0kfcd28Y8OT/GE/GCajnHh&#10;MmDXlXC6VlOqOPSaoXoVANmzj0GHOGxzZQEqePebz5oWwsdLnRbE5nrQuyzMnWW1xbk50WNl40BL&#10;Eypg1ImU2gdSutRAASAAKBTCYhNwhAEyZkwFXPpONlbflVLit9MV2y/Fy2DpMIfo4n+TdIiGgjqI&#10;joYDDu1Ew9lvC21DhS1dlbaguhDGl340SXa7PG0C7TBaMhmDoE0xsC/hWVRRQgCJoIpoLqLN23Uz&#10;ZEhlW6rchnXIjvEhbfylHaafjJOnqVMiV84K20LDttQ09bZ1FfgVbQRWmp23JRhlgXEzV/gMDkVN&#10;Sv8AEDFoXAMmAry9PVT2WMlJSh05Y0cztdMoHPJqOkupOZ+3C9cCo6h0AdNMNRDeMUpgPXkHIkAZ&#10;uBmwLqyBh0BuCZud3vlR4bvzRAw9/QBENK4tDkp9plpdLttdznG9m4ujECSslnSWvyAHHJLbPqcs&#10;00EHiU+oC6JdUk3LRoXeMQVVEkjlVH9jArDXJ6ccqTe6juQoqYzJso1DjHxTxaSjXnoi4txmsFjQ&#10;JxUXD194nmmU3GnKxwEz4PFEAsPmrzFLBRgCCV4MjX1aVvWcXD2LFDrwHPArIyBg3TyC5RAQKQO8&#10;3IYpRL3hEhALqBTKLfuCh5N7KDdFxFAj3c3UEA4giQe+I/LiAiA+DUdeIgUnobSOeMRY8w2jsb7K&#10;j93PY+GZQuHM2YniPUchmG7mKqKiDOObFKTmbNinTJBRHXUqpmyJUhMRNRy93o0uVd6qb1GiiijR&#10;RRRoooo0UUUaKKKNFFFGiiist97DlTZx/YEVT9PCNrX8BduS3vKBfRPXWLz7Fnv7YD/UhTh8n93Z&#10;uzx5wWf9UH9epx1ZqlXr7Ta//9N+8Kdyw17qklbtGLtS02x+22n5Hb+scUxGLexo3jR/RJVTeWZ7&#10;ryN8z1me27wqlnSo1o9Sao0UUUaKKKNFFFGiiijRRRRoooo0UUUaKKKNFFFGiiijRRRRoooo0UUU&#10;aKKKNFFFGiiijRRRRoooo0UUUaKKKNFFFGiiijRRRXCisaxyReyhJhJgMonI6umAoqtIBVqoRd7K&#10;aMXrbcXSVB1hEbF46mAXW0rYAIPcFbWlPBbTXIHlZRSPLEqOXBoohxMVEVDikUw9Jip67gGHviBd&#10;a8INm5VxclTIDgQ0E+6G8IeATaa6e5rXPrXZdLi32tpOLln17VYu1JBlbK0zIq2+zfqgIKvWsMdy&#10;aNbu1AEQMoRIDjrxGua64+vNXAUaKKKNFFFGiiijRRRRoooo0UUUaKKKNFFFZb72HKmzj+wIqn6e&#10;EbWv4C7clveUC+ieusXn2LPf2wH+pCnD5P7uzdnjzgs/6oP69TjqzVKvX2m1/9R+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V+8Kdyw17qklbtGLtS02x+22n5Hb+s&#10;cUxGLexo3jR/RJVTeWZ7ryN8z1me27wqlnSo1o9Sao0UUUaKKKNFFFGiiijRRRRoooo0UUUaKKKN&#10;FFFGiiijRRRRoooo0UUUaKKKNFFFGiiijRRRRoooo0UUUaKKKNFFFGiiijRRRRoooo0UUUaKKKNF&#10;FFGiiijRRRRoooo0UUUaKKKNFFFZb72HKmzj+wIqn6eEbWv4C7clveUC+ieusXn2LPf2wH+pCnD5&#10;P7uzdnjzgs/6oP69TjqzVKvX2m1//9Z+8Kdyw17qklbtGLtS02x+22n5Hb+scUxGLexo3jR/RJVT&#10;eWZ7ryN8z1me27wqlnSo1o9Sao0UUV1QzmySO4f4kTzkymtMq+j0NMU28SzRPK4yCUXhCx0iUoQH&#10;WACCoMnh30N1u8paXFrTxfB4vo+h3PHtqp3vesdaaqwt037gEhUAoHEmoCOoFExQN0dG8FcVNyJo&#10;iJXkikA5kSb26I6a8Q4a6Dp86to2d8UN85ZtxviR3NLW63vy40IJabbsSSS8aRVu4WFymxUcs03J&#10;gFDTdFUgcemud4vTCZyHxnx2n84hANY5OUFxJMJtslT4iqWbhmTGA33qOhF1QUqRFUgEgVbqXsMX&#10;AA3DWh0vrZZWvi04674MlsXZKW0moKxI+RctgUEN0TggsdIDiXUd0Tbm8IajprpqPTXnjHgyEa3f&#10;iXdFdBNTd1103ygbTXhrprproFdczBYqWL8tZRxohIqTCGO8i3tYqMus2KzVlUrSuWTgE5FVmRZw&#10;Roo+JHgqZMFDgmJt0DG01HqhtlZ5q24FGc+yAsRqnRiNC+V0qY2lUxNcxl0BuAlHKAwVoF2DmjSM&#10;iXJ5pVuedwdxS2wWwKhelaC3ePWlvcss45QxrLRsag7M7K/hm74TGTBPcFc6xRTAAMfeAvNa72oC&#10;O98aGnHiranTz7ZdwdMEhRdHR0A29qBAKO90BprvdHudNbRtb7N7LZmu3GtssbsdXcS/sL2bldZ2&#10;7iUYc8Y4uqTuWPUhU0UX8gDpFmEABiriYhjiqICQN3UesuEm800cp9wLL3b/AHrHqdFb9gOSJaZ8&#10;SrYDtEXQJnSIZkNzsp5DCkzaMjVb7pLpaUUVwk4AQ/QUlU9f5S20lW4Ttt/4Je2fjWEyUwdGeRsk&#10;1bKuSCnuC1M6RTVSDUDG30xMYyYnECaH5sNBFTQONhbxRlJ53ArJgkugooVMd7XnATOYpu8GhtAA&#10;2ga8N75Xjre0FsFzeHNmbB+0xb9zurytvJVqWTOXtHqQhI5Swn1+2vET8EQi6D5+EnDKvHizE7pQ&#10;rYSOAbl3RFwAE7SShnM4Y73LMZ8C7IuIqLZyDhWRpUvlkVymSp5AVI/KvA2YbRRr2Iw5ZTDGBbpW&#10;og950C4Oh30LLvF9e6fEY9ayeKZbIwvDFdxj9Bv1OCYCByrCkAKCpvAJdBObQNwdd3pDXhyjmbUb&#10;3G2guaAU3CJz7+vEBJvcN3Tj0Bx1DprHrQ2dou6Nk3LW0ia8HDWXxjf9q2aWyiRKSzeSZ3MtBIpS&#10;y8wL9NVmZM8osBUwbqAYW/xwb3Dxc2s9FbEjILAGEk6NU57lc1Z0PQ8qOE65jKEYj8sUNMovRdIJ&#10;wCMphuEe+jtur5nEGKW08hT1/wBer4v7sDHKF6W1cs+q7M3PARwOSkBMDgsIgqO4JhMXcD4n0gBu&#10;no4cfzNTp4l+wZFTA4PVxTERHTc+N4gGg6/HdHDorzbPuzcyzbjLaXyC6ux1by2AcdN76ZxbeIRk&#10;U7mVXRuBUY5y6UftDRaZfeIAc4Ui4jzg9b1vH8zJLcEV8aM/cL8TnlF6Z6aDMpMeSE2Z0Fdo5Q83&#10;5fathypdhjNKqGMUPll0yqNwoWH88ARbjK1XwBXWgV8fzWrjRC7MbT15sXZ/e3BHSOo05sBA7ZTT&#10;VYFN8BASAVcxg3BDdS6Q3uH5kZ88bPM4pZIOpHgGAFd7iChfkd3TjrqQAHUOJujhx9vFGzKxy1s0&#10;58zTA3e79/jA7uBkZfHRIRNdvJ2NMmQBW405sJBNdsrGpM5RdVPqZQgIsOJwFQN1+545Yt/B3Eac&#10;spXEmALwMUM+5SRG0YULkoJ1PJaUiDYYzXEUQyp4YgAvu9aJFRh7AB7y4Il4tLLvErSvW8dWY5yD&#10;esfZ7U4pmer7p1ALvc2kUplFVN3UAESJkMYAEQ1EADUNa9+clU4SJXlFA3gSJqAa6bxhEAKXXjpq&#10;YQDXQdOms12cMLSe0Nm7HeHYt2pGnvScBpISyTYHh4aBYNXMvcUwRqdZum5UjIOPcLETMomVVQhS&#10;bwb2tdQ8qtyKTcVNrVsZ/vKAke6SVZpwm5F6CDT4UCRFtG5gWW4SuQjbv9JcY9cotoi47KmLap1v&#10;hNBXhehbTx692s7FkTeOX1sasZI/vKIs6IR2CRRE4NiHHfBLnADdUEg6df8AGiA+5XEylxOYu2Cz&#10;yyAdUiRMRS3hAA5wQDTe3ddQAePDp4VuGGdlO0czbYkxs0QWSnwWoymsgxUbkZG3mrhxLIWMwlXA&#10;SKEJ72CNwayziKMCQ9VD8ROU/SO6CYYObu9k61ZlirGzgy0JjuVRbgio6ws6YDUBEdqrJkncdcIa&#10;KEs2qR69PSDFxmhW2yg4tbPJ0t8evg1zslj/AAEzRcAhfK6kgkU+6n7yXhd5QoDoTf3d0N4wbu9r&#10;oGuvRXpoTV5qnIJ4chUTCGpuqUh0KPSOmuo6Bx06a77cuz5yfsKynyMdu2fkbhiWsqRnCn2dckti&#10;PplgiuDeLM/OwFo3K6fJAkKwmFMgG3tdA1rsXuq7hEh7fbDx/W4sg1Jn59ZAZANuAmyylh/WR0Bc&#10;vuxGWjaEIEvmUhUTgxTywngFPe3cVLBUHqIINZbZWuusYdxnGZLkZJvMSB42OjIw7xRUqPPjuJmK&#10;B+sAxTaAUwm63eMOmgFERrkLon3EAg3O1QBddw4BIpRNucTAOnHQQ4iABx0Dj01luxpsxWvtNXJk&#10;yPvHIj3GluYzxnK5Kl59jbRrpUCNhX7BGRKeNSes3RiN2LlRb4iCyxxT3CkMJgrrG1N3/I2IZ+x9&#10;gTcj29F/DUHJt2Bx9EsvNzIGOp6YKi/D6kSS0hvucFjEfItAAyfViZcQwKpmRgrjNhgQsGToKYC7&#10;Y8wja03bcnceK7mTnTRKPPOWx2a7NYqIFExjpiqOqogBTGAATKA7olA4n0KbjUrtkWj9uwuKPMzB&#10;yfcTUBUipRMI6ABt0Ot4iAa7w9OugBqIa5NbDeK74xpk3JOyltPxueD4jhTXPetjyuMrpxvcrW22&#10;zRw8eycQpcTjfnFEmzJdUqRGaKZwRMkRUy4kTP3U3JNwxv7fMYx6tlowc06TPOklo0NwFCbUPBI6&#10;jIEhr1PATKnV8cip2IqOCYFLl7xAih00KbOlgQgLqCCCg9CxXjJzkuWdNzu0o6BjmhnTx0oG8VFE&#10;nSIEAS7xhDeNoJilApTmEwaABuZuO4E4BsmcEjLvF1ATSTKOgnOPu6DoHQHQI6iAacdQwHZR2X5P&#10;acu6549W74jHVhY6tJ/fmSsgTTc79rbNrxvFdZvGpuGYv3yiZFVQKdduiRBuqc6gCUpDoDH3M3dQ&#10;MzZGEcZcbXXpv48ltUNphaYYSnhiyalxMKVRTy3cJLSAEomLU1HBLkbrBVGqgTsFMVsKkAD50YEr&#10;f2W5bEw8SAdytlXf1TJsiAYWzpmsgZyAnAn2WPuhvGER1Am4YQDU6hk0ymOHoMJi6BepN5aM5tuq&#10;OnOJqlOCfAR+KBrwDh06hx4FAxhAB0vJuBdjhLH933VhHbB9+a6LJZoO1bFyDji4rReXqRZ+2jwL&#10;ZUkdqkLt8dVwBiNepVzESAyzlRs3IdYr1zAzzVsX8t9vLGYhGqc8SOcL6lhnKruNuYyjG47DjUlH&#10;JsA+no4KMoguO9Wq+77bwxDBOgPmalaXXePXxeu2RjlC7rKue7FHZkFLfbt1SpgmBgX58VwEDGEx&#10;RJu8yHECm13u9px92XnTxktHxpUwOV6c5RNvabm5ucQDQddd7wh0VnWDdm9ll/CW1BltzdjqCc7P&#10;NuWXOs4RCJRfoXQe7HF1IqNnL5R+1UiisgtwolMRJcT86OoF3Q14jmrlBuWQjI5hPxV26m3lFDCc&#10;wyLmV5WVsooqiE0QcFgy2I4W7RmO9QAcBkJFTCBYehoMK4MxUzWwPw3WXU171hWjim4IsFbxuhWI&#10;njORTK3LHuHICTQm4fnUyiQBOYTBuiOobuo8BCvFMydxsnG7Fx5XTMEwETisRPQeOobph14AADr3&#10;9a5zAGINk3INqpOcy7Usth+/XVyOIhjZjLD953wi5jDEjyxcoM9BtVIxI8g8crJiic4GS5oDG0Aw&#10;DXRbCjdj3Ps3m9FcuxjtXs05jc/n4A2VmXwMwIxJDt1vpTxo1X84gWI6A269VMVpWljg1pW0jaIe&#10;qX8UDx6X2Vrod/YZxHj908hJa8Fy3U2bCoVsMYuIHOZLnESCsnvpFBTUob2/oTe67TQQDhIa6rlm&#10;k0nbaLIMcopuip1QTgAG3TDum0MO7x4acdOFMVtAbFmyFs9yl5WPd22RPIZWtq21JdhY6mDbucJy&#10;km9ghmLai1LjhzSkA0JNisgQVhcCVuCuqm7umAO9jH3GFkHc3kfbhnSKkyLVQ7HJSWMWpNLO00rJ&#10;uQTRDCMGl8gCkHEFMuRXOiFiKj44AQ5kOt7fU/X/ABbC9w2dyGLkDYla5Tt54d4iV0LaQQFMCmZq&#10;cAIImA5t5M4iTQRKUdFkuGomAvOIXCcLlUt18kCRhT5xE+9qCpe+GmgaGDQeGo/GG9zVcrh2WWCm&#10;yNam1Vju83d4s291L2VmK0VoRFk7xlNmOkjGOVHqEk7B/ESCrhruqnTROBZNp1uplAJ+699wBWpu&#10;VRdt3Q1GKdJSnSLVqZcn5HMOkylkMf2XUIL0iigyWRQ1bz5dLsNDlLLCY45PyYaynDeNUIUS8L1o&#10;/GqPwKXmT512Zol1YVqwQBMDC8V/R0QMJy7qaYAYRMAG1FJUumpQAf2tPH9+NK32aQKG5oVFj72g&#10;JF+R4AA6mNw4Dp8cUegR0463tmdkOydeG1Ffl3OrTaDeLCw8QWqlDovHOTJ8Dn9765HjiRZdQQ8K&#10;imuIrppr7x2DomgHIQp9MdZPXZKUqspc9t0NLxOk6L8W4PhF2Zd5sTWVEVGBjwxVsi2bElsWVPWX&#10;PeSHqfIqhFmtqlEs4LYIIXvs8zEDI5kUmVDqZ1smOMRLXnEvLvuCQRhLBYDurPViCpvKcPiSCQCU&#10;VVOuKGgGAd45CkBQ47ldWnbmLFOUoxkid3MrBqVIogGhePXHMICBQ4D3ugBERKAa05uzbsfvM02h&#10;eGYsh5BhcH7P+P1is7lyhcce4ljPZc3U4hb9qW+2cM3E9LCLtAhikVKbnXKSaJF1jgjXT5W3fsxM&#10;QHawKbqG3/bjrBcnusgz0vJKGZbQJiY8fr6nbdQkmyUho16oYTS3ihiGRTXm8uYuJlx7yRE/cCLb&#10;Z3hHCNjXuyc/AeuX3qXC0RMqZi6bHbKrEL0mQObdAw9BQLuGLvGKCiiYGAR4g92y8Qqn79DDqdiq&#10;cCgsmoChSCPQBwDXTw66gOgDulNoOm5sthzBWcoS5fsG+0wOUsi2hDOZx5ii/bJk7FuG5o1oIdUO&#10;7TkX5WiTpXUxUiI9TKpAuqmVw4bAoQTa/wCWuRFuN+JU65Pt1GTJCCiSHnXK6KiWLdCKQ7wEBBGX&#10;CJUJwkSqraAnqwQdviGggh6eTvpfbbdTweHELLtgbpvSOtF0odqL18m3Mfc1MkJzgQR3BEupij8i&#10;IhxDQdK7dKyHvOil5NMAUBJExwDXQDaBqHENeA+HjSOYTxcOVs2Y6xDKP3dsHva+oay38gaP6ofQ&#10;aklJJxzlY8Y4WZio5ZHMO8ic6Y7xdBEO9jVEe5jvOztGDDmWKtm5kOmNpOayO9GO4/U6IPQ/Ptsr&#10;5MM+kqXnO4zqOvJvmsoNbf5E4VLmA/D4L7La+GlN1msT4It2XcwUxfThGVaLGSVJ7yXZ9xQg6GLv&#10;EAxDaCGmpTGKPeEa6e0uS8XzZN41hyGbKlAxR6pTDUB4gOg6CH4IANPje+yVsE45u+5LDvPbuuGG&#10;uu0Zh9AXDFfYdchSHvPlo1czZ606uim76Nd8ysQS84gsqkbTUphDjVGOldrQqljRoooo0UUUaKKK&#10;NFFFGiiijRRRRooorLfew5U2cf2BFU/Twja1/AXbkt7ygX0T11i8+xZ7+2A/1IU4fJ/d2bs8ecFn&#10;/VB/XqcdWapV6+02v//XfvCncsNe6pJW7Ri7UtNsfttp+R2/rHFMRi3saN40f0SVU3lme68jfM9Z&#10;ntu8KpZ0qNaPUmqNFFFZb72HKmzj+wJKn6eUXWv4D7cdveUC+iausXn2LPf2xH+pCnD5P7uzdnjz&#10;gs/6oP6du2hy4dv7okxT/UEsPXX8sdtK5fL8h/VtavdtvsdYeJIeqLWfbWndVbTP7iCzN/XjXJWW&#10;/DdfHOGdf2NIyd7EgvWv7U/ZTbv7dBh653XWMdfoHPvKa3opU4fKs9tXZz/cHmIv60eRaxtZGH0i&#10;Tc7N4fKPGOhlOzVwV3b53nWAlBLBHHUHglpT6fJ+Q4hNkStaCr5B8IqRZeCn1pWp84UDI+NaAeNU&#10;E3SQviMt9nY9oXboewrispm0eFMIACRjIpAi5AR+MFI5hAT/ACBTCpxMmTTp6MQ4erS8nG8JljLK&#10;qpCHSYAMYTp6d8DAHAO+IbvQYdXvuHOdr4+hdhfD2XBSdYA2i9iXHGOsltXiiabWCePLdt1ta98I&#10;OVg3I1zbsg9MVR1qANkFzONDKN0RLonHOX0eZ2bsezdk1G11hZMkDD3Km5wtupq02eYz7S206k96&#10;MdTF8kBeIaba+CMCGNcEFQ4V8iastoEOHWuXylkSeO8M31acrxWbTkfuH00BVEx0zJKl6eByCAiG&#10;o7pt4gjqUa7C3l285dUPJNvjVGa+od8pgAwGKPzB+eGg9AhSuXVg66NnPYs278R3WBlXls5zw0EX&#10;KgiKDe4rceS0M5gLhaE31CkRlY1QihkwOcUFt9Ew76ZtH9vN/HemxD1trP6coa11vBPa5yL+3fL6&#10;LqvfvH9B2D8dH+pTrNNgvubuUc/cPrD+ql+U2OINgxwyFgOenyNQ7i014PSUxsr4zXCgAVymlhx8&#10;rg2vUSwzdbUQNMS2ucFXRwqVpaKMhF619Gy2tOG2Z7haxmRy23KjrAXA0WjlyCPWm54o81w+WMoA&#10;IgPeBY3hGvbv5io4ghftuD1koVcg98Nweu/AAvXD7pQrpXJj5Ei7Y2k2+NbsMCtgbQ1p3Fhe7Y5d&#10;Q4NHhrnYqDb5TJAO6Z28mECRyZxARInIq6cDDr1J3ApqbW6K4NnHDthXXG2BmcutPNmfEQobCuGS&#10;YBi9pXuY8zHHW7ypcMJwKY66m08tbdZYuIQVni3iUtsu7rjWAd4hbXzfEj1slApqRTM4hwM8cKc2&#10;CpOgesKCJ+GgiksYdQDUQ4mfep3MpDxCHFB4YrlUPAkQuolH5o7wflRQrbNmWwJbY+jNuzOlyACF&#10;y4EjprZ+xrILIHBN7ku75ssS3norTcVMeMaJxzsdwQMaPkjm1KXUwdlOJZtts2hp2ssttsssesE2&#10;2WW0pbbbbbLzQpbbbbTwUtttpTwUpT3zXVNlIRHNscI9PU7v+qytclkfsSX/ACtL1hayjkmRE23B&#10;jkxhExjW/kYTGEdRERsecERER4iIjX6+Obk3+xl2CC0nR/teFYEFVovAkJQZp3Iu6Ti8Q3nEMN2H&#10;GrYqvcw3bn4CzKmLyNDIF5KqhSzyllwXhtr4LoabNpW8iaIc3cNxgRwKIKgy6nFzofmwU3UgPzIq&#10;7oH3RA25roOvGv1HqX4KiAOU4wGOpN8S89v83w3t3U2m9u66a8Nfcr0cqRPJpEjsjq2jc21+tkkj&#10;K71LYazrfFoWirfBUJE0KhMmZW8lKBbZ54EiuBSUK46lE26YD6CCJ4kJQdSQydtlVYreKu57pm49&#10;DCgzmmeVgUAk53USSXIZbzeOLpmwQuilVpXCBLCGxLbrC1gtRLqVpbWmuxbLKTNd/dSMiqKEee1n&#10;RVVAKJxTTExAOcCBxOJC6mAocTCGnfr0siGVIjHHQKB1wkUxKUR0AxtDaBr3tR4a96tG5KdrDPbg&#10;2r2VxSi0Hb7vZVv1rOzTdkpJOIiGcPYpKTlEI5IxFZBaPZHOqVAogZUxAKAgI103mV45Wbiu6LhT&#10;hhuLRex8DWpETkuyjjmM0VwmJjU8o3EzaiqliCgywgeUYRUmGjtFRDvAu87jhIqMdtEtMnBCQQPe&#10;oJjZuL8RT9+YvduLjePkveeuuYgNix5Fet3ztz/FhHeUIID15TGBMQEiYKCbh3i0pcNzMoa4UiMU&#10;kjc8QgDzgrCXjoBw63oKPDgIAJukRKAbvYcFhnZa2Ps/572WrvuHaQmb4igw9dV2v4tKxGmHoue3&#10;GZpKSsuT3bkWXO+nGpiqB1Ug4WI3EopIFcHU3Y3SNuim4TFMclGbKJ+DMhcfJJS5lx4mAgRuUwmq&#10;+0aoItpFZJBClztEVVMkSg/mkpfabIHyBU1ZaYsBEKGV3xBlD4Gcy6O/ZlkbZk2hmr1sI7vOIm14&#10;lEQEN4oCYN0wbpyHOQRKJgOTu9z29732qYIqihIN1AUSUANd0wd4e/oOgDqHEBAB46CAzm2PNqYd&#10;mK87pXnrPbZExhk603lh5QsZy4BoaZtx/wA4QXDFwcirfq9mk4XT5pYooOWzlZEwpmORdLoZi9ub&#10;Zt46ZQxPgRu7Q+2EF9zafvamOuXEQ+TFjGbHQXMkU8slraSQAATySstqaoWLeWJlEUYiaOkgzaIV&#10;ANWnKaNd+JrAui0XuR8JvllI6PLzj2Nc/n4apiAiJiGERMJSFKY2hjKgcpVBI4OYgpjwcZcs1Hya&#10;UFdiJSrrDupLp/GKG4BoIBwAREQDUALoIl1IADrTIZg2R9n3KWH702k9iG+ZeStzHzYs1lLCV8bx&#10;Lvx9DqouXSryPeuVFHThlHtGaqvNrryBHKKDgyEgsoiKA+bu081nYG+w25Tfpnx7148L9pvJPk+P&#10;9J7X9uvspgf23W/qEq8GxT3GXKWeb7Dv9X8nVvZJnxreQfryHX+mE/pcYn9BVt4wn6Za725/Pup+&#10;UG/qBqbdo9ldsft4YX2k2rEnho+UTA/1+86fqYHfrftq7t2SPi7T+qyVdLxx2JoflavrDVQTlZ+7&#10;eyP+3ex1/WHhKN/HHJ0K8AMDPyDzxVuZMbcbwLT0zVoS20OxxRsRUEs1JTMV77RynmxODLJhdVoC&#10;NeJYMWJHCNgfhURLqGzhdLNC5HONrgKKtp3SgLNUvyi4gYEFS8B0NqYyeoAAgY5FBH4kAUX3HKnY&#10;JzzIQLJRx+dKPhIAhvlH3OAG+YAl+SGjk2Mpw7HJdzbNOQ2y0riXaoglcbzrAgiY0Xdbhs8RtOfY&#10;lFNbmHRlnarPnEykMmq4QcGN9lShX7+xPAzpJY/v3PWbDic4Mk9x55i5EPdaJX1MAN+N1IU8NE0e&#10;pIglRKkkdFRlEc4GVsupaUDPBE6+GhIOtPX2iLjZqXK2xzAFMlatrIdRJFHgJ1y6A5WN4TGMUCiY&#10;fjhIZT9HBr92OxVBgpOvRA0jIn50wh3iDrzZA9wAHXTvagHyIVxvKMZIhl8mW3s24/QdRmKNlWAJ&#10;i+32DgoJKSd1tSNyXrc70pQKC75+/apoGWMGqx251w0FwbXc7S813ep2VN3gz5zrvEKbvCs9jNxq&#10;TmrFGPjcjYsrW+IoJcVHmXHJtz2IJUQCyhRFEOl22MJeD4lo95y0a7yl494lWoyFz7fZmslGPDSJ&#10;WevTriX40zgFVwT3x14m0FcAAddAKJQ0AoAGdQm4e/5Yy3FyVJICa9IEEpN7T3Ndz5uuvf1qrO0T&#10;1dHcmHsQMrfSBG0Zm9Mmyt1qsh3mzy8m89dSMQaSWKoYVn5UFZUhSn3hTKgKYbpUylDQLenRWcu7&#10;VucJZ8FU40kk4Lca0mUU/F8iA8UMcirMI0Wvu9GxRAehQhUt4K0rcP4tvo0urSuaYFXfN8w2+ePE&#10;wLGkSFNu9IpHASrAP5KKQn3vc1HvVz95ERPa70FwASAgIhr8sGgl/B3tNPdpZdgN/Ox22Ts8q28s&#10;6Rer5Fi2DsWmonUgpFJwyuRFUocDNVIBdyCuvAE9R7wCHR2qm7ljhjB1B72j2rwu2EbCsvM3XiGD&#10;LfKRWKTZx4UQQcyILeoM8AiPW+67w3+U8Pi2+HxbdB5pkhtagnH6dThdwdHQBxcaqh0B8aqJw09z&#10;v9I8JvKnxrvL/anvMH5251o/gl0GmHBpCMeV1TbW8KYxpNrxE5ipAUqaMmteJF51sQhU0ikK1nFH&#10;Ce6AaF3NNR01FA7cLj36QMMMPysNMHbIO49BwzF4TCUZAOZDWSoYjSiMn2pppz2Ib1KNujvuRfXh&#10;qFwLCvmj4hspb6Guy5Sa7ORr8nDzrm7S3ML9wKxUQZdTgvvG3gT30hU5rf6N4RNu9/WvQt1S+gh2&#10;gM040Y/mSbon53f3NA03tDab2ngDTWtL2qork3VM95yWvy5drlvk89+3ge5GtsoYwGzU7sF+6F2j&#10;EGkIBeVGDB/wIKqhlua6Ta8aqi0nlahUbqNFFFGiiijRRRRoooo0UUUaKKKNFFFZb72HKmzj+wIq&#10;n6eEbWv4C7clveUC+ieusXn2LPf2wH+pCnD5P7uzdnjzgs/6oP69TjqzVKvX2m1//9B+8Kdyw17q&#10;klbtGLtS02x+22n5Hb+scUxGLexo3jR/RJVTeWZ7ryN8z1me27wqlnSo1o9Sao0UUUjsmIEaGUmP&#10;0xY6v0Y8UaUyx85WCsKKX5Hz1Rw19OGKlV1KoZDFK1VEE9cEcLUFsvCqOBb49t1vhpXsNp3G+tC5&#10;WN0RwFM9YuU1ilNrum3DAIkNpx3ThqU2mg6COnGvSkmCMmwWj19QSWTEoiHSGodIe6A8Q90K0PEu&#10;SZzDuTbFylbabdebsO54m5WLV5znUb40a6TWWjnnNGIsDOSbAdBXcMU4JqG3RAdBDAuKID4hrFGF&#10;knDWGHZgZKscMlAvj+GcnJBMyEiv+PmASJ3pzVBWmeAAZSR1FoJIYICYDckOEIp5GwMwKpA2U0yE&#10;zcmzJeU8e+p5G42co4U550wRBEyKywjvKCVURAwFVNqKg84iJtREoJGGuiNWGQIpmEOzOxVbkLuJ&#10;rH3wMQgcC6l6NShwKG6fTTiJgqlN6ZK5L/M9/Pc8X7C7SFmXVcEkW5r8xFbCVsSFtXPczhcrqZUY&#10;TqiqL1NrOPTKKO1AfRZ1t8xkiNFDDWqe15gSn7dGKaPBIr0vkl/OB4OaWZkkOpUciA8ZUe1iYAuK&#10;JAqbHMnqJycjoaemgDGBKmDYZGhkW0K8aoIeO5dyOplC8T3ECANY1JBNs1R1ARSbpbwkKIgABvGM&#10;c5xAobpRPugJgLvD2i2YItvRYMRPzi5jidQ/RvHNpqId/QAAADXiOmo6a6Am22BtJOdqbMz7IxIA&#10;tqW1GQUTZViWuCybhSCs23zO1I9q5WRTRbi6dPpF07UIkUEkDOBSIJykBQy724MGpZw/lncZfklu&#10;GO1xIy8zNkfImNizGVnKpqSIyXg5XUspiW+AV9otkqmukAquBWjgEBlMpaJbfSwzfSlLruUynkKF&#10;veFteOiUnSa8JAoMlxWKmUp1Uk0ymMkJFFBMmIkHQTgmbTTUgdAetbsI7iHciu5MmYjt4dUm6IiI&#10;FMJhADalLobjxAN4PdrtG1XtEWVnKytli27Si7pjn2D8C2ri27FbiZRLRpIXBBxMOwdvLePGzcus&#10;7h1Fo84pqOSNFxKJd5IoiIB0qhzZOdmOm8iHndDbujtJxPVAZVeKjDhxZdpV7s6U5hYiy2noGxmw&#10;VaBtjVZ6m4biZ+0S5XIDlit/mOwtcERLVF77O59ZXRgv4HU6g6PeZBbpFcgVMUlW7ZYp0ueUFUFe&#10;dKTeJpzZwMYOcE4GUPu8MzsxWOu/3uMzphFDvmFPU28U6hRA26Xd3d0R0H44BAOGmhQ136++UChc&#10;p7CBtnG/IS6XuaGalmQTW+kGEKtb07Z1jXGwloA1xS604hcQTjOMBdsJQYuU1Vi8+ZUDuFgJ3U3A&#10;cGpaysyZ21Jmjxwx0jNfDfIlQlyTiDzVnKnL662zZxgGAyTDKobRcScprdtjVMUuDUDSWBSt4fgG&#10;r4bq2dCxrkKFs607rgpNJ0o7nYsrZAUipmIQ4AsGqwnUIYpPiheJCqDwHrejXmZ6EdyklGvG5kwS&#10;ZuBUOBhEBEOt4F0KICPWj0iUPd8GBbM20RZWGcSbWVhXRF3S/mM74ua2TaLmAZRLqNjpVFC5kjOL&#10;kWkJuLdM48TTKWh2qLxTQp/ifAN7TZ2tVvvpqOZkOxMLLTWeLeWmq5UY5b45RWb7hTTKQsphqz0P&#10;HLH044IFfT5DbfXWTMnjmOeIyDI4pvEFSqJmDpKchgMUwe6BgAQ+ZXZVUk10jIqgBkjlEoh4QENB&#10;D8EKUaEmZO3JmIuGFdqx8zBSbCZiX6A7q7KTi3ST1g7RN8iq2dIEOUe8Jan32b9m+btvqbJUlPIe&#10;V4/lkuhxdZj3inRoK7mWVRkQipyu8JYdRB2guRhs4sjLSo5FEiZCBTxlIEEQ0fCoPQDyNtzLZzzn&#10;b+S4BnD2wzcsjKPOrZHnSplKq7K3SbpinuLKiYhSFOUROCYiBUx3d7eEOhWhaD2AequpBVNUCpc0&#10;huiIiVMTmOYDalLoIiIDwEekwa6aVTXbu27sfbTeP7Ns7F9l3NZSkjeBsn5mGcYxDFncOQWllwdl&#10;QzmEPFXJOqv2DOKauETqOk2hzkRbHFMVOcEO+u7zhjKGfuCsl4xQ4vMFtP15OKNldLV5MVHCjNAA&#10;szn4hOhTsPn2s1nkshDjp6WJYBQNPFtuGrbS+6y2tb6ZxhK+4jG2Q2l2ziblWNQSXKYqBSGUEVUT&#10;pl0BRRIugCYBHU4cNdNR4Dzt2w7meg1YxmZMq5zEEBOIgXrTAYdRKUw9AcOFLdsP57s/Zp2i7Sy7&#10;fcbcstbcDFXWxeMbSZxb+cUVnbckYdoZs2mJiBYHTTcuymUEzkggmAiUDDoUeuzQSOIhb5ZroJy/&#10;ZeFbiIAiJBoQtdnFetiIiaGVJj3l7xQgCN6peRArWyt1lgNRvB4baW+hTtD5fZicnWcp+/4DpQTm&#10;DX3k7m+bUQ16R3dR48RHT3a45ImQEwKmPvG5sugfpJ10D+U10rUZx9yXcmtMSSBdvgkrIKSD5Eio&#10;bPJY8sg7MqumVUpDqOCsyuFAAwAYxwJ0CI8ac+6Lg1LObXqFPpqnDHTf9RwzNivIl8enBVnKleer&#10;KY3m/wA9ktqek40XX5udJjzVb5nAOeYSl/gr45kP0PDwOIchQtge9/3sJOlferAuGSXMlTNuqq7u&#10;6ZTfUT0TDTrhLvmDvEGvduaEdzXUXUpky9TvCKm3xENSl11AuhTam8ADoHu10PY92iLK2ffg/wDv&#10;5xd0yfwVcDXli63vfYZRL3qO4Lh6m6ieTPvVm4XqeHS5kedUQ6oXLw3Ujd78jdewBlPMtv44SZjG&#10;62BHGXGJk5N2WYcfsjnnEktaiNaYKCvRmrqg02y7VzzpcBhGSzV4FpEYIzcnULi+KEOJdTz4ayTD&#10;2I5lYm7UXLqypqPO2cooAQym9oIJKkKoomTeIBlCgO+Al394NTFAK/F0wLqYTbuY06acs0XBRMxx&#10;EC6fJFESlMOg6FHoHXTQeAjXubF+0vZ2BpPKtpZdhbmurCWa8dyllX3bdqtop7MdXiksSAno5tNS&#10;8JHdWxiT94iVQXBDpA650m8dMgU6c2mvuRLrTiN14GyXj0xpEZSipK8rRPNzcXHNHMvlj6KSKlG0&#10;TkFJTybtbhFtKXmwYG4sTTDCsKIWuGNkAgBQTHAWA8xW3evWeRmkm4i3BClbuGhyJrthAwiKgomM&#10;KZxULugO8ZQEwA+6RQTAYvuTSVxHSSVglG5HBBETkUARIpqHRvgG8AAOo8AKJuGolABAeg7Psxsp&#10;x01e0NtIWnk+4rWn2rRjZl6Y9lY6Iumx1W0g4WXll7Yeul4SVcSzTmE1AVXdpsiEVAiDk6hDpZot&#10;vBvcszgzMxZyU3KbsaIhiTCt2GZLiWEMfD7jdC27pS80ISqluJyuBdGVACacnr7YSzdb/N4taBp9&#10;CwJIK4yOd1q7rIWKcf2JMWrin3rPZqeRBBy7egRMibfQ5TETIQCiJjEUUL8YHE++ZQQIVOutpwlx&#10;zcw1krj6mRaMz76aaQiYTH4CAiI68AEpR6e9oBQ1EabOV2iNk3Z6wNmPE+ycGWb3vbP0Klad65Cy&#10;c2ioePhLO5qRZPIuJjI1Nmou6cxsu8R3epiAJnXOncHBJNvXdzOLBqWcl82NsPJBiOGO0lj4VyJN&#10;DulNKdqs5SDrX02RSEWlUQBgEUdoryQqniojIN1NWqJ5KDstEC8neLW6+gfQMfZChbUsG7bVkUnR&#10;5CeatU25kypimQyBnAnFYTKEMUB50u7uEUEdDagGga81NwjuSmYyRQMmCDJRQxwMIgYQOBNN0AKI&#10;CPWjrqJe9095fdnnaIsrEuz/ALXmKbji7pe3Dn61rBhLOeQjKJcwsa7tZzeK0gpczh9Nxr5m3WLc&#10;KPMi1bvTGEp94pNC72mjwSDLgaTpQSd4ARxbbq2kFBDVwlhYMypJhomBeYvCCGFsAsFGpW+ttl91&#10;LfD4La19CuTMVyNnqLlTUSJqkMOnToUwCOnRx4cOIV2VUgqJGTDpMUQ+eFKTBPkoybh5Jcqh0I+V&#10;j3yxEQKZUyTR2iuoVIpzpkMoYiYgUBMUBHpEOms7dobDGUMAsFY0ximNeYLlfrNcUkq6orxmqOFZ&#10;aA5Z4vxddCZYQPulrM1ZFHAT1QOwegieFbaNS6ll19tKX10/Nt9xGSchu7tg03KUaukgUpVykKoA&#10;pIkTNqCaipdBEoiGhx4aa6DwDr9pQ7mBg0ox4ZMy5DHERIIiXrjCYNBMUo9A8eFNFtwZ7s/aW2i7&#10;ty7YkbcsTbc9FWoxZsbtZxbCcTVgrcjod2Zy2h5ieYETUctDGTErk4imICYCjqUOxOc0GO3JrDrJ&#10;fHthqLdSXpMsMvyO2upu42pEGwQW3QhG0xPNLx1GSF9VKpQJgelRry5I0NbZStbQr6+hXrGPbhZW&#10;nfMTc0iVU7Bg/RXUKmBRUEiZwMYCAYxCiYQDgBjlDXpEK5CbYqyUQ5j0BKCyyJiFE2oFATBoGugC&#10;OnzAH5lZds7ZEhMR51xLk+5Gso9gLDv23LpmGkIg0cy7mPh5FF25RjW799Gslnh00xAhVXCJBN0n&#10;KHEDBmDHbjLh1jRj2/FFuqz0hqGWHHboU2ibUj7YPrbXQiiYoGkE6spCAqmkoYwBWoN5gkVGusrS&#10;twVlfQoZCuFldl8y1zRxVSMH79ZdMqgFBQCKHExQOBTHKBgAeIFOYNegRohGKsbENo9cSisiiUhh&#10;LqJREoaDpqADp80A+ZRtE5EhMuZ1y1k+22soygL8v247ph2k2g0bS7aPmJFZ22Rkm7B9JMkXhE1A&#10;A5UnCxAN0HMHGu1eum1ylYzWJ2fG2tOr5ydj7cP2+JeaMJ5osNsekC70aTSiodhqfY2D8agbVf4a&#10;KRVFEicCK18zeWtKD0MBhE7rBCJkgWOh77jjK1ux9pOcY5MYryFhuVueSMgJQdM1/txHeEpRDXrt&#10;N4NBE+oKEUOmPTJ23Hy8mncEAsRGZTLumA+opqk+VPoAiHg6B10L8aJQMFAdmzaxxzbuIbn2Xtpy&#10;x5zIGA7jl/flg39ors29+Y1us2gnmbaO/cM2rlBRYOd5sVk+aMdcDFcJOVm5ur0pYUbvu50C04Z3&#10;DHbizjLh+kudvOeVY5xcNPdxyROxhsHyaunIR5Xc6mvJ7fbHnkS8sBfapBXkTFQTAhJRGLgXgdvh&#10;7+wjiQy07jJGYlr4OidNuvIAkRBoCgCUxwKmUhjqbo6CG4IHLvFBRIpjAbjHULdtygRncB2raIAw&#10;GORHeE6u6OoAImEQAuoahx4DoO6YQDTYLO2gNh3ZEUmr82YITMWXM5PYiUiLMunMKNvRVq45Sl2y&#10;7J1JN2MOzjXUnL9SOObUKLQ5XCQHSK4apqqFU2LzAxoPTPgtO+JcMAs9lHH1j65oWjMqtiKCOxms&#10;Gbad7Ya5M8IhpC8pprdSC1gIVfMxI0KEAHSlgV1aUpXDbIuxOByHHXpPCu4I3k03S4k3TKqaKc4o&#10;Ib5iFMcw6j1xygIjxEK7fLxpnkGvFM9wgnbmTJrqBS9bul10ARAA9wB4d6kUwblpvYW0XjjNd+nn&#10;LgQt3JsTf12rR5Gr64pgyM0WXmF25JB9GtHUo+VMc/xZwiQ6huuOXXUP3MGYMduMuHWNGPb8UW6r&#10;PSGoZYcduhTaJtSPtg+ttdCKJigaQTqykICqaShjAFag3mCRUa6ytK3BWV9Cnr5CuFldl8y1zRxV&#10;SMH79ZdMqgFBQCKHExQOBTHKBgAeIFOYNegRr9wjFWNiG0euJRWRRKQwl1EoiUNB01AB0+aAfMrj&#10;9onIkJlzOuWsn221lGUBfl+3HdMO0m0GjaXbR8xIrO2yMk3YPpJki8ImoAHKk4WIBug5g412r102&#10;uUrGaNFFFGiiijRRRRoooo0UUUaKKKNFFFZb72HKmzj+wIqn6eEbWv4C7clveUC+ieusXn2LPf2w&#10;H+pCnD5P7uzdnjzgs/6oP69TjqzVKvX2m1//0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0n7wp3LDXuqSVu0Yu1LTbH7bafkdv6xxTEYt7GjeNH9ElVN5ZnuvI3zP&#10;WZ7bvCqWdKjWj1JqjRRRRooorNnO7dnwi27CgZPIKTrzMinCISijQrHJAJ5SyrkR618znb2/YeTk&#10;psJxoOy+4A2un0kmZ8ndaCKJfTxK6rjrC+QMnnE9tNACLKYSmdLjzTYoh0hv6GMoYOGpUSKGLqAm&#10;KAca65OXVC28Gj9XVwIagmQN5QQ8OmoAUPAJhKA94aa/Zy2KtoPajWMvjK0CpWs3cHav7/upyeBs&#10;pk4TD4o3LJmbunsu6RMJQUQjmz1dHfKKhClHeroe0d4HcImVJLvXHzY7yFecZKgAJxuuqUsgWbA6&#10;uvJxqotxJTINV1xkq3mk44XDoIGYKnDRe+y+262+6y+y+7RXuEMZwSwsLmyDGISxBEDpt2arwpDB&#10;pqUVE1y6GAeAlMUogICAgAgIBwaV3T7wvPR8I4O2HiBjqlSEQ7wgUxB4e6AiH9ux03sNbMVhvVbf&#10;ydyhuMIG7mah0JSGs/Gc7kdjGukQIDho5mYW7WRUXSChhIZJZBFUpiiAlAxTAH5SdxDbDh9+oEZb&#10;i+F2TuADjc3jXJDkeSGPJsYGgABCwJ5QJOxEQWw4XElERjNtoplGQlQMK710Tyd3ruvMrsySM5Gq&#10;S2Lp6IuVql8cRI4IOAEdRABTOdQhDCAcCqqpiPe1DjX4LkBBouVtcLNywUN0CYN8nuiBgAoiAeEp&#10;TV7jrkv7kvm25K7dlnPmIdpeKiNAfRUFIJ2jd6KihFVG7ZxCyElLxcW8cJoiJEn8izMcOJd4ONb7&#10;R1JEfy8ym9JEWPRsSGwXYQDVG08Watp7hbi2QEuusoYTlZLHMkzFoYtlwYlKX+MGLZdZfS2+2tKL&#10;fKRUlCP1YqYbrNZJE26okqQxDkHwGKYAEPCHhAQEOAhXfG7lu7RK4anKogcNQMUQEBD3BCprXTal&#10;zWPcEpal4wEva9ywrkzOWgp6PcxcrHuSgBuadMniSS6QmIYDFES6HIYDFESiAjmNnxubSjgu4lm+&#10;7b3ydnqIkFsp7kVZ0iaiKqsZKCGAHGVwF0uVAU1huAN7yHgNGz4RcrSl1LqX+LWla61jjE0RkNqm&#10;AXNERs2oqYhWjneKqbQQAokERKU4n160pBMbvaa11mduV1CKD+Q9yu0KUBFUmglDw69Ihp3xHQKb&#10;rZs2R7P2iotgUNp3EWNr3kZZzFM8dXqL9lcTw6aiZGKkaqso0YyqkpznxFFsdVYRAQEuvCsm2JxX&#10;8SSg8m1HkdYL5EvV9PJYJN9qNJtOlmKy+4VtRFoARSklNKFRDJ08bGupbYHZbW66utmkdjSbiGKs&#10;pKXDFt45AgnUUUTVKQhChqJjGEdAAA6RGuqoZTaOVit27Fwdc4gBSgYoiIj0AAeGnTuPkXb2tCBl&#10;rounaKxdb9uwLFxJzU3LQ88yjYuPakFRy8eu11SJN26JAETGMIAAVSFixNUkz5Ftr/lPHCRMW3GM&#10;vqKYWjOUVZsqzrFRihRNHJuUa5rnDhQgVUxjgwVhYeoZsO4tdW+y2l1laqzeEBFW3Me82HlWsw1B&#10;IphXblUKnvCJgFMOcABESgACJg1KO8Gg8B00WLeuX7Xqh03UaqbwhuHEBNpw0HrejXwDx4VKfMdg&#10;Wnja8Rtmzsq2tmGKTjWrtW7bPZSzGGI/XWdJrxKYTCCCzlZmmgQ5lU99EwLFAphEDadadwfPmQsE&#10;kEu+kzDCcckYvTWe4XlIkixQotkNGi5NbVoxtSFd5BQEGWSycWRSwp4Y/aB5iLlw7qiCW1pXwdrx&#10;njeMyI5GOVno+KlzrkSQQcFU3nBlNAKCQl0KJhMIEAmu8YwhoA1xs/OuINPnys13LUCCY5yCGhAD&#10;p3gHjppxEdNACta2Y9mu2No2SVtx3nvHmKbwdzkXA2ta16NZYz+8HcsKaDQkG5alIwVdKv1SN02w&#10;qdUKqnDcKOtZY4+8SCo5Wqp5Hxw2w8wZnNJIpUFbMsEw3VxGbwh6t1CVHI4S5DzgblpvxLqh3HjJ&#10;e2+lt1aVrS2tabBcuyylZqJV7pu2DYEOAiQFgOQx9OncII759O/uFNpXV2GRDShhJHRjtYQ6d3QQ&#10;DXo1HTQPwRCnGybyVDXDDNs+yrteYMsJF6RZSPSuVKVjn8oVtp1QMTFqufelKijvBvA3RVEoiADx&#10;ENd95ClqRmdjuamJv4/viQJLKsptOeuOrfXGqA/hlpYoj3LbLLrp4+G1B1pq2KBjy99hi4EzUlfQ&#10;Ct9bw6XLfGQsW+ucINzJN20ULg6fVpyKCiBS724qJADnAIpul0AS6l3g3tNB0744duEY8Xibc6jk&#10;CAbmgEu9qOmpdRHd1LqOvHQdOHeqalsWVas7lFGxZPJlu2zaa0/LRAZSk46ZUtokexF8EfPqxzZq&#10;aaTYTJmyXNlMkCiQOCioBQKcQncmnie0LHB3WsKftuHLOGnkKQDVirbko0gs5UUEcYyZJgLSWXXE&#10;wnVVRTBskMEGcLVFLCCA32231rZdSjOwOyQ5ull70rbumFfsANuidADqlAwAAiUwkMO6YAEBEptD&#10;AAgIhxCs+eZLJHK8w/jnSK2muh9CiIeENQ4hw6Q4cKqLYHJDSOVYQbkxptVYUvyBI5MyWlbTRkp1&#10;m2fESSXUYPFY524Bk/TQcJnMgruKlIcoiUAMAj2RaG91kLIDSa78ZGzVn66mY9m6iO5ouhCRE5RR&#10;HI2HImlVlAXkdQLpN5c8lLCUdCMFxg61sFBEtutrWlaa6q+wBbMa9WjpC+raRft1TpqJnOYpyKEM&#10;JTkMUTagYpgEpgHiAgIVyKN6SDhIq6MO/MicoGKYAAQEohqAgOnEBAdQrKZzk+MYWzNzFt3Bt4bN&#10;ENP2/KSEJNw8jIOmshFS8U7VYSUa+bKvSqtnjF63OkqmYAMQ5BAeIVw+Yd/mUsfWSdkqbdozOyLo&#10;9TDRAkqPZ5pBBFaySZVTgKelhKy4aRrU5L88lEwEWAqYEDtGMC2BWVqJfbbX3oPZuh7mkCxVv3rb&#10;ryTOURKkkYxlDAUBMbdIBt426UBMO6A6FARHgAiHid346YIi5exL5JuAgAmMAAUNeAajpoGo8A17&#10;/CucsXk07OybcDe08fbbmzleFzu0XLhnb8C+cyEw9RZIKOnh2Uci+F086kapHVUBIpxIkQxzaFKI&#10;hsvhLlOgZs4txFlG12qsMhAlxHWVhOay+dJKCukBozqXmqKCdOJ1LSQ94xhBvFtqHTwUsEtpX0aV&#10;1hV/2e5sG73toPFiOHLI5SmUIAlKbeTIpqAG4hoB9OPfCu4QsonNRiMmkUSJqgIgUdBENDCXvfMp&#10;DtoHDkns/ZhvfD0xMsbgkrIfMGLqYjUHDVi+O/ho2ZIo3QdCLhMqaUkUggbiJiiPRpTjleXIwgpg&#10;OOU5jfrWjSO2kRvUHC8HisE0RETQKeuhB3mzgodBzxwatoRYqFQQybMX2BAh3i322V4KGhJe4pJK&#10;HgmyzuUWNukSSKJzmH5gdAAHExh0KUAExhAAEQ9x07bMUDOnihU25A1Exh0AP9fwB0iPAONdEsuy&#10;LvyLcsVZtiW3MXZdM24K1i4KCYryEg7UHicxUUCGFNugmAnWWOJUkUimOoYpCiYMFL+ITQ5yfKxH&#10;+3Dglk/nmdbxypNaeiOSpD8WFvK+P5hOCvBabzwUUEgf8X3jvX0tDvu+RbLvkLHBszOLejiSWU7i&#10;iLcTVLqVIw9UuB8Ic0Q6RTmDvgioqHhEK6L7/wCR6uLe3WLl8JR0EwfEye51wgYQAfyYpapGXkxJ&#10;HHdusbm2qto3EOze3lEAXYQD9cb5vFXc3eqUCQcfJwTWSctteuLGPJAod8wd79J57yeeUFp1Xpk1&#10;sjZHR7FSfbeZcr2iucmjkAdbSUXtuEPKyugteN0Emlp5QKlLqjqCkRK/Ahbffa+JhgvHNwq9QWnk&#10;CKdTBuBEnDRRmChh6ClOoucTGHwEIc35KNfpa8J1iXnpKFcJtQ6TEVKqIB3xECkDQPdEQD3a9WB2&#10;ENnDIroIDEfKDYrue83IlRibfvLHc3jNvLPFRArZkykpe65Jd45XOOgJtmjlbwEN3tEMFd0vC/cS&#10;RjQ+OcoWGHokkbFByxA+CdjQlhtFLr/EuOGmsYNGi64lF77rLRlBFNqiaCILYGIYtEupZXMMh4fv&#10;zGC4FuhnowObdTcpDzjZQfACgAAkMPHQipU1BABECiAa12CDueGuAgjHq/FgDUUzdacP3b3w90om&#10;APDrSu7Rex1nzZcfop5Ts8yUA9cGaxN828uM5ZUsuBd4EEZhJFFWOeKFKYSNX6LN2oUhjFSEhRNW&#10;h2sxrsFK/U4WUHEAvPDgyMJkVtc5gxm2bnIO1kh+uA41g4/cKvZafMFCSK+CZY60z59RTkwc0CWC&#10;O3j3lwr76W1tsvrRpbR2a2F9FALXu+Ddu+aBQyJAU54hetARMkIgoAFMYCiYSgAGEA11ENc7k79W&#10;hx/IhGO00t7dAwiXdEePQbiUREA10110qqmIOTOgM7JJlxbthYMu2WCKTmX1txiEya5oxiYWyazh&#10;/by6reabNmrp2mioqduVMqpylEQEwAP5MG8Qq9smmkovzHvanzUmVmJLiNtFTdEdWITpRCDnIJqQ&#10;snUE0oJacYLgqpVKXyRi8GtaX2gmgrq08F9PD57h2ZmFpvSx1zXjAMH50gUKmvvpnFMTGKBwKYwC&#10;JRMQ5QHo1KId6vwxv9eSSFePi3iyIG3RMTQwAYAAdNQDp0EB/BCveyJyYVv4km2tt5O2zMA2HPvY&#10;tCbaQ90mkYeQcxDl2+YN5JFs8dJKqM1nsa4SKoAbonROHSUdOPH+J9gOLHwXYGV+FGbOMLgNWhD0&#10;IPhgIYSqSTRxaABLCk23StsN0WplBgxqXXlSRy/3i8Flt91a22+ynsj3JMR4yVmz8BLtg4apLH3R&#10;MHHdKdMiye9ppwMYoceIgHEfwbJbBqtzEqyetlB7xihrp4RAwkNp8wB/E5NtyQmSrxt5W5sL7QGz&#10;9l6MRE6QubeuaROzcO0yCodi0loePuSHF3uGTECrOEC9f1xigACO++NWUUB5gRUjzVjhJjelGOlk&#10;UUnYsIl5kA4kqxYMEU433QgKZci4Gm5CIJkIQZPUipU3YEMEL5PyYod9y3XXaFyWRMKQN0tFWcom&#10;ADun0EDFHXQ6ZyiJFCCICAHIYxREBDXUBAO9xsmwl2oPI5Uqrce+HeHwGAdBKIeAQAeID0CGs1Ms&#10;YfyVg28n1gZVtKTs66WBCLmYyBUlEHrJYyhEJOIk2iriMmopwdE5SOWiyyBjkOTe3yHKV+663Xv1&#10;mtTuZXb876wwUFsSetr3L9msdNdJ1rpcqHzLYrGriMBHDYCUKnPQkVPtkMdwFClTJUqIcoZvC8bw&#10;WVrZf4Ges3Zzj78STC3Lug15A6IKGbgCnPkDQBNvJCIKaEEd0xgLugPf4hrn0rfS8OY3V0Y7IgBt&#10;0DjpuD4NDBqXj0gGutVFwvyb1u57ax5cb7X+DZ64XcM3mHlmtkpf37ItI6CCj0jqAcKtpcycYsuC&#10;SyxUBRKfTruuLrwaCuIhdmTreV3bjxtX5nzQ2EBZq3VtejnzgdKWlLtCJRSqkHjiWnGAS5+iefBG&#10;8ldWl3kxbbvB4K01yFxbMTK0nRGVz3hAsHaqe+Qi++mYxNRLvABjAIl3gENfCA14GOQVpNMVY+Le&#10;LJFHQRJoYAHTXQdA6dBrsWReS7hcRSjGEyhtkYEsGXk2ASkfG3V70oZ48jRcLNAet0HjpI6rYXLd&#10;RPfANN4gh3qaqvvlylH4IqxMez1uasVolAgjSi6EeHbXcQTCVDFoRswomRbm0ip9wIVa3B2mDwPl&#10;bvBStbLa+PTh0NnuHkzAhBXxaTh6YdCpmc82Jh04AUOvObUendIOnujwr2z3s6bhvvIiSIkHSYE9&#10;4AD3fjQD8Ea6Yx5O6zrmUIxsTbn2R7inFznRaw76+hhHLtxzQnQSapECWfugUOAAYUm59wOOhh60&#10;e2OFW9Ht9Z3rhFjRBMF7XlpR8ehKGpfRxI8kJQFDDvGvKN8M4ZPNR4qIYQIt4hREVVI0CEDeIIHY&#10;HSl9emX7gbJeOm5pCbYgtCl6XTY3PIl72p9ABRIuogAGVTIUREAARHhXKQ14wE4cEGi267H9G1A3&#10;Dj8zpKYfcKYRrFs/bA203s4x7i4r4sYsxZLXdFe/LHfFui12pDGKQq0mZBJvNQTUxzkKVaQZNETn&#10;OUpDmMOgaraxyu00mlGiiijRRRWW+9hyps4/sCKp+nhG1r+Au3Jb3lAvonrrF59iz39sB/qQpw+T&#10;+7s3Z484LP8Aqg/r1OOrNUq9fabX/9N+8Kdyw17qklbtGLtS02x+22n5Hb+scUxGLexo3jR/RJVT&#10;eWZ7ryN8z1me27wqlnSo1o9Sao0UUVkzvM7jIO2xhs4pRblqefm6QlO2MoHRlEGw2Ste6qQNnTjw&#10;VyV1gtplCYKCTHURAxLKgGztpQkJdZQ3S+3Z8E4uNlW+koh1vFt9qTn3hijoPNFEABIo946xxAgC&#10;HEpN9QNdzQeq3hcIW5DmdJ6C9UHcSAejeEPjhDwFDUfAI6F79OpsGbLCm1fneLs+VFy2x9bDQbty&#10;O/aqGQcDbzJyg3Qg2LgBIKUjcskum1KYpgURbis4KBhQ3RnJ4b7b/tzCkyVd0LMW09Mq0jSWOlxK&#10;YkQyK4rnRMZYIqvPWWXEXUb77VcdmWqaeUQvLWjFAVAQwKHYGOnFbrGk2pslDY8SzxFY26wQUaAZ&#10;yCAbnNtRESJNiCX40Fd05ldNDCQCgIiVU4DnmO4H3ruVbml9VjlU0T3+O8p0mUHXp3dQAvSGuo9J&#10;Q0qjyq+0wODLSszZAwUZvYbB/aaby9UrWRJFhD2KqdaOt+yotVqUosU54zRyvI82JFztSJEMYybp&#10;YDXOanpW2187VdccrsUoSzSg95wBPjRJutjPAgMEEPUItY4GivWgDBo71ZSsMXMCIDubpgbypQ1Z&#10;bdbX14EawUsKMCJ2mzbyn7DuBC5bbXMjIIGDhx3FCahvJKlAQ30zgGhij7hiiUwFMHHSsUymWR2D&#10;8gHQOH4JR7xij3jB3h/AHUBEB1TC+Z8g4CyHA5MxrOLwtxQbkhzpgdU0ZNxoqJmfQE+yTVSLJwco&#10;knuLImEBDgdMxFSJqEgi22c0Zk2RNySRsHJ5dZ9XxrNzQPFcoJp4c4E3GwcUDxcixckmYlHTIlrc&#10;LK6CeTFJWsDt8ootwe2g1gpooSqDR3KthwWf8Vtcg24iUl1lYA4bmAA31AKAisxVMAdeJTgoRPXg&#10;RcOtEpDqb2FW5MvLLuNSEfHEY0Vtw4D0F1HQqxQ72oCUTeEg8dRAun0l7V2A7E5QfZRtXaHxvCtm&#10;WWELBTvG0HbZNA8pLoNW6ri48UTzxBIoyqrGSbu2jIxh3WsqmIpmIiu4A/sabrbb7brL7bb7L7a2&#10;32XUpdbdbdTwXW3W18NLrbqV8FaV991LoBEB1Dpphq+WEBEogYoiUxRASmAdBAQ4gICHEBAa9cNv&#10;+7Vy5t75EJGW+NKaptfHKWXqC4UIy0hDKWJj9OgRwZyXtdLMp3kL283lYySvVmqKBeFQlcCZIh2h&#10;Wki15ipWzZmFvky2D2VdZiLXQybiQ4KaG6saaATnDAbXfOUB5twAgO9qVQRMKhwKu9+WueAkAlo0&#10;BLHKn1Dd4c0r07oadADpvE06NBLw3Q1+qnk0NsiP2ncXPsJZZdtJjKdlW+eLkUpsqTwuTcdHQTii&#10;y7xJ1zhZOTZJOCspkihTi4BRJwYTi4WKnW/sk7oiRuU4tlDzwUEwpk3DYSU0Z5bha0ApcsGRC4oT&#10;bldJTy4RcuAhSIXIDCDAg2WBEFcucLWWWgWFrxUrz9iJfFN3mTYlOa0nwmUZnHUd0NevbmMOoidE&#10;RAAERETpmIcREwnAur2XcxLjjAMsIBJI6FVDw+A4B4D6d7oMAh0aaxK5QTY/fbJ2Yl28G1drYjvs&#10;72bxvKqiouDFIqpDytlvXKp1VVJG11XJCEOoYx3LFRBUxhUMqUnQXeEylmHOTIJB2TMDlelzufVp&#10;Y/mrLqeKNegRZGYAhM4qsNXVCIlogZMBPMgG3OEDfYIb8uSQLLxBjx8pZpGD7Qg8fW0pn3IxPsk3&#10;1CLbG033C46gVYpR74mASoCICBdFHIgBU0zjwV3SjubflsyCH4qfi4UDoITvlEQ72nE+nTqVPiJj&#10;ADKbDOHbF2eMZSPKBbSDEQhLdFZtgCyHREyyd5XaoVdBlcbFm4KYp11HSKiMQdQpioc24kjFIm3b&#10;Lm3ywzxCh/BjHhhY4QmkeYWmzCPlFJZNBF6OB8O09YDc4307DRcIK084nEcCpeJd4PJlwLAiwNth&#10;cAEOxcL7vacyHc7m6Z8+89XN1pQ13Ekw+MRTAeghA4B3xETHNqYxhHvcPEtISPTjmQaJEDiPfMYe&#10;kxvCI/ygaAHAAAJsZ5zhfO0TlC5Mq5AfdUzU843WjBE6oxluwjcygRVuQqKpji2i4tA4lIHxyqhj&#10;qqCZVRQ5u0mun1ydY7UE3F9/HR+H/wBgRfPfYOqObEfYtOeUEfUjWFZa/QRaftgb0q+knkOu1VnL&#10;zg27/WcUqv7bQ5cO390SYp/qCWHpIssdtK5fL8h/VtatbtvsdYeJIeqLUONrTuqtpn9xBZm/rxrk&#10;piZlwETymxPyJx3N2lfKTBD77ZCOZO223F0x0KyAcsaC5dS/1yl7fdVhM9ZWvoUvL21+Qa4yxbkP&#10;Z95xdzk10YvkVTAHSZMpw50n7vT3iD7hq9iYYBKRTiPHTVZExQ17xhDrR/ANoP4FdWwNktfDmaMX&#10;ZRQFbdsa+bcuB8k3EQVeQ7KSQGcjg3eu3ZOGMu3MAdJVRCuvu1DAUl4lbdeNsDzolJzUkeLmm7Sj&#10;1TS68jriakinpDeblAu8/kg4bRzIFEdWBFvEDGuss8atLq0rbWlOy5luSJvTKErcVvHMtFPFkxSM&#10;JDEMbRFJMesMAGAd4ogACGo/ghXoWswcxVvNmL4AI4SIbeDUBANTmHpDh0DWnbaGSrSzZtSZXyPj&#10;p46mbUvCahF7fdqxz6PdvSN7XgYlQPea+QQfIqC+ZKEKU6YGNoAgGghrEvmTlJMe/wAbpUaYlxW8&#10;FRv4w2ykcZUSoxMQe9GLshqF1NRknItwpHlCxdedqmzURTU00Ez5LzGnULJwdwYohowZfyxbQgtm&#10;7EDu9JhAit3dRgq5MOm8KqglKgyIbiJEyqnTTOJdd4++qOoAQpMYmJN5flzpxTU4ljOd3Uw726XU&#10;TrCHfMJQMYNegNC9IiI/QNgjD1icmnsd3bmu8oNnJ5eGzkLgvZ+uVMr9W4ZlRo1tTFkY+3FlY2Ea&#10;T0g0aOjpb/PuhVdHAxCoppewMxtxthrEmGmZAsCsxOY0cMZOsJJiYSssuOqR26yzzycjkUvEtNL7&#10;pXzVtTB8+YrcMZGurWtaUpbbbNS6rqnb1nV7juNcziVcG1MYegofIkIXoImQOtIQvAofgiO9R0cz&#10;iWZGLEgEbkDQADv+ERHvmHpER4iNfMvlfK9+ZsvyfyRkifdXFdVxOjOHbtwYwN2jcDG6kioppvCj&#10;Gw8aiIJNmyQAmkmGgcdRF6667XvVnVQZcRBgsa295+hjcrwmMn4MtfT/ABkp5WR3SqASYc7AEjzj&#10;RXW3ipOzztJpMot5PU7FRLqDanimU8eogY1ikMFZRnZiyGTJltv8U38BZHqdsBkuf68VmgiBDJnE&#10;euEzc5k+bU13wKcuglFIojhmQIQYB+jccLqhvqaG3OAFV0EQMHe0OAG3i9GoDrrvCAfSFyXe0Wjt&#10;O40v3ZN2gUm2RBty2U3sCN0aSTi48cqOG8U/hZRZceq13tnSbloLN4CguiJOk9wyZmhDmqe2l9wN&#10;J3IsNWNPIhRMRJLSThuOpuayTcJROQZSbRQgMqmUkAcUcyWbzrSVImsp4Qgg1xYsfoWvGGFLiCXJ&#10;9mjGi+K76cW4BjqRJygu0UN8cduoJgKBhDQBOmYpkjiABvGJvgUoGAA0+1J8lxQ5H2gFcgO4oUOg&#10;Dhprp7hgEDB06AOmoiAjUcdtbZle7KWeLhxuRd3IWm9QQunH0y9AoupKzpZZymySeqJkTRVk4Z60&#10;XYOTlKmVZVsKxSEIoQodB+KJCDE2qHReIGHfcBOMNig3X2W3XAiVVFUGogVa0rUO+oI19nhp4K+L&#10;dWnvla0ro+yIIhmNEAHgMe6193rSj/UgA/gVwWTQ/NLm/bdP+pGmT5H05y7ZkOUpjFKpjy/CKAUw&#10;gByAzZKAQ4BwMUFEym0HhqUB6QCktwkfLhmvrbkf9QTjbrn9tPtpMP276H9W31elijsdW8dP6pGu&#10;/wDLZ91VYH7h9tX+vGyvWte7Hh7E+ZmDc9MeR2ykqbiZkZP+RIidpotb58x/JjUaSostxdR1IPxD&#10;pQmbOkAyqoXDEtDPpwgoAlK0utrbi2Gb4mbEyDGyEUscjVd2ig5TAetWQUUKU5DF6BEAETJmEBEh&#10;wAwd/Xtd1RDWYhF0HBQFQiRjpm75DlKIgID09IaGDvhqFJPsWZzvTA20Pja4bVl3rSLnrutq1r3h&#10;UVR6gua0ZqbZsJWOfNDbzdZdBu5MszVMUTNnRCKF4gIDFrwsGQz9jzcPMwKnKp4WN8hIwewTobN5&#10;kTzpDdMbIht8NV32FPHoHRYTSCaoptolKeGpdUFpdSvgsra+e2DbEbJ4xC41SFCVjHaXNqaddza5&#10;wSUS1+VMJiH0+WTD3dccxhILt7g6hKI9TuEjbwd7eIG8U3zQABD5hhq+vLH4vtu6Nl5LJLpm3Jde&#10;MLut88PLFRJ1aaHuyQQt6ZgzL7on6hduXbV2JdeCrMghpqYB9jfqW9MNXyuVgjxLttt20TO1brbb&#10;q2PmC7rK1pStbLqy60rK3W1r6Nt1bL608NPkFa0+Q6Y/ZREQzZHeLu/6rKV0XI/Ymv8AlaXrC1Sb&#10;klxENt7HIAIgBrdyKBgAdAMHvkTRtB8IbxQH5oV0m4RP44pyW6pB/wBRNHWu/bbHZ9E+Rw/qyvXC&#10;4n/QGc+Nf3WSmB5bzt/4m8zxP62l01WPpMq1SosVJRxI21QwXRC7g3EseWsTYU8wqcSnLM1zJK2o&#10;N8lMPz0LFjT9OgJIZez040cHzICher0qEaMIoJmhgQa8oRtDdLZXzHJM55LGFzrGc24/KZNrzo7/&#10;ADC26IgiAm1+ILgAkBLiUFRJugUDqa5TkW1kFWZrgjygm+REBU3eG+XX44dPkyDoO90iXXXXQuls&#10;OSl2zLlh7+jNlzJ8yvcmN7/QeRNhBcCwyRbTuQGaqyNtt1HplTe+rdTZFRqViIHRSfnSFIhCrOBP&#10;2M4c7dUdGdEGuXH+eV8VfyOxyTEe/wBK5SGEHWpXiM8L51ortWzF/jXH3c01O2xLWTV/gvOWDkDQ&#10;twpowav11fahw6zx5cKVy24mCVrShzfEyhoVu5DrjpkDvJKF1USKHAuihAApCkCuRx7dCs2xMwfG&#10;3pFuAdcPSdMeAGHwmKPWmHv6lEdREayzlTdjWH2dciROTMbxhIzFWVHb4vvEaEKmwsu9mxOrH8JH&#10;pF0BtCTTQTPGCIdagZNyiQCIpIlqkvSq1otSio0UUVlvvYcqbOP7Aiqfp4Rta/gLtyW95QL6J66x&#10;efYs9/bAf6kKcPk/u7N2ePOCz/qg/r1OOrNUq9fabX//1H7wp3LDXuqSVu0Yu1LTbH7bafkdv6xx&#10;TEYt7GjeNH9ElVN5ZnuvI3zPWZ7bvCqWdKjWj1JqjRRRUEfF8PtePZKYjxkMZv8ASXbEHO19pxOg&#10;l3k6Lz6fplvrRm8L0LK33J8dELLbq+GtKUupTweGvho7sSRzZO1JuWKAdVrSCaJh/JEUQOUPolzj&#10;+XwwrLS6hpJo2EfiRUDGD5pjaD/KECvpL5Dy3I1vifNt3Jol97EvkOEtx0uJQ3hjbcttKTYIlP8A&#10;HAUHV0uREOgdQ9zSmLYXZSUxNpLDFNSrAvAssNzPVQHsL0AFNKr6kh5u09eZu8qMIYFLXq9C1ol1&#10;3oggWUttssttDtU/aMfrSOaZ5VbX4m5TSKGuuhUUEkw06NNd3e08Ij0jqI6RYqJULUZlL3yGMPzT&#10;HMYf6nT8D8AJK8pFcDy49tnPTt4Y+rC44m32yZlecIizty1YGFblSDcTKkRYrEVRKAcDqGERMYRM&#10;bXrWJV22keo0UUV61vikmmlNzdRWFhPCtDNv2A4edi7fSyltR1UmE42KCLdXw18pdREZZOzw+h6F&#10;lKfIPDWq+yC9WdYeTQVHUjaScpk9wo7iw/y9Uw/g0uWTkip3QJy9KiCZh+bxL/UFCvrC5HiaeSux&#10;uwYujiZC28lX1CxxRNqCbNc8XcRyAGgboDIT65tOPE2vf4Xx7e0hrUs4HYZSW5jBw653ti7BLhc5&#10;8/YNYZUXKoRm2hXCpXVMDGBxQlFYqOOEJfffcKEJbfWvhu1ODJkY3hcizsS0ApWjeXdkTANNCpgu&#10;fcLwAA1KXQBAAAAEBCt2gHB3cEzcqCIqnapCYR74iQuo/gjxr5sNp214+yto/PVpxCSDeIt/MGRo&#10;uIbNjEMi1iWt2yxIxoHNJpJkO1Y82mcpSlAhyiUA4U2sh4AizKWFZFx/mptgOuNJQbpluOVJFrYG&#10;ZDDvvCNJyyjm7ghrktxN1WLAKCacstqKTPlgRrPXrKa4W2LkmLPn2tywKooyzRUDpm73gMUwcN4h&#10;yiJDlHgYhjFHgNe3IMGsoyUYPC7zZUugh/UCHgEB0EB7wgA10nF+S7xw7f8Aa2TLAlVIa7bQlEpW&#10;Jek3jpGMUp0XTB8gByA8i5Rkso2doGHcXbKnTNwMNesOkYhmBsF7hUiNiMX4RT3822y4ERrPOhAs&#10;ptqTYbktNMUbC+tNUcyOUqaAGLFVDzuOVGCTnGj2V97IQFl41bYtSyNpDGTV3LtjGjVVSHUS1Eqi&#10;DpAwc4QqgAA6CAmJvl0E6Co/GmMIFWlwWXsSfUSbKAC5SiBTaagdM4daIl+cOg66HL3wDj9eFquc&#10;G8pTsw2vL3fbbh1bctLRkhMQPVKzSWtG/LTdpDLxsfMppJrgiomss16qQ5s7qKfGD4kdQxU7fOH9&#10;xWgiJMJ2pkixX4VnSa8uitJQnudzg5lRcKk8TZ88MsxkKdU7hVktZHTmHPFVOhq+ppRXvNh0evii&#10;AAl5/bSl43FNX8tasi2GOgIQep2bQAApCpAUAKvoXrR59MCGT3etIjuJl6DGNtVhRbFpClkUFAXe&#10;uw31VekRNqOpOPHrB1AdeIm1EekAD57OUxzJke9toCZxTcdtrY6sDCCw2fjbHCCaTWMaQSDZsmwu&#10;0jdoBGCxrpiE26zQUSgi1jeYbphqRQ6m7ml1rvFTlo0UUVBNxffx0fh/9gRfPfYOqObEfYtOeUEf&#10;UjWFZa/QRaftgb0q+knkOu1VnLzg27/WcUrU/CXf0wPhzDLEaIngn5H3u2K8YoEjh0XocAu9ZRL3&#10;Ex4qajYW7kdYLXeZlVKuU0sWpcyH64OD4t9voXU1j1/7N+RZy+5ubYmiuonku8XT33iRT7irhRQm&#10;8UeJTbpg3ijxAdQ71dohb7g2cO0aLA551JskQ2iRhDUpClHQe+GocB79JxtBcmttH33nrN18QbnF&#10;RYS8su5JuqHLI5Lg2EgWLuG85qXjwfMVQ51k8Bo8JzqRuuTPqUeIUnJJ3rWvmduj7YcG4ivOe2JG&#10;yTLLkHyBSlsBzRQTkoZ0o6da0Wg5WkCtACuhAb5BINnLwlMveUEEUgrgra3B3Xa52KwI7sTEN23D&#10;eyEa4lTskwZmIKbgUATMbnFE1BKIJnOJil1TMBgAhgEeIBXpubzSmLmjGUSddNsCo86A6k394A3S&#10;iXXrgAAEeuDTiGld7tTYAmMCbHu15kTN8Bja47re2VEp4yeR6kRei9ppw750M3ORM2owUJDyUm5f&#10;IIFO0VKsUrQ4HEAMAVu/u0v9ajHbQzfeDdEvAWi2OcjohA2EN5nHICPBFFZ16kWGoGLWw0mAr1xg&#10;LwUpWogdvgutr69RdcLxqEtle32LoAFAZRA4gIagPNHBXdEPAYSaD7g9/oHvN1uDtrberJ/H9TnA&#10;Pc3g3dfwNdanHsUW0wu7a02eoOUKVRgrlO1ZByicnOJuSwT8k6VoqTeIBkXakaCR+Pxpx4D0DGHw&#10;mTFTXDuHSu8VEIAcePcV3mbQ7RLPCMUW3LI0XN+qiBfWlbbPJt8wolrvfLq0N+hXweGlXv2z5FVr&#10;jFkxSEQK6mEgP4BImg4Puj+7wIb92/MrHcVIFUuBVY3Sm1Np80TkDX52ofg1evlqridxey/ZcE1O&#10;omnc+ZIFGREptE1o+JtW8JMGqhdQE29JpNVQ6QAUfDpp7ErUwqYKvlzo0UUVhPxJjWR3Bs+5Kqym&#10;X8sdYzigV0t0TwBV8yLBue44ZI5jwiBCX08ZvvE8F4bK2Xe8vxF4vjW3MRsrPF22b4pFEdE3CTxM&#10;/ulBmuqAfRpEHjr0eHQQ6PkVIilouTm+OIZIwfN50hf6gw1Rjkopl9GbcuJmTRXm29xRWSYaUJqc&#10;OeYoY2uq4E0utOUo6ScE3P1wGL1nRroIYh8H3IasC9s24nEHHFQ1JrQ7IZMtd4KliKsiqz1bakOD&#10;XyltwY6sTXytonrl1L7SVno2+LSl7A7b8YiZhb8yAADgizlER74lOVI5QH3CiQ2ng3h6deHSsSOD&#10;Au9a/ICRM/zBATAPz9Q+d8+hHLl2uyUt/Z9vQqaZJFrMX1a66oagq5ZSDK35ZqmfrRAybJeNWEvX&#10;Bui4NwHe1LrjxQ/Kmdv2G2Gv08KOsU2Re3Gh5PdeiWu2ZN7Fjftun/UjSScj/wB2bCeb6/P6oNaz&#10;F4azcOwnxKwXleOMkMjo7iB8LWWT6eyU2nccPl1I81FKH4IQiK4BYVTzYdSJlXbZ4vbWt1LvKFr/&#10;AEPBSla63tWYxv69Mhs5S1Yt0+j04VFIyiYAJQUK5dnEg6mDiBTkN8wwV1rHNwQsTCKt5FwmiuZ0&#10;YwAbXUSimkAD0dGoCH4FN3ysWy9tAZr2irMurFOK7pvi3o/Ctu2+8loRBsq0bzTW+cjSLiOUMs6R&#10;MDhFjKt1RDTTdWLx8HcXdJ30sd5Gx7kfErb0UnLl5kvkSz3DFBIlEDCfDiS2U13skGEN1LoI1Gza&#10;O8HMMgKI5dMJIwZyoBwWg5kQGgFoJjo2INnm54u5mt6ZNIlCWpFrkcCLlZIhlVEjAdMghzmiSe+U&#10;DKHVEupQ3SAbeExeXue949xHqRVviZ3JOCCQATKYQKUwaGH43rjaCIFAuug8R000HCdjvk6so2rk&#10;61c2bT7WJwfiXFs5GXo4cXzclvRby4Ji33yUjDRyhBlxTgohOTapqu3D8yHOIEFNIpxUE6XE+Hb2&#10;W5Vw3WnBmLlkgANGZXWzzLMimKBThZQW46ai8YKG3G6HtcREMJ6c83GWIAFSqeEMKKmpwpi034ho&#10;xeXK+7tPZ5hr6QSsazFBXgkVwVcOAASkXUIAgRNLXQxkiCImMcQADnAok1IUDn8WPrNdQ5zS8qXc&#10;eHJukJ0iQo9JjacAMOmgB3g114joHN8qLt9WZndhGYKwrJKTlhws4lPXnehG6zaPumajUl0YqHt8&#10;HJUnLqBilXKiyzk6ZCO3REhQ3kUgVWrE0mVapUWqwS4lzlEzx9fvBf6mBoaY7ZR7dkd4u7/qsrXR&#10;cj9ia/5Wl6wtUl5Jju3scft3si/1h5uukvCJ/HFOS3VIP+omjrXf9tjs+ifI4f1ZXrhcT/oDOfGv&#10;7rJTBct52/8AE3meJ/W0umqx9JlWqVFikdk6xU2UMbMg41WQgBkmQYRlVlKQRmzyhe8i6GKuohmg&#10;tlKXVrZQE7Xw+Cnh9+9HXYbSkVYi6oyVQEQWbSDdUunTqmsQ4afghXpSSBXUc4bH+MUQOUfmGKIf&#10;29aHiK4ndoZXxjdjA6ib22cg2ZcDQ6Rt1QriHuONkERIbUAA3ONw7+leuJ4aF/rTN3dYKbqWJfYR&#10;ldizowHJbYN5K0VFTojdcpABi2eTv80WUcUakL/E8Nngutpf4fXfFuqTtXxqD7Cci6WAOcZOGixO&#10;HQYzlNuPzOsXPx4+Dv6gvGN1zo3YgmX41UipR+YCZj/1JAr6p+VotqPndiHIso8IUziy7ix1csSJ&#10;ib4kkHV7wtnKGIbfLzRhirscl3tDagYS6cdQ9nPqStMpXyK0aKKKy33sOVNnH9gRVP08I2tfwF25&#10;Le8oF9E9dYvPsWe/tgP9SFOHyf3dm7PHnBZ/1Qf16nHVmqVevtNr/9V+8Kdyw17qklbtGLtS02x+&#10;22n5Hb+scUxGLexo3jR/RJVTeWZ7ryN8z1me27wqlnSo1o9Sao0UUVElxeWODiMGMUctEhOMHGyn&#10;p7pgJ9qAflrwURQGPXvyN6DB2+OEGEtWjuSy4WtLKWiFQrK3XVEspa/uxNdLUpZmy1zAV2YybxEv&#10;DU5QDmV9O/qTRAdOPAxh4aDri+WY5QRaypA1TADJGHwDrvE+f1/zgr6CeQ/yrFpJZnwo+dJISzlz&#10;DZKtxqbmyqSDVNuW27rEhh3TmPHinFGAmptSrHMAABTCOyvDgzckTDtQwUilj9htxQguSJDbvL0M&#10;WjCETyQ8VN2NkC8Oowo4Ad8fPFHutpfS2nh8bxKUspbSmF7UtvrweZZFc5dGsgmg6SHTTUDJFTUH&#10;oAB+LJK9H4PHWu4Y7ekd2sgQB1UQMdM3uCBhMX+WGLSHcqrj59Yu2hkZ+s2MjF5CjrWvyDV5oUyO&#10;W76CZwsuoBgTImoYLngnwCJdR003h3hGt2NLtXeKnPRooor1j+/k/lLMDeSkaM4mKDvFZbCrFmKr&#10;ITU0PxzS0/EsMonLbeLB2+G682VlV1qSb6Pvt4Hh988HgrRs3xqVj4Lay00YEEFiOJBUxugiJtTE&#10;OPuC3TIp8waWu+1zS93qNmob5yiRAoB3zBwEPozGD8Cvrm5Ne22mDdhC1rtvVZOCYS7O8sy3A7dn&#10;3UWFtvDrOo+TVMOgFRWs2FaO+HyKnhr2P2PETFYEgCDILIm7T5KF4djKJiZ62o1bThWOWUiM8ubt&#10;qYrcYraYCR6X08pWt/r3r3o+HUtLnmj3HcsjcKhd1R++XciHDgK6p1RDhw4CbThwpiI9qDBggxKO&#10;pUUSE18O4UC/21fKnlC9Vsk5MyJkVwiLZxf19Xbeq7cebAUFrpn5CcVREEgBIBSO+EvWhu8OHCuo&#10;u6DuMRrtqYzLcyuwIq5ZDX7zLVhCMKmqgnpDkMYpcIUAHtBvobLNJvW32nFo5ZTwgFaWhB1qaMFg&#10;xO64ixdK5WuxOCZCKUYmAKO3GmoIogPEQ14Cof41Io9JuI9YU4hxNzXC2tyNM8V0M4N1qZO+c/1I&#10;dJh7wcOkQAdv2QNlm7NrHLcfYcKdaJteNKjM5Cu8EQO3te101gKsomKgCgrNSYlMgwQMPxRbU5tE&#10;Uljknna/D/SdmXgxOGSeXDhWjW6JlMrEp/Z6s5jd6SSjK1OTjd7NhdyI9LgyiWXezcPUKqhe6wEN&#10;seKlFAS4VEUYM2zbzaUibEyHH2rZSSYYihyCzVKmG8K+8YOddEN0mFI4byZtRFf4scxh58ok6AlY&#10;TmYhF5GWMYbmdCCpRNwAmgdamId7eAdDBw3OtAADcEBp9McpjaOBtonHmKMIxcejsfYdZOMaTjKI&#10;QK9cXcLp0iWev6JfCB13itvyrfnmaoGOeX1eLqKnF+mZDJ/Ys3OXjtjZTubFHJwRWaOPsjv82ypQ&#10;QnVQckYx/m1JPUatHyZJGPGolEAzqfRIdQPgD8BUIE5dddVOoCPsu0NiVjlqz0rytICL3K1bAq3O&#10;noIPGhg5zmQEPjh0NzjcePXCYmnxUTF6rZFyrW1KGipLUjBRTdOBuHNKAO7vad4NQ3T+5oPyOguj&#10;yiuyLBbXWHInNGIisZvJtq2yhcFoSUMKbhLJmPnrYZn33UXCWgvHJm7kXsMfU3xY6iAAAOhOn7I8&#10;AcA0ACZLDBGCxgIMcuYAEsGAHAGsoIEMCKHW4MUIUO6l1t1ta0upXw09DUrzFMQwkOAgcB0EB4CA&#10;h0gIeGmKAQENQ6K+UpRNRFRRJVM6SqRzJqpKFMRRNQhhKdNQhgAxDkMAgICACAhX9dfmv7X4qCbi&#10;+/jo/D/7Ai+e+wdUc2I+xac8oI+pGsKy1+gi0/bA3pV9JPIddqrOXnBt3+s4pVf22hy4dv7okxT/&#10;AFBLD0kWWO2lcvl+Q/q2tWt232OsPEkPVFqHG1p3VW0z+4gszf141yV19zU29nHkbm/tz5fME/Hy&#10;CdxHkF6n5YucY6snuZ6x44CCMKgJTcFSGuthLCo110gcELFz5tNKhhqhm6gtb7qW67NYWTGtr4/u&#10;iyJIrlRObbJA33AKZNJYgm3zH3lCbpVCCUDGIU5hFMgbuga1x8zAKSM1HSyAplFooYT66gJiCAaA&#10;GhR1EogOgCIB1w8a03AO07FYr2etqbB1ytrnkm+bbYgG1lhFJsnUTb90Rjl+STeypH0xHnYs5iOc&#10;oFVVbIuljmZpAJAKGtdsM6YFM5RYbZOY+p91ti3LEJyC0muLffaGCA8jjeOisswZrddZbcTLOsAm&#10;INb41njhW3W+Nb4fGp0zHlxltC+om5lfz7sn6KinhFIDhzoB7opiYA6dB0HQegeWm2AycO5YF+PV&#10;ROUv5Vp1v8u0rF9nXJKWH874iya6ATR9l5AtibmCFKJlFIFCUbkn0kQADCC6sMouVMdDbpxAdB00&#10;GBThjZbtgjdUtjJ62mm8emuI5Ug29KWbDifcnPlCUm9JZQiokxbgLCa2GJFxxNCtM2ePaObuAtpQ&#10;UWlK0h2tYUbiw771mGiqbB63d7xdDbyJynQESjx1J9mCnHd4aFAw8C1hGNXfUN0dTLalMsidPQeG&#10;hgED6D7vWCHHvjp0jX0qcrpZI5G2NRu6AFGUb4/vezciFesDIOQdW7ItJO0l3DVcgKGXjzFvBB2c&#10;UjbopoAoI7hBEPZMalZTF18olGiiipwuKQnNIjTbFV4qFPFrXBkdLcasdOSa3gVPGERiOArL66rh&#10;AiWXDeYEpQYiYXHFD8WtgygBZWviiVtuabZCt5eWy0SZKUepotkuqY3HQDrEFsQuvRqYqyhgAekC&#10;GHvahneTnxG1tC1EQ5xwqQoB39Cjzgj8wBKUB+aHhqqnI847fXbtdMrzI2VGMxXZN2XC6e7qgN0p&#10;C44xWxo5idQhip9UvGtxu1UyH1AxGyhgDUmodOeEaxscLQgzJnKRwJ5gkmTQ8WfGkeiGbbwqKKHE&#10;oLjOOxcIW1tpaZTDznelifQbw3UoaRjAdPFrZd43edta6mr64Ym0GxgMswQVXW0+RO5EgJkHwGBN&#10;IT6fKqlHvhpxGJ45RFi5k1A0KscpCe6Ce9vCHuCY2nzSjW7ctxleMnMiYkw7GOkl3dgwM5dlzkSE&#10;p+pZG9VIpCFjnI6iZF22iIAzoSaBqi/SMOu8GneDih+VM7fsNsNfp4UdZ9si9uNDye69Etc1k3sW&#10;N+26f9SNL1yP/dmwnm+vz+qDWujXC/Ys4yz7t1zWfnPHeDpkUKZhv9vWKUoxQxX6pgoROF8eFQkk&#10;F1J0ISoeLJxJUPjmgAQxLbATI14tlLRLq3V0La5vC7LbygwTt6UkGKXvDRPut3CyJROLp6UTCVM5&#10;QEwlACiIhqJQAB1ANK4TGcXGv7eWM+boLG6rMGpyFMOnNpDpqYBHQBERD3R1piOV9zFlzGu1JYDb&#10;HeUch2G1HBdsyZmln3pcdttDyK9/ZQZuHyrWHkmbdV04Ztk0VDmKJlEiFIYRKAAGSO8Jt+Sfsw5j&#10;xvmHhYpOJgwg7HgE44jXkg0cP1h2TU+gqiuw4vmD4x6q40FxLBGHTQFSowSuiiHE4zYZtJmBTG1Y&#10;PyXEZ3sZ1Y9+kSc3AihuOSGAA6pQN1pHJAAA3FSGEAOKegpqgRUgk5woF6pd0A5s6YTl4YTJsjn1&#10;TEOPNnDiKY666lEOIAb44upR13REXa2GNpq0NvbBN14Lz80irlyFCwZ4q9416ig29/u0XIptY6+4&#10;1Jsm39505HPDkTdqMwIdjIFQdJGRFdIidqG1nuPRvuX4xIUxtjzub8lt3zE1p1jIsYEvHYMhWEqD&#10;D1IhGhRTphlugMO86iHL7hKClvHAEEqbKmrA0KzBi2VxRdqkE73lYlXVRouIcFkddA104AqnwKqU&#10;NNDaGANw5BHZLYuJtckYV4loVyXQqpPlT6d7v7puko+Dh0gOkB9sXZVuvZLy7JWJL9VSdpSnVExj&#10;q7lUiFTuW2BXEiYODokI3Tn4cxit5BAoE3Fd1QpQRWRMbSbWVV2OlQrBLiXOUTPH1+8F/qYGhpjt&#10;lHt2R3i7v+qytdFyP2Jr/laXrC1SXkmO7exx+3eyL/WHm66S8In8cU5LdUg/6iaOtd/22Oz6J8jh&#10;/VleuFxP+gM58a/uslMFy3nb/wATeZ4n9bS6arH0mVapUWK6jZ9TOkY9YTZVTMsnw04FhwPJSkmD&#10;Xi2g3GXQba6gksxILiXVpbaeXXcoESRfw1pSo5iynoa7tjeBXua/oaCQLvGcyKBTB06JgoUyph9w&#10;iZTnH3CjXEzzwkfCunhx0BNA4h+VbogUPmiYQAPdGtu2arCfZP2gcNWGwbGdHuPI9ptHZCkE4Iw6&#10;Mw1ezz5UoaiLeOhGrhwroA6JpGqCDhb4KWJM3OEmVwSI9W9jhE0kvZSVfeW0mXXH63jkQIKRffYJ&#10;ZZceVE98qZgEO+l9twRAa6lKXWW1pR7a9uJCJxKeGMYOqpV6gkUvfEiJwcnN8wpkkwEQ04nKHQI6&#10;4VjFidzcoOgD4m2SOYR90wc2AfNEDGH8Aa+k3lhsjMbS2RXtlqOEwlMq3ralvtGXWCurH23KIXxJ&#10;PilMUxgbs3VutEjmKJRA7lMNdDCA+yY1KumLr5RKNFFFZb72HKmzj+wIqn6eEbWv4C7clveUC+ie&#10;usXn2LPf2wH+pCnD5P7uzdnjzgs/6oP69TjqzVKvX2m1/9Z+8Kdyw17qklbtGLtS02x+22n5Hb+s&#10;cUxGLexo3jR/RJVTeWZ7ryN8z1me27wqlnSo1o9Sao0UUV19ynxkifMWBJHxymxFvWo9kpEuSlKp&#10;S4uAsoigXGCPoTpbR0yVOApzmbCyWAOkR7ghbLDANtBLBA63h3dms+7Zmxrja3TAKAnJtFN4uuol&#10;OUQ0OmoACAmTUKIkOGoCICOggOgh6EpGtZdgpHPS6t1C6D4QHpAwD3hKOggPhDvhwrTcOZcvXBWS&#10;bVypj+QKwue05AHrTnwVUYSDZVM7aRhpZuiqgo6iJdgso3cpgchjJKDumKcCmLFXAyLmfwzGUz9O&#10;yxG7wn7bymU6TR3FJscEKG00QBJMmr2U/LCQhy4nHsrIBNRHKnUVXMFSSyAKOEWOGKAFTgD63G4s&#10;Paxs9snDOkI3JzEomIguOhtTAHOo66arNziUDEVSKY6QgUTkLvHTNjTEkxjaUUM6TOvb6w6CcgcO&#10;HxptPkDhqICUwgBg1ABHQBC/WSJDAnK24cttvZd1weNNqCw2676KtG6nPMuiqvUkS3BbZlyoFXue&#10;zJNdqms3kGKSzhgoRM6qCQqLN1KsYq3g9sGYGmSeDczlxubpE4EFfckyrKLXhl2EhRLa1vLHWlKy&#10;gz3CEKBfbW2+60veDWtPDbfdbdbdcnMxg/LkG9MxdW9KqqFEeubt1HSY+6CjcqpOPe64B8IAOoBq&#10;LW7rZdpAsm+bFKPeOcqZvwSnEo/ylRmvLYZ2vbGmnEHK7O+VpRw3OcoPbNs+YvyFcEKOhVW83ZjW&#10;cizkUKICUBVKcAHQSgICAZvbhHEGQMwGuowft5KomYeYMhAHGvHxeH0JVfrGZCsoAiFS7nHV0tPN&#10;kJFWCFb7h09IRKKQRgYH3uilwfFoPqeM9mi45J2W4MnECDsdsIKLC5OVFZUpR1FMCmMAoFHoOoru&#10;CUB+JgY2u712fv5igkLK3x6sl1OtJzYCYpRH5LUA0OIdIFLrqPxwgHS1ezFyZGSLll2uQ9qBkXBe&#10;DLYUQmLmVvmRZ23cVwsmpyrKw6bF26QdWsxcgUE3T2Q6kOkmf7LkVU1FPrtsU7GMgY/v4PPTO8ve&#10;cyOVb1dbjGLltQLuVUj9Sdlg4i3KEnK1RT4R+WVcJQMUKk7RxvOe0yKOavvUxLQ03tG0PtCxtyxo&#10;45x0IFtYgFI4cEKKZVip6bjdAvDRsXdLvGEA53dApABIBFXj7HshwwX97s5xkR1EhBHUSCbpOceO&#10;qg6joGo7uoiPXcC6lyi/KJ2zky2zbN2ziqVvipmVjH3deEe1ViWdztIUyZY+0LRZbjY7aymJ2yQr&#10;Limn1cZIiaJStCid1udljulYFYTGV1EyFyOYrYfiAlgKhqKUQwZecqiUUCFqiiFLmG1C6suJY6+W&#10;FCvKCqAZIpcENYMIMGXr5Wi82ZiDI9/kTcWzFOFo5Q4lBwcASb8B3TjzyglIYCDqBgIJjagJQKJu&#10;Fd3lbngoUTEkHBCrlDXcDrj8Q1DrS6iGve10DjrrpxqdmFtjvaR2gUo6Qxhiq4pe25J4ozRvOQSS&#10;gbMKLZyLWQWC5JlVlHPE4xYhyrkamcLAdMyZUzKBuDKBg5kxAu7juvnsvc9ZwiuNWXDK0hNvCHEK&#10;RXSRRglZcPL1bmDSlVi4u23KspqnaEoqYdB7zzgdJsoECFRNJAkaOXkK07jwphotkY4j3jt+/TOp&#10;KySCYmEpAJ8W+N1OmUxdSJjoBEW5TiY3OqGUHK4SSY3ZdQy06ukmiiIA2QOYA1ER63p4CIDxHvnO&#10;IAAbpQLVotofEmSdiTYubYP2bce3ldk/frCRltoTOFrQzh+dlHN40AuXgxBWViWDtoJ2rQwplbxk&#10;OgsdQ4u3CjgbwNTqrcq+cWoEOKKhHDA5LpTIiFJ3he3J8NTTmBkzj+3XekKb4VjBIjaXbkiKKCji&#10;nREJ3IaeAAmLJU9UsOZI0JGLAvHBMXjUj2Q7gvwkIa2J+Of++juGWYPDpGKkUBHU6JTm030zmEyi&#10;RibwFPzhRHQxALhGTWUMLsJBkuj709QIskBgEw6BwOIBroYA0KYB01DdHTgOv0rcj5kHPaFkL4vv&#10;/HF/DiAzR1cuJMmSkG+aW8yTXcCrK2u1knxG5ZGDkXSijtgs3BVNJz1QkJ91RIpOyewvv5RExYVT&#10;8Qs9ZTtYpyMgiiXBEzOwBWPoCywaWVCKxu9lsgSP3oCmx/EoGlKJ3xCJhJusKiCgCkwvNnVNo3Zw&#10;m5GfNe2OGfVBHYiZ21TEoHKt310iCJd8qvSoQmpyqanADAc25yNi320QZBEzqu4KXBJQ2ogJflDC&#10;Gugl+REeAl4agJQ3so5SLk173uK/3WcNm6zhuJC7jrvMjWFCqMm0mwuUR31rrt+PcrtiyTS4d4TP&#10;WrfecpPQMsUihFz8xX0ayFgYjDXqRRyZovLQH5xF3NSZxn02rIwvQDhsJPJqwb3qpek6ITOKI9hU&#10;K60xXypq+0G3wi3UsqkhLZuNSd99cjB2Nyc4KfUoIqdUb4BqJea3d/UCgJh63gUBMPDjWtDIMSs/&#10;egKyXUG7vc5vBuadGu9rp08Onp4dNQ6RxhkhxfnwLULCvBXJPvRViBsIluSxrvLJoIncrsjW8DT3&#10;qEXQapmWOApBuIlFQdCAIh6+LiYs1cY8xsj4AHxmlVGl5Ii+KHA33g5GyUVqNsovLbuFUiqUmrCk&#10;QIFV4UJOL2jCjEamCllBrLKC1EoJYHS/ZPsK7bGtaSLdjNRiu8eEOkRQS74kInuiYxSmESBvDoAH&#10;3TcBHd00EcDyRMxsvIoDGqlWIkkIGEuumom10ARANeHfDUOPT06fTlySmAcuYJxVktPLdmP7HfXh&#10;ekZJwUVLrMveqtGx8IRos9dMWrlytGkO6VEhE3HNLG5sxtwCCQxqtdo/c4wOkrEPCXHpByZjRNnN&#10;o49QJCipFDxWPSHehuSmTHLXYyq222luwNIo7zR1eSBLSHnVec83WX2VC8at3i0TfNWJcixV7T9z&#10;OYl2a3l5N46K4SLzqQIKrqKlOcye9zYAQwb/ADgF3BAddNNa1K07lgnMSyj03KYPiN0kxIYd02+U&#10;hSiAAbTe4hw3dde9UY9tvZG2j7TzhtA5PksSXa7x1N5PyTkBnekEx9+GAQtO4LqmLiZy0q8hTvRg&#10;0W8a9KLnq0qHU5imA+gBqO5Wl7ru1Tvo0UUVHdvRbH000ngPcm21iShWZkx5JMqyNELVuLFXZ6cl&#10;uKZNcKzBD5YSgZVXXTykRtOLCHWvmo4etvMk7TQxoQtR48DbQMB77g4qysYvvCOgZug5U1FPmDlE&#10;gtnI9JSAUd1JX40pNCHEhSAccivGynvV3vx24A9WAcDnTL8dvgOvOJ+ERENTF6RHiGoiIVdLYG5Q&#10;uwPgbn2UNrFw2Cw3cE9sy1b4mQVWhffTlWi8etY18qk3lmMc3auBQYyOnMoNhKkuKKaJFh0FwR4g&#10;7EycG2QjrMNyp2FuVjS8ytqS2NNgR+P2Uec5ACwBXWkF3uUqRRWoRMnLK3iJTgMJygniCeRp5qDD&#10;81X5nkXZovO33RpSx0jT1mraqIKtdFlQTEdSkOkmImUEA4AoiU5DgG91gjuBz8Hf0U9TBvLmBnKE&#10;605VNSFEwdIgYdAKH5KcQEOjj0ism0byY2aseSzm6cFxLrPuGZvnpa0rix+dtc1wN4hyoKjJhJQc&#10;Sq4fzLhFAwFI9jEnTZ0UnODzJjcyXufNe85tfwUzzzwcOacDPewsWMCk21CkgtubXgrmgQ63AppF&#10;vxgouYwUMHRPAGGKeuJk7brvCKOGHS6+3okBgjLlxPisW0DItxEQ1UdInaJFAekwncFTAQDpECbx&#10;vAUR0AeZe3jbLFEVlHiB9A6EzgoYfcACCbp93QPCIVgmP9gra+yLON4KMwDki3jKqpEXlsgWzK4+&#10;g2KKh91R04k7vaxCSyTcupjkbAuuIBoRMxhAoyuOiDM1uJbzFa01LbCeeNO3rGtlzcYbqeBewMYq&#10;xjRsFQcRpglTgQRKQJZkowQCqdOkAzKEiBFypcyaH8xl7DzhM7hsHZRsZaAbuUJbJrvr1k0h4CsA&#10;CBAWENRRbIAI7hTiVZUTHMUhd8wp5eqxmcjy5Xp0ztrfT4FMb5XpHd7xlD6cRDUpdAARHQN6yMPk&#10;TAHJMYKmLAj7kgMs7T12GCVuSGglTGTWuJFFRtFI3Ksgc7i2bKtNJyfqdu5MlIyB1VlUkU+fUFvc&#10;VBsJxrjjEMewXD7bKtGNYwbJBqtJBK+G/wAzJ5G264U0dM3+8yisKx0UU4fOC1uHOnRxRxbrhBL7&#10;qz6uGflbpm3NwzioryrtUVFDj3zD3gDoKUoaFIUOBSgUoaAAAG1smTaOaJsWhQI2SKBSh7gf1IiP&#10;ER6REREeNfPLkTIF2ZUvi58i3zLLTd2XfLOZmbklut5104EAIi3SD4m1Ysm5CINkCACaDdMiZAAh&#10;QAJUuJG3IcJJfwgWMaIbyIjyXpjUZlj9QMNuNFQR5p6OktEyuG15SVXchlzjNL2kjAIRbzPRQuNi&#10;DGLa2BXWWi32ONsr4sv+EyAndk7FumMGVgsUDrl5oTGUAgEKVM4gqOoCJtdzdACjqYBEAHLsi3FC&#10;u4UY1m4TWeCsQdCDvAAF11ETBqX3NNdePR06WX5KXZT2grG2hWGWr7xdc9j2I1sO5mqUrdrMsC5f&#10;PZtGPQjWjOEkVW88oLhJQ63Oi2BAqaQ7xwMJCmTnDKbi2FWM2I0rwJkNkIw4XkhcyfdMlIhGRjhl&#10;sIKo0XHFcOtUgoAPBQKhtQuKGtMc+GMCYOAihW0Dvrb4l9K65zayxfft2XqyuO2Yxy/ik4hNA4oA&#10;ChyqEcOlBAUijzghuqkEBAogPEOkK9PG1ww0bEqsJBwmi5M5McAP1oCUSJlAd4et6Sj0iFd75XDZ&#10;az9lvN1mZJxhjG47+tSOxDD2nIOLWQSl5JnNxV5X1MuWykG2VPMqkOwuFsZNRJBQhxExdd4ohVYe&#10;TOO8H574vvOE5AETHnEk1s0kbRXU2T5BUDLVOAlV9iySxV0oIaTjJxIPUKKiaaCvFKmrbbbb6Clh&#10;b7L0ztO57gxxdyE/Gb6E0wXEDJqAJddBEiyCxB0MAGDeTUKOhi6jpumKAhqklHsp2MOycaHaLEDQ&#10;xRAfdKco9HAdDAPQPugPGLeJMo5C2bMvwOQLZK7gb2x/OuEJCGlmzlmZUEFFo247UuOOXKi6SQfN&#10;xWZu0TlIsiIiJdxUhTF9cRDcpZS8PZuYOFtuwieWkprqobZlJoExRk9pZDQMsm7jKE721UwIKWBO&#10;mU/xVVBN3XXDJKsCISN+u0USglSp2HtDaZxOk6ZGKmssTnG6ogBlGTwoaHTU00EQAfiaxehRMQUJ&#10;x5o4LuzdSlgXIZNUBMUo6HL0FVSHoMHu6dcUekputH5IB+qe+7Pw7ynmyVFysK4bx7yYZml7PnFy&#10;EczeMMkMEQSkYOWBIhFVG6TnVnJIAAJvWRyuEeItVi+wqxb3N8EMyx2+j4+ZLxo8Hs5EoZVT4uOr&#10;YTYlbyRJN89VcC6OnLRLdRkdCJWCXnLixYcEKwEQSglwVtb9TLu/EuRbFKqvc0S7Qj0jgUzgCc43&#10;1E26UefJvJgBx0Au8YBERANAEdK3+MuWDmBKRg5TOsYNQII7p+Aaj1g6G4B06AIcPBXzC5h2Rto7&#10;A6cm+ydiW7YK34l4Rk5vBvHnl7M33DvqJioF0xPVkMknIuDFKgCqqahzHKXdA5gLWEnEY7kGEUg4&#10;GyzivGuRUfSdOjgkGNiobLjlSvetiRVjyGlrzoucTkQAjrVRL0kBCGAvAGO0N1NXWB0Cr6/Wxitl&#10;3FmQIzIzK8JWLctLdSbLjzq5ea3udRMRPcIcQUPvCcBAQJu7oCO90APRshXFCuIJWLbOE1XxlCda&#10;Qd7TdOAm1ENShpppprrr3vBRvksdlTaDtjaQsrMd2Ytue0cdRlsXWsafupoWAM+C4bYeRsOEXFSZ&#10;28zIFeqSJFCqJtxRBEBMJw60DdO+Ge3B8L8SMWJ+YWSeQrDh53ODICjvREV4CqpQdVbhmOmcjBKh&#10;IcsmGiY4VFNGMhX2WiVFDrZSt9ttt9lbu8bWGM78vW8I2StWMcvmSUbzZzJbogU4Lqm3RATAIdac&#10;ogOmg68B4DpxGN5+GiYtdCRcERVM43gA2vENwoahw8ID+XpW68rVsx57zbmPGlyYoxhcd9QkZjMY&#10;OQfwRGSybOVSumdfnZuE1XaK6ZxaP0jlMJdwwGECiIlMAUNPHfi2k2Qkiq6nmjHyqHZYJcGSZzek&#10;Z8KpgSyoVloASY0masGg7xhBraW3C2hhUp41111tll91qyMdnTNMgsCCUC5IPhVOgkUPd3lFShw0&#10;72o94A1EAHQFr5tREu+Z4mIeAoHMPzilGpfQXJwbbFwvSMmmA7mZHMYoGcTspa1vMkimA5hUO7m5&#10;5giYpCpiIgQTH6AABMYoDN7uA5rZgb/q43cRduPHiVSmJ6Y7Syu/ZWe6ba022/F5DvBvTFGQnXXz&#10;S1mOyGcPeKeJIlVI6rq5m0ExUnU2AWKBNPjWwbI2bG6t7ZSk2Y3mdESot0jc4dEh9d4qKfBRVVUN&#10;CGV3CppF3i7+4Y5zZ1PTMvfhyxNut1QigPqY5g3QMIdAnN8aUpekC6iYw6DpqAAFWNmbAGDeTRjp&#10;TN+1TlCzFs0O4RVlbdmW87GalrbjZEqhXbW2IUOZmLiuCdTKRu4kOpG7FiiJ0uf5hRVc9Om07tkR&#10;5tg43hxchqRZ5Sw+jhB2TpJoRUQqG7XcWJ3lSKOggGKUNk2MzSxgYslAi+AQS4YwbEsDGNih2qVm&#10;bLMnly6hl3BBQhm5RTaICOvNpiOomOIcBVVEAMoIcA0KQBEpAEdLtW2m9sx3UpBA7o4gZU/yxtOA&#10;B+Sl6C/NEeAiIBIrbS2ubo2vcrGvCQaKwNlW4g5hcdWidYqx4WEVXKs5fSSiQigvcM8qkRV4oTUh&#10;QIkgUxk0CHNqHrIa7NSf0aKKKy33sOVNnH9gRVP08I2tfwF25Le8oF9E9dYvPsWe/tgP9SFOHyf3&#10;dm7PHnBZ/wBUH9epx1ZqlXr7Ta//137wp3LDXuqSVu0Yu1LTbH7bafkdv6xxTEYt7GjeNH9ElVN5&#10;ZnuvI3zPWZ7bvCqWdKjWj1JqjRRRRooorxjhMoolDSeoFSx4geLDkzpI4AEZKHChkK4EyVNFhrbw&#10;TBYwDfdZfZfbW2+2taVpWla01+yHOkcFExEqhRAQEB0EBDiAgIcQEB4gIdFfwQAwCUwAJRDiFeVB&#10;ddqui5bLKt3LdVNdu4QUOiuguicFElkVUxKokqkoUDFMUQEohqFdHHdtf7cr6WzLkdWDeLCounvR&#10;PqdIQj8iZUBaiCCXGlC5NQidp89fcLWlw41Lxr7aW21urbbbSmhMsuZRjm4NWdwzBG5egvVawgUP&#10;AXeOOge4Gge5xHXhFbZt5c4qKsmonHpHmyBr83QOI+7TDwm1/tUW5HoxMNtD5jZxzfg2afBCuZyi&#10;2JulKCLUHciuLZuUCBomQSplERECgIiIveGsX8bcdSghKBIDhyGQRwKFzd0Yxs0GSZUAvDZWtFM6&#10;3khPOql4lwVtb7zAgt991tK3VrWnh11ydu66roOClyST5+YB1DqhdVUCj+SgcxgL7gFAACveZxkd&#10;HhusEEUQ/JCFLr83QA1/BrOL8y/lfKSxXGSclX3fqiagqoBd11zlwItj9cAdRt5R85bsylA4gUqR&#10;SFKA6AABT1112verOqRL5xbxkk9xm3jJWOkEyG7lAIoAfdL5iKP3a4zoBAsETIgm1xfbygpmQiRM&#10;GwIK28W6gYVlttvgtpSlOxR933ZENSsYqUkWrIoiIJpOVkyAIjqIgQhylDURER0DiI6jXorxka5U&#10;FZy3QUVHpMZMhhHTo4iAjWjW7mLLloRSEFaeU8jWvCNjrqNoa3b3uaEim6jlU67lRCPjZNs0SO4X&#10;UMc4lIAnOYRHUREa/ASsMMPEFUTVxDxPxqRlpGPk1VHWEqCouTlRKVE4wGcT1JNUCbWBNkT5E2DY&#10;KCMFfYIEJZS62tLqUrT2Vr7vhwidu4mZVRuoUSmKZ24MUxTBoYpiioICAgIgICAgIDoNeMkNEJmA&#10;5GrYDgOoCCRAEBDoEB3eAhXJvc950kmbuOkc0ZZfx79suyfMXuRrwdM3rN0kdBy0dtl5hRBy2coK&#10;GIomcpiHIYQEBARCuyuuqVyVZNXXl04i4oPhwKrteuMWPLwdS8auPLjmdMLRs4HAsnb7bbLziqsq&#10;zaNqSiausstpUQYW++tKUp4fQprs7O9byj2xGTCXk0GaZdCJpulyEKHgKUqgFKHuAABXHqxMUuoK&#10;qzZudUw6iYyZBER90RLqNahD5uzRbsYyhLfy9lCDho1EG8dEQ9/3XGRjBuURMCDJgylkGrVEDGEQ&#10;KQhS6j0V+B6g3hR7J7i1+E/RN/Mjr2fgg3993kx9OOP8srx+8SF+4jX+Ik/qa5L7ERtAfq+eYv40&#10;29f826cQ0RRQYjukQmIwjweJ7U8BKti8ZltsWO7UsqbDUCybRlXplzaonlz4Ng9gPmbydg1tL6Up&#10;dSlacGWbmSyfvbK7dBM7wm6oBU/Pbwhuibnd7f1EB0Ed7UQ4dFe4LRqLfqQUk+pdNNzdDc06dN3T&#10;TTXj0V0VO970Sugb4Su+6E71Fyo9G705+VJdAvFkDNlXY3AV2EsLlVscyZlOe3zEESiOg6UnfUG8&#10;KPZPcWvwn6Jv5kdc58EG/vu8mPpxx/llen7xIX7iNf4iT+prvX2IjaA/V88xfxpt6/5t1+03MPsS&#10;mevJDpaWLmOjWc7fPllVBcbchKNEReRFQkJaMTUkhXTGwWUE0+UGtpeEMCJYIHdSlba0rr13V73o&#10;+bHZvZeUWaKlEpyHdLnIco8BKYplBKYohwEBAQGv2nERKKgKpNW5VSjqAgmQBAfCAgXUBr0JXOeb&#10;J2NfQ03mHKcxESbZVlJRUrkG7ZCNkGa5BIu0fMXcus1dtliCIHTUKYpgHQQGuxeur1yNZZRoooo0&#10;UUV19mjE3F3I7yF0/Y6wlM5goBQsRUJNi9mPRWTQbfKeLYlLC+jHlRK8Wg19KVLjBVpS+6lK+vV8&#10;PZoG87vtbULblJBgUw6iCDhVIph/JikMBTdAfHAPRXoPIqMkfz/t0FhDoE5CmEPmCICIfgVptg5q&#10;zBivnAxplLINhJLqc65bWjd89AMnag7upnrGMft2b3XcLqCpDgO6HgDRQsfbO28o2XAHMyMJMXW+&#10;4Sl1l5FbLwlH5hTThbK1raOmHDyEaHTDPo+Cohe4MStPQrXwehrm5DLGTpVuLSQuCXVam6SC6WAp&#10;vcMAHADB7g6hXpoW3b7Y/OoMmpVA6B5smofM4cPwK7xcW1rtQXZHKRFw7QWYJOLXAxXEerkG5kmj&#10;ohg0FN4g3kUU3aXD4xUDlAeOmtd3AggwAwwQQwwQQQ7AgggrLQwwgw7aWBhhh2UpbYHZbSlKUpSl&#10;KUprPxETCJjDqYeka5sAAA0DopfDnOocyihjHOcxjnOcwmOc5h1MYxh1ExjCOoiPERr+mv5RX5rq&#10;+PhFheaHGMmcQ8XzBkwKIOYMDwFFIw44419RBRhhRGncIKKKJdW6666ta3Vr4a+jrtxb/vwhQISb&#10;lwKAaAAPHAAAB3g+KdFcYMLDCOotG2v7ZE+prX09oTPiKaaKOcMvpJJEKmkknku8yJppkKBSJpkL&#10;NAUhCFAAAAAAAAr+XqDeFHsnuLX4T9E38yOv18EG/vu8mPpxx/llfz3iQv3Ea/xEn9TX7+xEbQH6&#10;vnmL+NNvX/NuuyyUlJaClpqGhppBGRUYgTSkdHSiZdOS0pLTi4ZRPTU1PKBglCJAiUBsCBBCssDC&#10;DspbbSltKUp1RZZZysdw4OZRwoYTGMYRMYxjDqYxjDqImEREREREREdRrkiEKmUCEAAIAaAAcAAA&#10;6AAO8AVkz168knjuRkXbl/IP3K718+erqunj146VOu5du3K51FnDlwsoY6ihzGMcxhEREREaWckQ&#10;DBEyG0xQl6FIklU+iFhyaMdkiOGc+TaQUNC2DGiqYZc6MqDECxkYO28SwK6y2+62la0rWlK05WKu&#10;S4oIh04R+9ZpqCAmBBdVIDCHABMCZigIgHABHXSvWcsGLwQM7RSVMUOAnIU2nzN4B0rttqZLyPYa&#10;DxtY+QL2sxtIKprv29qXVO26g+XRIZNFZ4lEP2ablVJMwlKY4GEoCIBwr8RjYt4yRg4yjxjXHSCY&#10;8dyeEbAIOljRFH7ScZIA+WFJngSi4gN5PUywR0mNeELbYLbQQK+627w21rSvsSF33ZLtTMZWUkXT&#10;IwgIpquVlCCIDqAiQ5zFHQQAQ1DgIahX4QjI1soCzZugmqHQYqZCiGvTxAAGuQuLMWXLvil4K7Mp&#10;5GuiEcnQUcw1xXvc03FOFGypF2yi8fJSbloqduumU5BMQRIcoCGggA1xs9hThqqHTimp4k4yqKko&#10;mjB5QUD0DRWbOnjpsa8wbOHDZhqCDmTRkcS68QS+66+++6ta1rWta69tO/b6RTKklNSxUigAAAPH&#10;AAAAGgAAApoAAHAADgAV4zQ0OYwmM0bCYR1ERSJqI/Q1yzfP+eGbdBo0zZlxq1aopN2zZvki8kG7&#10;dugQqSKCCKUyVNFFFMoFKUoAUpQAADSvE9Qbwo9k9xa/Cfom/mR1+/gg3993kx9OOP8ALK/PvEhf&#10;uI1/iJP6mvN9iI2gP1fPMX8abev+bdfppGGuIKAdsUkHFTG1EUQrbrAz6RBkYJp0O2/weNbYaJtc&#10;Eey27wU8NKXej4NeFa+r3cp804mZVRIe8Z24MHzhUEK/ZIeITNvJtWxTeEEiAPo16j7PGcZNuZpJ&#10;ZmyvINTiAnbPsiXe7bmEvQJkV5hRMwhrw1CuxZUqWJFi5MmXAKEygARUoUKhBgFixYAO0IAuXACt&#10;sCBABCspbZZbSltttKUpSlKa6uc51DiooImOYREREdRER6REe+I98a5AAAoaBwAKyxZZVwqquuqo&#10;uuuodZZZY5lFVlVDCdRVVQ4mOooocwiYwiIiI6jX99fmv7Xjo0UUUaKKKy33sOVNnH9gRVP08I2t&#10;fwF25Le8oF9E9dYvPsWe/tgP9SFOHyf3dm7PHnBZ/wBUH9epx1ZqlXr7Ta//0H7wp3LDXuqSVu0Y&#10;u1LTbH7bafkdv6xxTEYt7GjeNH9ElVN5ZnuvI3zPWZ7bvCqWdKjWj1JqjRRRRoooo0UUUaKKKNFF&#10;FGiiijRRRRoooo0UUUaKKKNFFFGiiijRRRRoooo0UUUaKKKNFFFGiiijRRRRoooo0UUUaKKKNFFF&#10;GiiijRRRRoooo0UUUaKKKNFFFGiiijRRRRoooo0UUVlvvYcqbOP7Aiqfp4Rta/gLtyW95QL6J66x&#10;efYs9/bAf6kKcPk/u7N2ePOCz/qg/r1OOrNUq9fabX//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lJw5+45g7irt/rMY5EZKxvEz+HyFkZ0AtZ1nVAuqCN9VbMe&#10;lE5VtDLJxoPzKbMpZiyyvjeGtwV3oe/zy2ocW5BvHJSctbEU6exoRiCYqJgUS75VFhMXiYOIAYoj&#10;82tux7cMJFwJm0g5TSX6oObdMI66CUmg9HuDVzeVN2VtofMu0yxu7F2JrrvW2k8YWrDnmIVu1VZl&#10;k2Utc67pkJlnSJ+eQSeJGMGmmhwren1dhtTezxwj7VFj3DaXL4AWZPvPSH0Jfqq717+drfc1D54/&#10;iVN3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rPXdf3X9uea9ufLmKoqy5iZ8SI+Im&#10;UURpNJEUVQVWXVYVUSxgyJEMZLBCvHvCBuupS662ngt1puGsNZRgMowkzMwj1vFt3oHUUOBd0hd0&#10;wajoYeHGuAum6beeW87atXaR3B0hApQEdRHUOAcKZ7Yu2LtqewNqfCN53nhG9bete3r1ayE3NyDV&#10;mRlGsiM3iZnDgybxQ5UynUKHAo9Net71U2l2r6r6/9P1/wDoor7+KNFFFGiiijRRRRoooo0UUUaK&#10;KKNFFFGiiijRRRRoooo0UUUaKKKNFFFGiiijRRRRoooo0UUUaKKKNFFFGiiijRRRRoooo0UUUaKK&#10;KNFFFGiiijRRRRoooo0UUUaKKKNFFFGiiijRRRRoooo0UUUaKKK//9lQSwMEFAAGAAgAAAAhAOHL&#10;YffjAAAADQEAAA8AAABkcnMvZG93bnJldi54bWxMj0FvgkAQhe9N+h8206S3uqCCBFmMMW1Ppkm1&#10;SeNthRGI7CxhV8B/3+mpvc3Me3nzvWwzmVYM2LvGkoJwFoBAKmzZUKXg6/j2koBwXlOpW0uo4I4O&#10;NvnjQ6bT0o70icPBV4JDyKVaQe19l0rpihqNdjPbIbF2sb3Rnte+kmWvRw43rZwHQSyNbog/1LrD&#10;XY3F9XAzCt5HPW4X4euwv15299Mx+vjeh6jU89O0XYPwOPk/M/ziMzrkzHS2NyqdaBXMk2TBVhaW&#10;ccgTW1ZRwvXOfIpWyxhknsn/LfIfAAAA//8DAFBLAwQUAAYACAAAACEAjg1VstEAAAApAgAAGQAA&#10;AGRycy9fcmVscy9lMm9Eb2MueG1sLnJlbHO8kcFKAzEQhu9C3yHMvcnuFkSk2V5E6LXUBxiS2Wx0&#10;MwlJLPbtG/RioeKtx5nh//4PZrv7Cos4US4+soZediCITbSenYa34+v6CUSpyBaXyKThTAV24+ph&#10;e6AFawuV2aciGoWLhrnW9KxUMTMFLDIm4naZYg5Y25idSmg+0JEauu5R5d8MGK+YYm815L3dgDie&#10;U2v+nx2nyRt6ieYzENcbFcqH1t2AmB1VDYGsx5/lRr4nB+q2w3Afh0GW058O/X0cepn420FdPXi8&#10;AAAA//8DAFBLAQItABQABgAIAAAAIQDVneWHHQEAAHwCAAATAAAAAAAAAAAAAAAAAAAAAABbQ29u&#10;dGVudF9UeXBlc10ueG1sUEsBAi0AFAAGAAgAAAAhADj9If/WAAAAlAEAAAsAAAAAAAAAAAAAAAAA&#10;TgEAAF9yZWxzLy5yZWxzUEsBAi0AFAAGAAgAAAAhANwa2aCwAgAApwcAAA4AAAAAAAAAAAAAAAAA&#10;TQIAAGRycy9lMm9Eb2MueG1sUEsBAi0ACgAAAAAAAAAhAC8NYM9V1wEAVdcBABQAAAAAAAAAAAAA&#10;AAAAKQUAAGRycy9tZWRpYS9pbWFnZTEucG5nUEsBAi0ACgAAAAAAAAAhANs1OMjVRQAA1UUAABQA&#10;AAAAAAAAAAAAAAAAsNwBAGRycy9tZWRpYS9pbWFnZTIuc3ZnUEsBAi0ACgAAAAAAAAAhADhCJEpm&#10;hQsAZoULABQAAAAAAAAAAAAAAAAAtyICAGRycy9tZWRpYS9pbWFnZTMuanBnUEsBAi0AFAAGAAgA&#10;AAAhAOHLYffjAAAADQEAAA8AAAAAAAAAAAAAAAAAT6gNAGRycy9kb3ducmV2LnhtbFBLAQItABQA&#10;BgAIAAAAIQCODVWy0QAAACkCAAAZAAAAAAAAAAAAAAAAAF+pDQBkcnMvX3JlbHMvZTJvRG9jLnht&#10;bC5yZWxzUEsFBgAAAAAIAAgAAAIAAGeq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wTOywAAAOIAAAAPAAAAZHJzL2Rvd25yZXYueG1sRI9Ba8JA&#10;FITvBf/D8gRvdaNoalJXCYWKlxZrSs+v2WeSmn0bsqtu/323UOhxmJlvmPU2mE5caXCtZQWzaQKC&#10;uLK65VrBe/l8vwLhPLLGzjIp+CYH283obo25tjd+o+vR1yJC2OWooPG+z6V0VUMG3dT2xNE72cGg&#10;j3KopR7wFuGmk/MkSaXBluNCgz09NVSdjxejYFmUWSi/Xi+7NGSnQ/9ZdC8ftVKTcSgeQXgK/j/8&#10;195rBYs0Wz2kyXwJv5fiHZCbHwAAAP//AwBQSwECLQAUAAYACAAAACEA2+H2y+4AAACFAQAAEwAA&#10;AAAAAAAAAAAAAAAAAAAAW0NvbnRlbnRfVHlwZXNdLnhtbFBLAQItABQABgAIAAAAIQBa9CxbvwAA&#10;ABUBAAALAAAAAAAAAAAAAAAAAB8BAABfcmVscy8ucmVsc1BLAQItABQABgAIAAAAIQD7AwTO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558D05" w14:textId="77777777" w:rsidR="00DC27D8" w:rsidRDefault="00DC27D8" w:rsidP="00874E39">
      <w:r>
        <w:separator/>
      </w:r>
    </w:p>
  </w:footnote>
  <w:footnote w:type="continuationSeparator" w:id="0">
    <w:p w14:paraId="538A2EC8" w14:textId="77777777" w:rsidR="00DC27D8" w:rsidRDefault="00DC27D8" w:rsidP="00874E39">
      <w:r>
        <w:continuationSeparator/>
      </w:r>
    </w:p>
  </w:footnote>
  <w:footnote w:type="continuationNotice" w:id="1">
    <w:p w14:paraId="4284DF5A" w14:textId="77777777" w:rsidR="00DC27D8" w:rsidRDefault="00DC27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C5E36"/>
    <w:multiLevelType w:val="hybridMultilevel"/>
    <w:tmpl w:val="E12E5F10"/>
    <w:lvl w:ilvl="0" w:tplc="62724044">
      <w:start w:val="1"/>
      <w:numFmt w:val="lowerLetter"/>
      <w:lvlText w:val="%1."/>
      <w:lvlJc w:val="left"/>
      <w:pPr>
        <w:ind w:left="720" w:hanging="360"/>
      </w:pPr>
      <w:rPr>
        <w:rFonts w:asciiTheme="minorHAnsi" w:eastAsiaTheme="minorHAnsi" w:hAnsiTheme="minorHAns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427317161">
    <w:abstractNumId w:val="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20C"/>
    <w:rsid w:val="000048C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0B5"/>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476"/>
    <w:rsid w:val="000555DB"/>
    <w:rsid w:val="0006062B"/>
    <w:rsid w:val="000607C0"/>
    <w:rsid w:val="000609A8"/>
    <w:rsid w:val="00061CCB"/>
    <w:rsid w:val="00062223"/>
    <w:rsid w:val="00062526"/>
    <w:rsid w:val="00064195"/>
    <w:rsid w:val="000643E9"/>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63D"/>
    <w:rsid w:val="00090E3B"/>
    <w:rsid w:val="00091947"/>
    <w:rsid w:val="00091A8C"/>
    <w:rsid w:val="00091B67"/>
    <w:rsid w:val="00092534"/>
    <w:rsid w:val="00092E1C"/>
    <w:rsid w:val="00093CA9"/>
    <w:rsid w:val="000948C7"/>
    <w:rsid w:val="00096371"/>
    <w:rsid w:val="000966D3"/>
    <w:rsid w:val="00097E29"/>
    <w:rsid w:val="000A0D34"/>
    <w:rsid w:val="000A1365"/>
    <w:rsid w:val="000A1490"/>
    <w:rsid w:val="000A1828"/>
    <w:rsid w:val="000A1917"/>
    <w:rsid w:val="000A1C25"/>
    <w:rsid w:val="000A2C24"/>
    <w:rsid w:val="000A2FD2"/>
    <w:rsid w:val="000A3891"/>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DB2"/>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1E5"/>
    <w:rsid w:val="00106F13"/>
    <w:rsid w:val="001076B0"/>
    <w:rsid w:val="001078E1"/>
    <w:rsid w:val="00107CE2"/>
    <w:rsid w:val="00107D91"/>
    <w:rsid w:val="00111787"/>
    <w:rsid w:val="001126A8"/>
    <w:rsid w:val="00112815"/>
    <w:rsid w:val="00112A2C"/>
    <w:rsid w:val="00112A6B"/>
    <w:rsid w:val="00113043"/>
    <w:rsid w:val="0011467E"/>
    <w:rsid w:val="001156F1"/>
    <w:rsid w:val="0011578A"/>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7BF"/>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64"/>
    <w:rsid w:val="001C239C"/>
    <w:rsid w:val="001C3435"/>
    <w:rsid w:val="001C3966"/>
    <w:rsid w:val="001C4700"/>
    <w:rsid w:val="001C5A18"/>
    <w:rsid w:val="001C5C5D"/>
    <w:rsid w:val="001C614E"/>
    <w:rsid w:val="001C669F"/>
    <w:rsid w:val="001D03D3"/>
    <w:rsid w:val="001D0B25"/>
    <w:rsid w:val="001D1453"/>
    <w:rsid w:val="001D1E48"/>
    <w:rsid w:val="001D1FF2"/>
    <w:rsid w:val="001D36D7"/>
    <w:rsid w:val="001D374C"/>
    <w:rsid w:val="001D42CB"/>
    <w:rsid w:val="001D5DD2"/>
    <w:rsid w:val="001D5F78"/>
    <w:rsid w:val="001D7A0B"/>
    <w:rsid w:val="001D7E76"/>
    <w:rsid w:val="001E19EF"/>
    <w:rsid w:val="001E1CEE"/>
    <w:rsid w:val="001E1D2E"/>
    <w:rsid w:val="001E366D"/>
    <w:rsid w:val="001E4215"/>
    <w:rsid w:val="001E440C"/>
    <w:rsid w:val="001E594D"/>
    <w:rsid w:val="001E5EFB"/>
    <w:rsid w:val="001E63F2"/>
    <w:rsid w:val="001E7064"/>
    <w:rsid w:val="001E7C37"/>
    <w:rsid w:val="001E7EFB"/>
    <w:rsid w:val="001F028F"/>
    <w:rsid w:val="001F1106"/>
    <w:rsid w:val="001F1231"/>
    <w:rsid w:val="001F1584"/>
    <w:rsid w:val="001F18A3"/>
    <w:rsid w:val="001F2D88"/>
    <w:rsid w:val="001F2DE2"/>
    <w:rsid w:val="001F2FC4"/>
    <w:rsid w:val="001F30DE"/>
    <w:rsid w:val="001F3436"/>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D67"/>
    <w:rsid w:val="0025449C"/>
    <w:rsid w:val="002552C9"/>
    <w:rsid w:val="0025541B"/>
    <w:rsid w:val="0025765F"/>
    <w:rsid w:val="00257732"/>
    <w:rsid w:val="00264CBC"/>
    <w:rsid w:val="0026588F"/>
    <w:rsid w:val="00265FCB"/>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DF1"/>
    <w:rsid w:val="002C2336"/>
    <w:rsid w:val="002C5E2F"/>
    <w:rsid w:val="002C6925"/>
    <w:rsid w:val="002C75E1"/>
    <w:rsid w:val="002C77E1"/>
    <w:rsid w:val="002D186D"/>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032"/>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5F8"/>
    <w:rsid w:val="00306356"/>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5AF"/>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AFB"/>
    <w:rsid w:val="003647F4"/>
    <w:rsid w:val="0036671B"/>
    <w:rsid w:val="003675B2"/>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650"/>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5A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3E0F"/>
    <w:rsid w:val="003F4908"/>
    <w:rsid w:val="003F4C32"/>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C60"/>
    <w:rsid w:val="00427085"/>
    <w:rsid w:val="00430927"/>
    <w:rsid w:val="00430E44"/>
    <w:rsid w:val="00432DF0"/>
    <w:rsid w:val="00432E52"/>
    <w:rsid w:val="00433033"/>
    <w:rsid w:val="004333DA"/>
    <w:rsid w:val="00433806"/>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D9C"/>
    <w:rsid w:val="00452F13"/>
    <w:rsid w:val="004557A1"/>
    <w:rsid w:val="00455E1B"/>
    <w:rsid w:val="00457B99"/>
    <w:rsid w:val="00460A6D"/>
    <w:rsid w:val="00461552"/>
    <w:rsid w:val="00463D40"/>
    <w:rsid w:val="00464C5E"/>
    <w:rsid w:val="0046509D"/>
    <w:rsid w:val="00465B8D"/>
    <w:rsid w:val="00465BE4"/>
    <w:rsid w:val="00467A1C"/>
    <w:rsid w:val="00470095"/>
    <w:rsid w:val="00470D19"/>
    <w:rsid w:val="004711F3"/>
    <w:rsid w:val="00473D86"/>
    <w:rsid w:val="00474855"/>
    <w:rsid w:val="00475F26"/>
    <w:rsid w:val="004768DF"/>
    <w:rsid w:val="00480247"/>
    <w:rsid w:val="00483B35"/>
    <w:rsid w:val="00483D65"/>
    <w:rsid w:val="00484663"/>
    <w:rsid w:val="00485B85"/>
    <w:rsid w:val="00486758"/>
    <w:rsid w:val="00486B53"/>
    <w:rsid w:val="00486C77"/>
    <w:rsid w:val="00486F5B"/>
    <w:rsid w:val="00487AFB"/>
    <w:rsid w:val="00490235"/>
    <w:rsid w:val="0049168C"/>
    <w:rsid w:val="004925A1"/>
    <w:rsid w:val="00493986"/>
    <w:rsid w:val="00493E0A"/>
    <w:rsid w:val="00494A74"/>
    <w:rsid w:val="00494B67"/>
    <w:rsid w:val="00496413"/>
    <w:rsid w:val="004A06B9"/>
    <w:rsid w:val="004A0A64"/>
    <w:rsid w:val="004A14A0"/>
    <w:rsid w:val="004A1B2A"/>
    <w:rsid w:val="004A1C8C"/>
    <w:rsid w:val="004A2174"/>
    <w:rsid w:val="004A4C51"/>
    <w:rsid w:val="004A4E0A"/>
    <w:rsid w:val="004A54B3"/>
    <w:rsid w:val="004A55DA"/>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A18"/>
    <w:rsid w:val="004C20B7"/>
    <w:rsid w:val="004C3866"/>
    <w:rsid w:val="004C3A52"/>
    <w:rsid w:val="004C460D"/>
    <w:rsid w:val="004C6739"/>
    <w:rsid w:val="004C70AC"/>
    <w:rsid w:val="004D2730"/>
    <w:rsid w:val="004D3416"/>
    <w:rsid w:val="004D5810"/>
    <w:rsid w:val="004D6484"/>
    <w:rsid w:val="004D7C53"/>
    <w:rsid w:val="004E3085"/>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A75"/>
    <w:rsid w:val="00542E3C"/>
    <w:rsid w:val="00543246"/>
    <w:rsid w:val="005439FC"/>
    <w:rsid w:val="00543A7C"/>
    <w:rsid w:val="00543D45"/>
    <w:rsid w:val="00544705"/>
    <w:rsid w:val="00545554"/>
    <w:rsid w:val="0054662E"/>
    <w:rsid w:val="0054680A"/>
    <w:rsid w:val="00547B98"/>
    <w:rsid w:val="00551701"/>
    <w:rsid w:val="0055193E"/>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0AB6"/>
    <w:rsid w:val="005A2023"/>
    <w:rsid w:val="005A270C"/>
    <w:rsid w:val="005A2821"/>
    <w:rsid w:val="005A2900"/>
    <w:rsid w:val="005A383B"/>
    <w:rsid w:val="005A4E4C"/>
    <w:rsid w:val="005A54A2"/>
    <w:rsid w:val="005A5613"/>
    <w:rsid w:val="005A76C9"/>
    <w:rsid w:val="005B355B"/>
    <w:rsid w:val="005B4539"/>
    <w:rsid w:val="005C155B"/>
    <w:rsid w:val="005C327C"/>
    <w:rsid w:val="005C4420"/>
    <w:rsid w:val="005C5681"/>
    <w:rsid w:val="005C6A1D"/>
    <w:rsid w:val="005C765C"/>
    <w:rsid w:val="005C7DF6"/>
    <w:rsid w:val="005D02C9"/>
    <w:rsid w:val="005D206E"/>
    <w:rsid w:val="005D227E"/>
    <w:rsid w:val="005D55BE"/>
    <w:rsid w:val="005D7CD4"/>
    <w:rsid w:val="005E0296"/>
    <w:rsid w:val="005E20E9"/>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5A9"/>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4C1"/>
    <w:rsid w:val="00655BD9"/>
    <w:rsid w:val="00655FF7"/>
    <w:rsid w:val="006561EB"/>
    <w:rsid w:val="006562BF"/>
    <w:rsid w:val="00656A7C"/>
    <w:rsid w:val="00657A5A"/>
    <w:rsid w:val="0066041A"/>
    <w:rsid w:val="006621B6"/>
    <w:rsid w:val="00662657"/>
    <w:rsid w:val="006636CE"/>
    <w:rsid w:val="00663D94"/>
    <w:rsid w:val="00664677"/>
    <w:rsid w:val="00664913"/>
    <w:rsid w:val="00666CB6"/>
    <w:rsid w:val="00671EA4"/>
    <w:rsid w:val="006736BC"/>
    <w:rsid w:val="006746D5"/>
    <w:rsid w:val="0067532A"/>
    <w:rsid w:val="00675752"/>
    <w:rsid w:val="0067597D"/>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05D0"/>
    <w:rsid w:val="006A103A"/>
    <w:rsid w:val="006A2168"/>
    <w:rsid w:val="006A21C6"/>
    <w:rsid w:val="006A308E"/>
    <w:rsid w:val="006A3518"/>
    <w:rsid w:val="006A4C24"/>
    <w:rsid w:val="006A4C9F"/>
    <w:rsid w:val="006A5113"/>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0D0"/>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4C6B"/>
    <w:rsid w:val="006E5C5F"/>
    <w:rsid w:val="006E5DEF"/>
    <w:rsid w:val="006E5EE5"/>
    <w:rsid w:val="006E6B58"/>
    <w:rsid w:val="006E7195"/>
    <w:rsid w:val="006E7DC6"/>
    <w:rsid w:val="006F0E83"/>
    <w:rsid w:val="006F13BA"/>
    <w:rsid w:val="006F2FC8"/>
    <w:rsid w:val="006F344F"/>
    <w:rsid w:val="006F3CBF"/>
    <w:rsid w:val="006F531C"/>
    <w:rsid w:val="006F53B6"/>
    <w:rsid w:val="006F5947"/>
    <w:rsid w:val="006F63FC"/>
    <w:rsid w:val="006F7123"/>
    <w:rsid w:val="006F746E"/>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935"/>
    <w:rsid w:val="00714E43"/>
    <w:rsid w:val="00717C33"/>
    <w:rsid w:val="007201B1"/>
    <w:rsid w:val="007245FC"/>
    <w:rsid w:val="007250B7"/>
    <w:rsid w:val="00726C12"/>
    <w:rsid w:val="007274CB"/>
    <w:rsid w:val="0072785A"/>
    <w:rsid w:val="00730E27"/>
    <w:rsid w:val="007312A3"/>
    <w:rsid w:val="00732D3A"/>
    <w:rsid w:val="007335CD"/>
    <w:rsid w:val="00733903"/>
    <w:rsid w:val="00733D39"/>
    <w:rsid w:val="00735A3B"/>
    <w:rsid w:val="00736F5F"/>
    <w:rsid w:val="00737B1E"/>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6F8"/>
    <w:rsid w:val="00750A02"/>
    <w:rsid w:val="00752CD3"/>
    <w:rsid w:val="00752DC0"/>
    <w:rsid w:val="00753427"/>
    <w:rsid w:val="0075345B"/>
    <w:rsid w:val="0075419A"/>
    <w:rsid w:val="00754C24"/>
    <w:rsid w:val="007557DF"/>
    <w:rsid w:val="0075609B"/>
    <w:rsid w:val="00756E62"/>
    <w:rsid w:val="0075774B"/>
    <w:rsid w:val="007600D1"/>
    <w:rsid w:val="007615D2"/>
    <w:rsid w:val="00762E68"/>
    <w:rsid w:val="00763C64"/>
    <w:rsid w:val="00764063"/>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15"/>
    <w:rsid w:val="007807DE"/>
    <w:rsid w:val="0078240B"/>
    <w:rsid w:val="00782ABB"/>
    <w:rsid w:val="00782B03"/>
    <w:rsid w:val="00783F69"/>
    <w:rsid w:val="0078610D"/>
    <w:rsid w:val="007866CF"/>
    <w:rsid w:val="00786AC9"/>
    <w:rsid w:val="00786D0F"/>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681"/>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3C6E"/>
    <w:rsid w:val="007D4EBE"/>
    <w:rsid w:val="007D5204"/>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9EE"/>
    <w:rsid w:val="007E7A25"/>
    <w:rsid w:val="007F0C64"/>
    <w:rsid w:val="007F1507"/>
    <w:rsid w:val="007F4560"/>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98A"/>
    <w:rsid w:val="00820D9F"/>
    <w:rsid w:val="00822032"/>
    <w:rsid w:val="008247E4"/>
    <w:rsid w:val="0082488A"/>
    <w:rsid w:val="00826547"/>
    <w:rsid w:val="0082674B"/>
    <w:rsid w:val="008273A9"/>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587"/>
    <w:rsid w:val="0087393B"/>
    <w:rsid w:val="008747C8"/>
    <w:rsid w:val="00874E39"/>
    <w:rsid w:val="008766C1"/>
    <w:rsid w:val="00877C38"/>
    <w:rsid w:val="00877FBD"/>
    <w:rsid w:val="00880170"/>
    <w:rsid w:val="00880274"/>
    <w:rsid w:val="008812AC"/>
    <w:rsid w:val="008835E8"/>
    <w:rsid w:val="008840E5"/>
    <w:rsid w:val="008854D8"/>
    <w:rsid w:val="008857E8"/>
    <w:rsid w:val="00885A93"/>
    <w:rsid w:val="00885CB2"/>
    <w:rsid w:val="00886005"/>
    <w:rsid w:val="00887186"/>
    <w:rsid w:val="00887A64"/>
    <w:rsid w:val="00890032"/>
    <w:rsid w:val="0089120B"/>
    <w:rsid w:val="008915CB"/>
    <w:rsid w:val="00891DBD"/>
    <w:rsid w:val="00892CF7"/>
    <w:rsid w:val="0089355A"/>
    <w:rsid w:val="00896A1E"/>
    <w:rsid w:val="00897600"/>
    <w:rsid w:val="008A0461"/>
    <w:rsid w:val="008A093D"/>
    <w:rsid w:val="008A1DDE"/>
    <w:rsid w:val="008A1EA0"/>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B6D"/>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855"/>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6AD"/>
    <w:rsid w:val="0094382C"/>
    <w:rsid w:val="009462FE"/>
    <w:rsid w:val="00946B7A"/>
    <w:rsid w:val="00946D94"/>
    <w:rsid w:val="009471BC"/>
    <w:rsid w:val="00947D8F"/>
    <w:rsid w:val="00950AB0"/>
    <w:rsid w:val="00950B68"/>
    <w:rsid w:val="00951556"/>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2FF"/>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D7D38"/>
    <w:rsid w:val="009E10A4"/>
    <w:rsid w:val="009E133B"/>
    <w:rsid w:val="009E1E61"/>
    <w:rsid w:val="009E21B4"/>
    <w:rsid w:val="009E3D96"/>
    <w:rsid w:val="009E40D3"/>
    <w:rsid w:val="009E4263"/>
    <w:rsid w:val="009E5F98"/>
    <w:rsid w:val="009E6317"/>
    <w:rsid w:val="009E72DD"/>
    <w:rsid w:val="009E7C10"/>
    <w:rsid w:val="009E7DF2"/>
    <w:rsid w:val="009F3542"/>
    <w:rsid w:val="009F56B4"/>
    <w:rsid w:val="009F5822"/>
    <w:rsid w:val="009F676A"/>
    <w:rsid w:val="009F7316"/>
    <w:rsid w:val="00A00540"/>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55E"/>
    <w:rsid w:val="00A23924"/>
    <w:rsid w:val="00A242D8"/>
    <w:rsid w:val="00A24FC1"/>
    <w:rsid w:val="00A25205"/>
    <w:rsid w:val="00A258D9"/>
    <w:rsid w:val="00A25C17"/>
    <w:rsid w:val="00A26AA0"/>
    <w:rsid w:val="00A301E4"/>
    <w:rsid w:val="00A31161"/>
    <w:rsid w:val="00A31198"/>
    <w:rsid w:val="00A323BB"/>
    <w:rsid w:val="00A33284"/>
    <w:rsid w:val="00A34E4A"/>
    <w:rsid w:val="00A36AA7"/>
    <w:rsid w:val="00A40404"/>
    <w:rsid w:val="00A414A0"/>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357"/>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26B"/>
    <w:rsid w:val="00A95CD6"/>
    <w:rsid w:val="00A9656E"/>
    <w:rsid w:val="00AA186B"/>
    <w:rsid w:val="00AA38F6"/>
    <w:rsid w:val="00AA4965"/>
    <w:rsid w:val="00AA6DDB"/>
    <w:rsid w:val="00AA7873"/>
    <w:rsid w:val="00AB0830"/>
    <w:rsid w:val="00AB2CCC"/>
    <w:rsid w:val="00AB4F2C"/>
    <w:rsid w:val="00AB5E4B"/>
    <w:rsid w:val="00AB64F8"/>
    <w:rsid w:val="00AC6ECF"/>
    <w:rsid w:val="00AC7B6B"/>
    <w:rsid w:val="00AD002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7A3"/>
    <w:rsid w:val="00B16155"/>
    <w:rsid w:val="00B171FD"/>
    <w:rsid w:val="00B17588"/>
    <w:rsid w:val="00B17FBC"/>
    <w:rsid w:val="00B200F9"/>
    <w:rsid w:val="00B20D58"/>
    <w:rsid w:val="00B22535"/>
    <w:rsid w:val="00B2441D"/>
    <w:rsid w:val="00B24E10"/>
    <w:rsid w:val="00B25E7E"/>
    <w:rsid w:val="00B2670C"/>
    <w:rsid w:val="00B309B4"/>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7E1F"/>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024"/>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3C8"/>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4D8"/>
    <w:rsid w:val="00BF4357"/>
    <w:rsid w:val="00BF4453"/>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ADE"/>
    <w:rsid w:val="00C2454C"/>
    <w:rsid w:val="00C246F8"/>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951"/>
    <w:rsid w:val="00C81DE5"/>
    <w:rsid w:val="00C82860"/>
    <w:rsid w:val="00C837C9"/>
    <w:rsid w:val="00C8396C"/>
    <w:rsid w:val="00C84F1D"/>
    <w:rsid w:val="00C85DD9"/>
    <w:rsid w:val="00C85F5A"/>
    <w:rsid w:val="00C8618D"/>
    <w:rsid w:val="00C86ADF"/>
    <w:rsid w:val="00C870C0"/>
    <w:rsid w:val="00C91144"/>
    <w:rsid w:val="00C93AD3"/>
    <w:rsid w:val="00C93F42"/>
    <w:rsid w:val="00C9418B"/>
    <w:rsid w:val="00C9534E"/>
    <w:rsid w:val="00C95567"/>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95B"/>
    <w:rsid w:val="00CF0A09"/>
    <w:rsid w:val="00CF12B7"/>
    <w:rsid w:val="00CF2BEB"/>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8E6"/>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759"/>
    <w:rsid w:val="00D405E6"/>
    <w:rsid w:val="00D43237"/>
    <w:rsid w:val="00D4323A"/>
    <w:rsid w:val="00D434F0"/>
    <w:rsid w:val="00D442ED"/>
    <w:rsid w:val="00D44C0E"/>
    <w:rsid w:val="00D46116"/>
    <w:rsid w:val="00D46297"/>
    <w:rsid w:val="00D4693D"/>
    <w:rsid w:val="00D46B07"/>
    <w:rsid w:val="00D47404"/>
    <w:rsid w:val="00D510DA"/>
    <w:rsid w:val="00D53F8D"/>
    <w:rsid w:val="00D547E6"/>
    <w:rsid w:val="00D56D02"/>
    <w:rsid w:val="00D56EA7"/>
    <w:rsid w:val="00D57AD5"/>
    <w:rsid w:val="00D6003F"/>
    <w:rsid w:val="00D60275"/>
    <w:rsid w:val="00D60D6E"/>
    <w:rsid w:val="00D637B2"/>
    <w:rsid w:val="00D6386F"/>
    <w:rsid w:val="00D66DDD"/>
    <w:rsid w:val="00D67EB7"/>
    <w:rsid w:val="00D70367"/>
    <w:rsid w:val="00D71C23"/>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4AA1"/>
    <w:rsid w:val="00DA63F5"/>
    <w:rsid w:val="00DA6F09"/>
    <w:rsid w:val="00DA7A9F"/>
    <w:rsid w:val="00DB02EB"/>
    <w:rsid w:val="00DB1960"/>
    <w:rsid w:val="00DB1E72"/>
    <w:rsid w:val="00DB2C4B"/>
    <w:rsid w:val="00DB2CAA"/>
    <w:rsid w:val="00DB4C6F"/>
    <w:rsid w:val="00DB61E7"/>
    <w:rsid w:val="00DB6B74"/>
    <w:rsid w:val="00DB6C3C"/>
    <w:rsid w:val="00DC18A5"/>
    <w:rsid w:val="00DC1D8C"/>
    <w:rsid w:val="00DC231D"/>
    <w:rsid w:val="00DC27D8"/>
    <w:rsid w:val="00DC31BF"/>
    <w:rsid w:val="00DC33EF"/>
    <w:rsid w:val="00DC4911"/>
    <w:rsid w:val="00DC7CFF"/>
    <w:rsid w:val="00DC7EFD"/>
    <w:rsid w:val="00DD090B"/>
    <w:rsid w:val="00DD15AE"/>
    <w:rsid w:val="00DD292A"/>
    <w:rsid w:val="00DD3144"/>
    <w:rsid w:val="00DD35ED"/>
    <w:rsid w:val="00DD3B33"/>
    <w:rsid w:val="00DD4AEB"/>
    <w:rsid w:val="00DD581E"/>
    <w:rsid w:val="00DD6142"/>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4F7"/>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A5F"/>
    <w:rsid w:val="00E454C9"/>
    <w:rsid w:val="00E45C93"/>
    <w:rsid w:val="00E50761"/>
    <w:rsid w:val="00E509D9"/>
    <w:rsid w:val="00E50B13"/>
    <w:rsid w:val="00E51B16"/>
    <w:rsid w:val="00E53ED9"/>
    <w:rsid w:val="00E554A3"/>
    <w:rsid w:val="00E55E3C"/>
    <w:rsid w:val="00E56917"/>
    <w:rsid w:val="00E573C2"/>
    <w:rsid w:val="00E579FC"/>
    <w:rsid w:val="00E57C68"/>
    <w:rsid w:val="00E603D8"/>
    <w:rsid w:val="00E60CA5"/>
    <w:rsid w:val="00E6223B"/>
    <w:rsid w:val="00E62A06"/>
    <w:rsid w:val="00E631C3"/>
    <w:rsid w:val="00E631DE"/>
    <w:rsid w:val="00E636E4"/>
    <w:rsid w:val="00E63AC5"/>
    <w:rsid w:val="00E64AEA"/>
    <w:rsid w:val="00E65A88"/>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17B"/>
    <w:rsid w:val="00ED34A7"/>
    <w:rsid w:val="00ED6FE1"/>
    <w:rsid w:val="00ED77B0"/>
    <w:rsid w:val="00ED7E12"/>
    <w:rsid w:val="00EE04F1"/>
    <w:rsid w:val="00EE07D1"/>
    <w:rsid w:val="00EE23B3"/>
    <w:rsid w:val="00EE5475"/>
    <w:rsid w:val="00EE6028"/>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309"/>
    <w:rsid w:val="00F22936"/>
    <w:rsid w:val="00F233CB"/>
    <w:rsid w:val="00F23936"/>
    <w:rsid w:val="00F23D28"/>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6"/>
    <w:rsid w:val="00F3642C"/>
    <w:rsid w:val="00F3654A"/>
    <w:rsid w:val="00F36C5B"/>
    <w:rsid w:val="00F376A1"/>
    <w:rsid w:val="00F408F6"/>
    <w:rsid w:val="00F40E78"/>
    <w:rsid w:val="00F41680"/>
    <w:rsid w:val="00F41EE0"/>
    <w:rsid w:val="00F42111"/>
    <w:rsid w:val="00F42C39"/>
    <w:rsid w:val="00F511CC"/>
    <w:rsid w:val="00F51334"/>
    <w:rsid w:val="00F5203B"/>
    <w:rsid w:val="00F52157"/>
    <w:rsid w:val="00F526AD"/>
    <w:rsid w:val="00F527B7"/>
    <w:rsid w:val="00F52E73"/>
    <w:rsid w:val="00F52F6F"/>
    <w:rsid w:val="00F53828"/>
    <w:rsid w:val="00F5400D"/>
    <w:rsid w:val="00F5517E"/>
    <w:rsid w:val="00F60B38"/>
    <w:rsid w:val="00F6108E"/>
    <w:rsid w:val="00F61CB7"/>
    <w:rsid w:val="00F627CE"/>
    <w:rsid w:val="00F6292A"/>
    <w:rsid w:val="00F62C69"/>
    <w:rsid w:val="00F63214"/>
    <w:rsid w:val="00F632FB"/>
    <w:rsid w:val="00F63EEB"/>
    <w:rsid w:val="00F64C00"/>
    <w:rsid w:val="00F64DA9"/>
    <w:rsid w:val="00F65C81"/>
    <w:rsid w:val="00F704D9"/>
    <w:rsid w:val="00F70A0D"/>
    <w:rsid w:val="00F7135D"/>
    <w:rsid w:val="00F72F22"/>
    <w:rsid w:val="00F74037"/>
    <w:rsid w:val="00F7455B"/>
    <w:rsid w:val="00F746AC"/>
    <w:rsid w:val="00F74B9D"/>
    <w:rsid w:val="00F75058"/>
    <w:rsid w:val="00F75726"/>
    <w:rsid w:val="00F7660F"/>
    <w:rsid w:val="00F768AD"/>
    <w:rsid w:val="00F76B75"/>
    <w:rsid w:val="00F774EE"/>
    <w:rsid w:val="00F77EB8"/>
    <w:rsid w:val="00F802D0"/>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039"/>
    <w:rsid w:val="00F973EA"/>
    <w:rsid w:val="00F97EEE"/>
    <w:rsid w:val="00FA0392"/>
    <w:rsid w:val="00FA0CF8"/>
    <w:rsid w:val="00FA119A"/>
    <w:rsid w:val="00FA2D54"/>
    <w:rsid w:val="00FA38D8"/>
    <w:rsid w:val="00FA4B8D"/>
    <w:rsid w:val="00FA6DED"/>
    <w:rsid w:val="00FA76DF"/>
    <w:rsid w:val="00FA78EA"/>
    <w:rsid w:val="00FB4617"/>
    <w:rsid w:val="00FB5A70"/>
    <w:rsid w:val="00FC0297"/>
    <w:rsid w:val="00FC0468"/>
    <w:rsid w:val="00FC0689"/>
    <w:rsid w:val="00FC13F0"/>
    <w:rsid w:val="00FC337B"/>
    <w:rsid w:val="00FC5AA7"/>
    <w:rsid w:val="00FC639F"/>
    <w:rsid w:val="00FC6E48"/>
    <w:rsid w:val="00FD0FAE"/>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5B7"/>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A1A53"/>
    <w:rsid w:val="02F14BEE"/>
    <w:rsid w:val="0308FA2A"/>
    <w:rsid w:val="0309FD5E"/>
    <w:rsid w:val="03219334"/>
    <w:rsid w:val="0323C718"/>
    <w:rsid w:val="037F5967"/>
    <w:rsid w:val="03A7AD78"/>
    <w:rsid w:val="03D8A615"/>
    <w:rsid w:val="03E120AC"/>
    <w:rsid w:val="043B16D5"/>
    <w:rsid w:val="043CD35F"/>
    <w:rsid w:val="04546A8E"/>
    <w:rsid w:val="04931AA5"/>
    <w:rsid w:val="04BDA2DC"/>
    <w:rsid w:val="050BA7A1"/>
    <w:rsid w:val="055D3A24"/>
    <w:rsid w:val="05AD2A3D"/>
    <w:rsid w:val="05E4EB80"/>
    <w:rsid w:val="0612B92A"/>
    <w:rsid w:val="06479D6F"/>
    <w:rsid w:val="065CB9A9"/>
    <w:rsid w:val="06B180B1"/>
    <w:rsid w:val="06C7CF07"/>
    <w:rsid w:val="06E19424"/>
    <w:rsid w:val="07026155"/>
    <w:rsid w:val="0709594C"/>
    <w:rsid w:val="0784672F"/>
    <w:rsid w:val="078760B9"/>
    <w:rsid w:val="0795D35F"/>
    <w:rsid w:val="07A6A296"/>
    <w:rsid w:val="07CBD209"/>
    <w:rsid w:val="07F45FEC"/>
    <w:rsid w:val="0832F5FB"/>
    <w:rsid w:val="08BAC3C6"/>
    <w:rsid w:val="08D15C97"/>
    <w:rsid w:val="09720506"/>
    <w:rsid w:val="0990B512"/>
    <w:rsid w:val="0A075CD6"/>
    <w:rsid w:val="0A1FB61E"/>
    <w:rsid w:val="0A45E535"/>
    <w:rsid w:val="0A7650B8"/>
    <w:rsid w:val="0A930F0E"/>
    <w:rsid w:val="0AB46A1C"/>
    <w:rsid w:val="0AD0E39C"/>
    <w:rsid w:val="0ADC47EE"/>
    <w:rsid w:val="0AE932B0"/>
    <w:rsid w:val="0AF572A8"/>
    <w:rsid w:val="0B01BAE4"/>
    <w:rsid w:val="0B5C59BE"/>
    <w:rsid w:val="0B65AD86"/>
    <w:rsid w:val="0B7BE23D"/>
    <w:rsid w:val="0BB122EC"/>
    <w:rsid w:val="0BDAE99A"/>
    <w:rsid w:val="0C1C9EC8"/>
    <w:rsid w:val="0C245482"/>
    <w:rsid w:val="0C5C6B90"/>
    <w:rsid w:val="0C6A5BEA"/>
    <w:rsid w:val="0C911AFA"/>
    <w:rsid w:val="0D119C5D"/>
    <w:rsid w:val="0D260934"/>
    <w:rsid w:val="0D8B5F9C"/>
    <w:rsid w:val="0D98E63A"/>
    <w:rsid w:val="0DDE68E9"/>
    <w:rsid w:val="0E04AF49"/>
    <w:rsid w:val="0E7EE3CA"/>
    <w:rsid w:val="0E8E05B8"/>
    <w:rsid w:val="0EAA39F8"/>
    <w:rsid w:val="0F3385D5"/>
    <w:rsid w:val="0F8EA928"/>
    <w:rsid w:val="0FB8FC86"/>
    <w:rsid w:val="0FC34BD9"/>
    <w:rsid w:val="0FCA10AE"/>
    <w:rsid w:val="10068807"/>
    <w:rsid w:val="1095465A"/>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1BFE6B"/>
    <w:rsid w:val="13286497"/>
    <w:rsid w:val="1347CCC5"/>
    <w:rsid w:val="139E0B01"/>
    <w:rsid w:val="13A84296"/>
    <w:rsid w:val="13A856F1"/>
    <w:rsid w:val="13B322E5"/>
    <w:rsid w:val="13B571FF"/>
    <w:rsid w:val="13C36AC6"/>
    <w:rsid w:val="13E91E1A"/>
    <w:rsid w:val="140DC515"/>
    <w:rsid w:val="143213A1"/>
    <w:rsid w:val="146B37A3"/>
    <w:rsid w:val="1499FCE3"/>
    <w:rsid w:val="14B954BC"/>
    <w:rsid w:val="14C377C4"/>
    <w:rsid w:val="14E8E8D8"/>
    <w:rsid w:val="14F28C41"/>
    <w:rsid w:val="14F9A8F2"/>
    <w:rsid w:val="14FF5D4A"/>
    <w:rsid w:val="15A27017"/>
    <w:rsid w:val="15B652F7"/>
    <w:rsid w:val="15DFFA5E"/>
    <w:rsid w:val="164CC3D0"/>
    <w:rsid w:val="169A33E4"/>
    <w:rsid w:val="16BAB639"/>
    <w:rsid w:val="172D3A52"/>
    <w:rsid w:val="176BF6B7"/>
    <w:rsid w:val="17830B56"/>
    <w:rsid w:val="18063CAC"/>
    <w:rsid w:val="189BC2ED"/>
    <w:rsid w:val="18A7C488"/>
    <w:rsid w:val="18C7DB62"/>
    <w:rsid w:val="193AB0B7"/>
    <w:rsid w:val="1979D7AC"/>
    <w:rsid w:val="1980B2BC"/>
    <w:rsid w:val="1A21D9BC"/>
    <w:rsid w:val="1A5CC8D6"/>
    <w:rsid w:val="1A71839B"/>
    <w:rsid w:val="1AADC2A5"/>
    <w:rsid w:val="1ADD041D"/>
    <w:rsid w:val="1B03DE4D"/>
    <w:rsid w:val="1B616B84"/>
    <w:rsid w:val="1B9903C3"/>
    <w:rsid w:val="1BE1CA6D"/>
    <w:rsid w:val="1BEBEC9A"/>
    <w:rsid w:val="1C01963E"/>
    <w:rsid w:val="1C21D0E6"/>
    <w:rsid w:val="1C2EEE3C"/>
    <w:rsid w:val="1C49DA8D"/>
    <w:rsid w:val="1C4FA5B1"/>
    <w:rsid w:val="1C52D61C"/>
    <w:rsid w:val="1CCECCC4"/>
    <w:rsid w:val="1CDA880C"/>
    <w:rsid w:val="1D6CE54C"/>
    <w:rsid w:val="1D96BBBA"/>
    <w:rsid w:val="1D9A7EFB"/>
    <w:rsid w:val="1DD50409"/>
    <w:rsid w:val="1DF9E9E2"/>
    <w:rsid w:val="1E05EFD2"/>
    <w:rsid w:val="1E4DD30F"/>
    <w:rsid w:val="1E5E6C0E"/>
    <w:rsid w:val="1EF941FF"/>
    <w:rsid w:val="1F156827"/>
    <w:rsid w:val="1F4359FC"/>
    <w:rsid w:val="1F7C9676"/>
    <w:rsid w:val="1F7EF43E"/>
    <w:rsid w:val="1FC8CC49"/>
    <w:rsid w:val="1FCFE268"/>
    <w:rsid w:val="1FD81034"/>
    <w:rsid w:val="1FE27877"/>
    <w:rsid w:val="1FFC0426"/>
    <w:rsid w:val="202C5CA1"/>
    <w:rsid w:val="20388A30"/>
    <w:rsid w:val="2081E039"/>
    <w:rsid w:val="20952045"/>
    <w:rsid w:val="20995108"/>
    <w:rsid w:val="20BDFB95"/>
    <w:rsid w:val="20C10829"/>
    <w:rsid w:val="20CF1FBE"/>
    <w:rsid w:val="20FB9CCE"/>
    <w:rsid w:val="2115F866"/>
    <w:rsid w:val="2116A107"/>
    <w:rsid w:val="212B2D01"/>
    <w:rsid w:val="2140B99F"/>
    <w:rsid w:val="21EF7AC4"/>
    <w:rsid w:val="226CFF44"/>
    <w:rsid w:val="22707693"/>
    <w:rsid w:val="22718326"/>
    <w:rsid w:val="22CAA1BE"/>
    <w:rsid w:val="22F471D1"/>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6FDEF2F"/>
    <w:rsid w:val="2716CD0F"/>
    <w:rsid w:val="271EB191"/>
    <w:rsid w:val="27253295"/>
    <w:rsid w:val="272EE701"/>
    <w:rsid w:val="274ED34B"/>
    <w:rsid w:val="2779D01C"/>
    <w:rsid w:val="279CA012"/>
    <w:rsid w:val="27DB8F88"/>
    <w:rsid w:val="27E4713E"/>
    <w:rsid w:val="27FFCD6B"/>
    <w:rsid w:val="280B79FC"/>
    <w:rsid w:val="288F1056"/>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CBD17B"/>
    <w:rsid w:val="2FD837A2"/>
    <w:rsid w:val="2FF6A4E8"/>
    <w:rsid w:val="2FFB1236"/>
    <w:rsid w:val="30030D6B"/>
    <w:rsid w:val="301C1F4C"/>
    <w:rsid w:val="3047D054"/>
    <w:rsid w:val="305871D2"/>
    <w:rsid w:val="30D7E1C6"/>
    <w:rsid w:val="30EE0E1C"/>
    <w:rsid w:val="3146848D"/>
    <w:rsid w:val="316CC60E"/>
    <w:rsid w:val="316CCDAB"/>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7D42E"/>
    <w:rsid w:val="358B4182"/>
    <w:rsid w:val="35F55AB0"/>
    <w:rsid w:val="363B9A27"/>
    <w:rsid w:val="366D57B2"/>
    <w:rsid w:val="3675C8BF"/>
    <w:rsid w:val="36ACEF8A"/>
    <w:rsid w:val="36DFCDE2"/>
    <w:rsid w:val="36EA4D22"/>
    <w:rsid w:val="36FA7F89"/>
    <w:rsid w:val="37672E0A"/>
    <w:rsid w:val="3785CA07"/>
    <w:rsid w:val="37DE0C46"/>
    <w:rsid w:val="380B10E9"/>
    <w:rsid w:val="383F2584"/>
    <w:rsid w:val="387F6CD0"/>
    <w:rsid w:val="38C028BB"/>
    <w:rsid w:val="39157598"/>
    <w:rsid w:val="391A85E0"/>
    <w:rsid w:val="392BB407"/>
    <w:rsid w:val="393DA22D"/>
    <w:rsid w:val="39761EB5"/>
    <w:rsid w:val="397657BA"/>
    <w:rsid w:val="398ABE6F"/>
    <w:rsid w:val="39C436BC"/>
    <w:rsid w:val="39CCE799"/>
    <w:rsid w:val="39F69C43"/>
    <w:rsid w:val="3A59A328"/>
    <w:rsid w:val="3AB857BD"/>
    <w:rsid w:val="3ADC9AA3"/>
    <w:rsid w:val="3AFADE61"/>
    <w:rsid w:val="3AFC104E"/>
    <w:rsid w:val="3B3AA81C"/>
    <w:rsid w:val="3B4846B5"/>
    <w:rsid w:val="3B7CA358"/>
    <w:rsid w:val="3BCEFFB2"/>
    <w:rsid w:val="3BEF3C79"/>
    <w:rsid w:val="3BFD7E66"/>
    <w:rsid w:val="3C085E64"/>
    <w:rsid w:val="3C2BE228"/>
    <w:rsid w:val="3C3340AE"/>
    <w:rsid w:val="3C3F06C6"/>
    <w:rsid w:val="3C49D6BA"/>
    <w:rsid w:val="3D0F889E"/>
    <w:rsid w:val="3D1F8329"/>
    <w:rsid w:val="3D317E74"/>
    <w:rsid w:val="3D433E13"/>
    <w:rsid w:val="3D4E5956"/>
    <w:rsid w:val="3D55AC46"/>
    <w:rsid w:val="3D568842"/>
    <w:rsid w:val="3D76DC66"/>
    <w:rsid w:val="3D8C9922"/>
    <w:rsid w:val="3DBD8390"/>
    <w:rsid w:val="3DF06929"/>
    <w:rsid w:val="3E074B06"/>
    <w:rsid w:val="3E0BD5E1"/>
    <w:rsid w:val="3E30C94B"/>
    <w:rsid w:val="3E5578AA"/>
    <w:rsid w:val="3EA3B72E"/>
    <w:rsid w:val="3EE80B52"/>
    <w:rsid w:val="3F2C0125"/>
    <w:rsid w:val="3F435E0F"/>
    <w:rsid w:val="3F4C5B83"/>
    <w:rsid w:val="3F6B510D"/>
    <w:rsid w:val="402EE87E"/>
    <w:rsid w:val="403480BB"/>
    <w:rsid w:val="4038FB27"/>
    <w:rsid w:val="403A90C8"/>
    <w:rsid w:val="405A8C35"/>
    <w:rsid w:val="409BDE98"/>
    <w:rsid w:val="40A7EC96"/>
    <w:rsid w:val="40B05B45"/>
    <w:rsid w:val="40CC2131"/>
    <w:rsid w:val="40DACC78"/>
    <w:rsid w:val="40E8E6E2"/>
    <w:rsid w:val="40F11653"/>
    <w:rsid w:val="4155B0B3"/>
    <w:rsid w:val="41A270D0"/>
    <w:rsid w:val="41B6B45A"/>
    <w:rsid w:val="426215FF"/>
    <w:rsid w:val="427040DC"/>
    <w:rsid w:val="4281762D"/>
    <w:rsid w:val="42C247AE"/>
    <w:rsid w:val="42CF3247"/>
    <w:rsid w:val="42F121DF"/>
    <w:rsid w:val="433DDDE3"/>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2766B9"/>
    <w:rsid w:val="47B6A061"/>
    <w:rsid w:val="47BC5285"/>
    <w:rsid w:val="47E3BC80"/>
    <w:rsid w:val="47E424D3"/>
    <w:rsid w:val="48003355"/>
    <w:rsid w:val="481384A3"/>
    <w:rsid w:val="4814C97B"/>
    <w:rsid w:val="4815F6D0"/>
    <w:rsid w:val="48664277"/>
    <w:rsid w:val="486E0367"/>
    <w:rsid w:val="488807EF"/>
    <w:rsid w:val="48C54897"/>
    <w:rsid w:val="48C7EBE3"/>
    <w:rsid w:val="48E49A86"/>
    <w:rsid w:val="48FDB927"/>
    <w:rsid w:val="490E25D4"/>
    <w:rsid w:val="49442BB5"/>
    <w:rsid w:val="495A2E3A"/>
    <w:rsid w:val="499FB110"/>
    <w:rsid w:val="49B977DD"/>
    <w:rsid w:val="49D91ECA"/>
    <w:rsid w:val="4A39A0B6"/>
    <w:rsid w:val="4A419F96"/>
    <w:rsid w:val="4A649438"/>
    <w:rsid w:val="4A6A11D0"/>
    <w:rsid w:val="4A6D6D0F"/>
    <w:rsid w:val="4ABAB518"/>
    <w:rsid w:val="4AEF8438"/>
    <w:rsid w:val="4AF15A4B"/>
    <w:rsid w:val="4AF9B87E"/>
    <w:rsid w:val="4B3663ED"/>
    <w:rsid w:val="4BA65032"/>
    <w:rsid w:val="4BE2FD2B"/>
    <w:rsid w:val="4BF386BD"/>
    <w:rsid w:val="4C17576E"/>
    <w:rsid w:val="4C3236F5"/>
    <w:rsid w:val="4C815D0F"/>
    <w:rsid w:val="4CCF3B5D"/>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3F0F23"/>
    <w:rsid w:val="525CDBAF"/>
    <w:rsid w:val="52D1619B"/>
    <w:rsid w:val="52E52314"/>
    <w:rsid w:val="52E65937"/>
    <w:rsid w:val="52EF54D0"/>
    <w:rsid w:val="531F63E1"/>
    <w:rsid w:val="53655782"/>
    <w:rsid w:val="536943C7"/>
    <w:rsid w:val="53901A2C"/>
    <w:rsid w:val="5390DC6D"/>
    <w:rsid w:val="53A5CE9C"/>
    <w:rsid w:val="53B5CD0B"/>
    <w:rsid w:val="53B8A153"/>
    <w:rsid w:val="53C56585"/>
    <w:rsid w:val="53CB2A7E"/>
    <w:rsid w:val="5416BED3"/>
    <w:rsid w:val="5437DE5E"/>
    <w:rsid w:val="54394EA8"/>
    <w:rsid w:val="547EE055"/>
    <w:rsid w:val="5504BB7A"/>
    <w:rsid w:val="550709C7"/>
    <w:rsid w:val="556ED858"/>
    <w:rsid w:val="5587BF7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155C71"/>
    <w:rsid w:val="584D17AC"/>
    <w:rsid w:val="58ED86FA"/>
    <w:rsid w:val="591FD5CA"/>
    <w:rsid w:val="5943A7CE"/>
    <w:rsid w:val="5988617B"/>
    <w:rsid w:val="59AE2584"/>
    <w:rsid w:val="59D3C69E"/>
    <w:rsid w:val="59FAA3BE"/>
    <w:rsid w:val="5A23435C"/>
    <w:rsid w:val="5A3805EB"/>
    <w:rsid w:val="5A87F1A4"/>
    <w:rsid w:val="5AA2EE5D"/>
    <w:rsid w:val="5B03CA82"/>
    <w:rsid w:val="5B182E71"/>
    <w:rsid w:val="5B77EDD5"/>
    <w:rsid w:val="5BC2CAFD"/>
    <w:rsid w:val="5BC33F27"/>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04A8F0"/>
    <w:rsid w:val="5F6ABBE4"/>
    <w:rsid w:val="5F7ADA0E"/>
    <w:rsid w:val="5F8E1B91"/>
    <w:rsid w:val="5FD4CC30"/>
    <w:rsid w:val="5FDFD0B4"/>
    <w:rsid w:val="6004CE34"/>
    <w:rsid w:val="60065393"/>
    <w:rsid w:val="6034A595"/>
    <w:rsid w:val="60A2D985"/>
    <w:rsid w:val="60EE7D7D"/>
    <w:rsid w:val="60FA34EA"/>
    <w:rsid w:val="611B361C"/>
    <w:rsid w:val="61A942DB"/>
    <w:rsid w:val="61E044B2"/>
    <w:rsid w:val="61F979C0"/>
    <w:rsid w:val="62145993"/>
    <w:rsid w:val="62758EDD"/>
    <w:rsid w:val="62A9964B"/>
    <w:rsid w:val="62BF568E"/>
    <w:rsid w:val="62CF290A"/>
    <w:rsid w:val="62E26A3D"/>
    <w:rsid w:val="62F2EE59"/>
    <w:rsid w:val="631014AC"/>
    <w:rsid w:val="633045B5"/>
    <w:rsid w:val="6337F107"/>
    <w:rsid w:val="63B39DD0"/>
    <w:rsid w:val="63C8C759"/>
    <w:rsid w:val="63EF5E61"/>
    <w:rsid w:val="64502038"/>
    <w:rsid w:val="645D6BE0"/>
    <w:rsid w:val="64A28A2C"/>
    <w:rsid w:val="64AB5EC6"/>
    <w:rsid w:val="64E0A93C"/>
    <w:rsid w:val="65253912"/>
    <w:rsid w:val="65AA6A2D"/>
    <w:rsid w:val="65C401CE"/>
    <w:rsid w:val="65C77DA4"/>
    <w:rsid w:val="65D9FCF9"/>
    <w:rsid w:val="65F34360"/>
    <w:rsid w:val="66272D1A"/>
    <w:rsid w:val="663214C5"/>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5233BA"/>
    <w:rsid w:val="6B6D5A0B"/>
    <w:rsid w:val="6B8C59BE"/>
    <w:rsid w:val="6BAB5BB4"/>
    <w:rsid w:val="6BC89033"/>
    <w:rsid w:val="6BF14607"/>
    <w:rsid w:val="6C2AB020"/>
    <w:rsid w:val="6C5B7D98"/>
    <w:rsid w:val="6C672763"/>
    <w:rsid w:val="6C7AC2DE"/>
    <w:rsid w:val="6CC40759"/>
    <w:rsid w:val="6CFDE545"/>
    <w:rsid w:val="6D18607E"/>
    <w:rsid w:val="6D1AC562"/>
    <w:rsid w:val="6D32AACD"/>
    <w:rsid w:val="6D508D7A"/>
    <w:rsid w:val="6D73AD7A"/>
    <w:rsid w:val="6D9F1740"/>
    <w:rsid w:val="6DB51A17"/>
    <w:rsid w:val="6DF67BBE"/>
    <w:rsid w:val="6E00BFA8"/>
    <w:rsid w:val="6E05B31C"/>
    <w:rsid w:val="6E5452AC"/>
    <w:rsid w:val="6EBDAFD5"/>
    <w:rsid w:val="6F007401"/>
    <w:rsid w:val="6F4875AE"/>
    <w:rsid w:val="6F60A3EB"/>
    <w:rsid w:val="6F6F38B2"/>
    <w:rsid w:val="6FDA1EF6"/>
    <w:rsid w:val="70497776"/>
    <w:rsid w:val="706851E2"/>
    <w:rsid w:val="70A065F4"/>
    <w:rsid w:val="71033058"/>
    <w:rsid w:val="722311C5"/>
    <w:rsid w:val="72A7AC17"/>
    <w:rsid w:val="7311B6DE"/>
    <w:rsid w:val="733BC974"/>
    <w:rsid w:val="7349419D"/>
    <w:rsid w:val="735D66E0"/>
    <w:rsid w:val="736E1234"/>
    <w:rsid w:val="739C9718"/>
    <w:rsid w:val="73A41B1F"/>
    <w:rsid w:val="73CCFECC"/>
    <w:rsid w:val="74114999"/>
    <w:rsid w:val="7415B7FE"/>
    <w:rsid w:val="7431E893"/>
    <w:rsid w:val="743AD9F4"/>
    <w:rsid w:val="743B1326"/>
    <w:rsid w:val="7492F7E8"/>
    <w:rsid w:val="749B3F1D"/>
    <w:rsid w:val="74B84767"/>
    <w:rsid w:val="74BE2161"/>
    <w:rsid w:val="75359D12"/>
    <w:rsid w:val="7535E6D1"/>
    <w:rsid w:val="75362C9F"/>
    <w:rsid w:val="75450E69"/>
    <w:rsid w:val="754C8915"/>
    <w:rsid w:val="756D2475"/>
    <w:rsid w:val="757A7D4B"/>
    <w:rsid w:val="7595454F"/>
    <w:rsid w:val="7597A94B"/>
    <w:rsid w:val="7618F414"/>
    <w:rsid w:val="7676D35A"/>
    <w:rsid w:val="76C13D70"/>
    <w:rsid w:val="76D0096F"/>
    <w:rsid w:val="76D8EABF"/>
    <w:rsid w:val="76E73DE2"/>
    <w:rsid w:val="77A064F4"/>
    <w:rsid w:val="77A65621"/>
    <w:rsid w:val="77CC48C9"/>
    <w:rsid w:val="77EFC60C"/>
    <w:rsid w:val="77F364D2"/>
    <w:rsid w:val="784BC743"/>
    <w:rsid w:val="785768A8"/>
    <w:rsid w:val="7858A782"/>
    <w:rsid w:val="7881B38D"/>
    <w:rsid w:val="78C45654"/>
    <w:rsid w:val="78C7A78F"/>
    <w:rsid w:val="78E01177"/>
    <w:rsid w:val="79268CE2"/>
    <w:rsid w:val="79CCF3EB"/>
    <w:rsid w:val="79F10AA6"/>
    <w:rsid w:val="7A566A18"/>
    <w:rsid w:val="7A8D5D7E"/>
    <w:rsid w:val="7A92E55B"/>
    <w:rsid w:val="7A9BE0DB"/>
    <w:rsid w:val="7AA26C52"/>
    <w:rsid w:val="7AFF19FD"/>
    <w:rsid w:val="7B73DFB7"/>
    <w:rsid w:val="7D21AE94"/>
    <w:rsid w:val="7D521BC0"/>
    <w:rsid w:val="7DC846F0"/>
    <w:rsid w:val="7DFBCE02"/>
    <w:rsid w:val="7E051BE0"/>
    <w:rsid w:val="7E7AD4DA"/>
    <w:rsid w:val="7E804FEF"/>
    <w:rsid w:val="7E85AC65"/>
    <w:rsid w:val="7E936A87"/>
    <w:rsid w:val="7EFD2665"/>
    <w:rsid w:val="7F055E15"/>
    <w:rsid w:val="7F304C33"/>
    <w:rsid w:val="7F327DCF"/>
    <w:rsid w:val="7F5692B1"/>
    <w:rsid w:val="7FBBC166"/>
    <w:rsid w:val="7FBF41BE"/>
    <w:rsid w:val="7FDF0D4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B3ED221-9163-4FD3-A635-7841280457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E53ED9"/>
    <w:pPr>
      <w:spacing w:before="0" w:after="0"/>
    </w:pPr>
    <w:rPr>
      <w:sz w:val="20"/>
      <w:szCs w:val="20"/>
    </w:rPr>
  </w:style>
  <w:style w:type="character" w:customStyle="1" w:styleId="FootnoteTextChar">
    <w:name w:val="Footnote Text Char"/>
    <w:basedOn w:val="DefaultParagraphFont"/>
    <w:link w:val="FootnoteText"/>
    <w:uiPriority w:val="99"/>
    <w:semiHidden/>
    <w:rsid w:val="00E53ED9"/>
    <w:rPr>
      <w:sz w:val="20"/>
      <w:szCs w:val="20"/>
    </w:rPr>
  </w:style>
  <w:style w:type="character" w:styleId="FootnoteReference">
    <w:name w:val="footnote reference"/>
    <w:basedOn w:val="DefaultParagraphFont"/>
    <w:uiPriority w:val="99"/>
    <w:semiHidden/>
    <w:unhideWhenUsed/>
    <w:rsid w:val="00E53ED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archive.ph/2024.10.26-053048/https:/www.centralbank.go.ke/wp-content/uploads/2021/10/Guidance-on-Climate-Related-Risk-Management.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purl.org/dc/dcmitype/"/>
    <ds:schemaRef ds:uri="http://www.w3.org/XML/1998/namespace"/>
    <ds:schemaRef ds:uri="http://schemas.openxmlformats.org/package/2006/metadata/core-properties"/>
    <ds:schemaRef ds:uri="http://purl.org/dc/elements/1.1/"/>
    <ds:schemaRef ds:uri="http://schemas.microsoft.com/office/infopath/2007/PartnerControls"/>
    <ds:schemaRef ds:uri="280150a8-a475-4dce-ac83-330da1a835e6"/>
    <ds:schemaRef ds:uri="http://schemas.microsoft.com/office/2006/documentManagement/types"/>
    <ds:schemaRef ds:uri="63d27899-849c-4e17-8e0b-ef93a9820d2c"/>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28E5222B-E46D-4BBC-A4F1-6CBAA224054A}"/>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23156</Words>
  <Characters>131991</Characters>
  <Application>Microsoft Office Word</Application>
  <DocSecurity>0</DocSecurity>
  <Lines>1099</Lines>
  <Paragraphs>309</Paragraphs>
  <ScaleCrop>false</ScaleCrop>
  <Company/>
  <LinksUpToDate>false</LinksUpToDate>
  <CharactersWithSpaces>154838</CharactersWithSpaces>
  <SharedDoc>false</SharedDoc>
  <HLinks>
    <vt:vector size="354" baseType="variant">
      <vt:variant>
        <vt:i4>4784199</vt:i4>
      </vt:variant>
      <vt:variant>
        <vt:i4>336</vt:i4>
      </vt:variant>
      <vt:variant>
        <vt:i4>0</vt:i4>
      </vt:variant>
      <vt:variant>
        <vt:i4>5</vt:i4>
      </vt:variant>
      <vt:variant>
        <vt:lpwstr>https://www.fsb.org/uploads/P131022-1.pdf</vt:lpwstr>
      </vt:variant>
      <vt:variant>
        <vt:lpwstr/>
      </vt:variant>
      <vt:variant>
        <vt:i4>7012469</vt:i4>
      </vt:variant>
      <vt:variant>
        <vt:i4>333</vt:i4>
      </vt:variant>
      <vt:variant>
        <vt:i4>0</vt:i4>
      </vt:variant>
      <vt:variant>
        <vt:i4>5</vt:i4>
      </vt:variant>
      <vt:variant>
        <vt:lpwstr>https://www.bis.org/fsi/fsibriefs18.pdf</vt:lpwstr>
      </vt:variant>
      <vt:variant>
        <vt:lpwstr/>
      </vt:variant>
      <vt:variant>
        <vt:i4>1376291</vt:i4>
      </vt:variant>
      <vt:variant>
        <vt:i4>330</vt:i4>
      </vt:variant>
      <vt:variant>
        <vt:i4>0</vt:i4>
      </vt:variant>
      <vt:variant>
        <vt:i4>5</vt:i4>
      </vt:variant>
      <vt:variant>
        <vt:lpwstr/>
      </vt:variant>
      <vt:variant>
        <vt:lpwstr>_Section_5.2.3:_Capital</vt:lpwstr>
      </vt:variant>
      <vt:variant>
        <vt:i4>7143514</vt:i4>
      </vt:variant>
      <vt:variant>
        <vt:i4>327</vt:i4>
      </vt:variant>
      <vt:variant>
        <vt:i4>0</vt:i4>
      </vt:variant>
      <vt:variant>
        <vt:i4>5</vt:i4>
      </vt:variant>
      <vt:variant>
        <vt:lpwstr/>
      </vt:variant>
      <vt:variant>
        <vt:lpwstr>_Section_5.2.2:_Scenario</vt:lpwstr>
      </vt:variant>
      <vt:variant>
        <vt:i4>8126533</vt:i4>
      </vt:variant>
      <vt:variant>
        <vt:i4>324</vt:i4>
      </vt:variant>
      <vt:variant>
        <vt:i4>0</vt:i4>
      </vt:variant>
      <vt:variant>
        <vt:i4>5</vt:i4>
      </vt:variant>
      <vt:variant>
        <vt:lpwstr/>
      </vt:variant>
      <vt:variant>
        <vt:lpwstr>_Section_5.2.1:_Risk</vt:lpwstr>
      </vt:variant>
      <vt:variant>
        <vt:i4>6750276</vt:i4>
      </vt:variant>
      <vt:variant>
        <vt:i4>321</vt:i4>
      </vt:variant>
      <vt:variant>
        <vt:i4>0</vt:i4>
      </vt:variant>
      <vt:variant>
        <vt:i4>5</vt:i4>
      </vt:variant>
      <vt:variant>
        <vt:lpwstr/>
      </vt:variant>
      <vt:variant>
        <vt:lpwstr>_Section_4.4.4:_Exchange</vt:lpwstr>
      </vt:variant>
      <vt:variant>
        <vt:i4>6553680</vt:i4>
      </vt:variant>
      <vt:variant>
        <vt:i4>318</vt:i4>
      </vt:variant>
      <vt:variant>
        <vt:i4>0</vt:i4>
      </vt:variant>
      <vt:variant>
        <vt:i4>5</vt:i4>
      </vt:variant>
      <vt:variant>
        <vt:lpwstr/>
      </vt:variant>
      <vt:variant>
        <vt:lpwstr>_Section_4.4.3:_Operationalizing</vt:lpwstr>
      </vt:variant>
      <vt:variant>
        <vt:i4>1507386</vt:i4>
      </vt:variant>
      <vt:variant>
        <vt:i4>315</vt:i4>
      </vt:variant>
      <vt:variant>
        <vt:i4>0</vt:i4>
      </vt:variant>
      <vt:variant>
        <vt:i4>5</vt:i4>
      </vt:variant>
      <vt:variant>
        <vt:lpwstr/>
      </vt:variant>
      <vt:variant>
        <vt:lpwstr>_Section_4.4.2:_Carbon</vt:lpwstr>
      </vt:variant>
      <vt:variant>
        <vt:i4>7077954</vt:i4>
      </vt:variant>
      <vt:variant>
        <vt:i4>312</vt:i4>
      </vt:variant>
      <vt:variant>
        <vt:i4>0</vt:i4>
      </vt:variant>
      <vt:variant>
        <vt:i4>5</vt:i4>
      </vt:variant>
      <vt:variant>
        <vt:lpwstr/>
      </vt:variant>
      <vt:variant>
        <vt:lpwstr>_Section_4.4.1:_Criteria</vt:lpwstr>
      </vt:variant>
      <vt:variant>
        <vt:i4>1966087</vt:i4>
      </vt:variant>
      <vt:variant>
        <vt:i4>291</vt:i4>
      </vt:variant>
      <vt:variant>
        <vt:i4>0</vt:i4>
      </vt:variant>
      <vt:variant>
        <vt:i4>5</vt:i4>
      </vt:variant>
      <vt:variant>
        <vt:lpwstr>https://archive.ph/2024.10.26-053048/https:/www.centralbank.go.ke/wp-content/uploads/2021/10/Guidance-on-Climate-Related-Risk-Management.pdf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2</cp:revision>
  <cp:lastPrinted>2025-03-21T10:14:00Z</cp:lastPrinted>
  <dcterms:created xsi:type="dcterms:W3CDTF">2025-09-01T19:32:00Z</dcterms:created>
  <dcterms:modified xsi:type="dcterms:W3CDTF">2025-09-01T19:32:00Z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